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156" w:tblpY="791"/>
        <w:tblW w:w="0" w:type="auto"/>
        <w:tblLayout w:type="fixed"/>
        <w:tblLook w:val="04A0" w:firstRow="1" w:lastRow="0" w:firstColumn="1" w:lastColumn="0" w:noHBand="0" w:noVBand="1"/>
      </w:tblPr>
      <w:tblGrid>
        <w:gridCol w:w="900"/>
        <w:gridCol w:w="1543"/>
        <w:gridCol w:w="1544"/>
        <w:gridCol w:w="1543"/>
        <w:gridCol w:w="1544"/>
        <w:gridCol w:w="1543"/>
        <w:gridCol w:w="1543"/>
        <w:gridCol w:w="1544"/>
        <w:gridCol w:w="1543"/>
        <w:gridCol w:w="1544"/>
      </w:tblGrid>
      <w:tr w:rsidR="00AD10A2" w:rsidTr="00CB73A4">
        <w:trPr>
          <w:trHeight w:hRule="exact" w:val="382"/>
        </w:trPr>
        <w:tc>
          <w:tcPr>
            <w:tcW w:w="900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72" w:right="-239"/>
            </w:pPr>
            <w:bookmarkStart w:id="0" w:name="1"/>
            <w:bookmarkEnd w:id="0"/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연도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8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</w:t>
            </w:r>
            <w:r>
              <w:rPr>
                <w:rFonts w:ascii="Calibri" w:hAnsi="Calibri" w:cs="Calibri"/>
                <w:b/>
                <w:noProof/>
                <w:color w:val="000000"/>
                <w:spacing w:val="21"/>
                <w:sz w:val="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채용인원</w:t>
            </w:r>
          </w:p>
        </w:tc>
        <w:tc>
          <w:tcPr>
            <w:tcW w:w="3087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1367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청년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51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이공계(대졸)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6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기능인재(전문대)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157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기능인재(고졸)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595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50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장애인</w:t>
            </w:r>
          </w:p>
        </w:tc>
        <w:tc>
          <w:tcPr>
            <w:tcW w:w="154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477" w:lineRule="exact"/>
              <w:ind w:left="22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북한이탈주민</w:t>
            </w: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477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477" w:lineRule="exact"/>
            </w:pPr>
          </w:p>
        </w:tc>
        <w:tc>
          <w:tcPr>
            <w:tcW w:w="15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59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총원</w:t>
            </w:r>
          </w:p>
        </w:tc>
        <w:tc>
          <w:tcPr>
            <w:tcW w:w="1543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85" w:lineRule="exact"/>
              <w:ind w:left="59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18"/>
              </w:rPr>
              <w:t>여성</w:t>
            </w: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285" w:lineRule="exact"/>
            </w:pP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285" w:lineRule="exact"/>
            </w:pPr>
          </w:p>
        </w:tc>
        <w:tc>
          <w:tcPr>
            <w:tcW w:w="154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285" w:lineRule="exact"/>
            </w:pPr>
          </w:p>
        </w:tc>
        <w:tc>
          <w:tcPr>
            <w:tcW w:w="154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87610E" w:rsidP="005A76FB">
            <w:pPr>
              <w:spacing w:line="285" w:lineRule="exact"/>
            </w:pPr>
          </w:p>
        </w:tc>
      </w:tr>
      <w:tr w:rsidR="00AD10A2" w:rsidTr="00CB73A4">
        <w:trPr>
          <w:trHeight w:hRule="exact" w:val="382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11589D">
            <w:pPr>
              <w:spacing w:after="0" w:line="295" w:lineRule="exact"/>
              <w:ind w:left="256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202</w:t>
            </w:r>
            <w:r w:rsidR="00C570E3">
              <w:rPr>
                <w:rFonts w:ascii="MalgunGothic" w:hAnsi="MalgunGothic" w:cs="MalgunGothic"/>
                <w:noProof/>
                <w:color w:val="000000"/>
                <w:sz w:val="18"/>
              </w:rPr>
              <w:t>2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6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9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11589D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8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C570E3" w:rsidP="005A76FB">
            <w:pPr>
              <w:spacing w:after="0" w:line="295" w:lineRule="exact"/>
              <w:ind w:left="729" w:right="-239"/>
            </w:pPr>
            <w:r>
              <w:rPr>
                <w:rFonts w:hint="eastAsia"/>
              </w:rPr>
              <w:t>1</w:t>
            </w:r>
          </w:p>
        </w:tc>
        <w:tc>
          <w:tcPr>
            <w:tcW w:w="1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747D6" w:rsidP="005A76FB">
            <w:pPr>
              <w:spacing w:after="0" w:line="295" w:lineRule="exact"/>
              <w:ind w:left="728" w:right="-239"/>
            </w:pPr>
            <w:r>
              <w:rPr>
                <w:rFonts w:ascii="MalgunGothic" w:hAnsi="MalgunGothic" w:cs="MalgunGothic"/>
                <w:noProof/>
                <w:color w:val="000000"/>
                <w:sz w:val="18"/>
              </w:rPr>
              <w:t>0</w:t>
            </w:r>
          </w:p>
        </w:tc>
      </w:tr>
    </w:tbl>
    <w:p w:rsidR="005A76FB" w:rsidRDefault="00536F80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4739005</wp:posOffset>
                </wp:positionH>
                <wp:positionV relativeFrom="page">
                  <wp:posOffset>690245</wp:posOffset>
                </wp:positionV>
                <wp:extent cx="1474470" cy="310515"/>
                <wp:effectExtent l="0" t="4445" r="0" b="0"/>
                <wp:wrapNone/>
                <wp:docPr id="1" name="wondershare_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447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747D6">
                            <w:pPr>
                              <w:autoSpaceDE w:val="0"/>
                              <w:autoSpaceDN w:val="0"/>
                              <w:adjustRightInd w:val="0"/>
                              <w:spacing w:after="0" w:line="389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신규채용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6"/>
                                <w:sz w:val="30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4" o:spid="_x0000_s1026" type="#_x0000_t202" style="position:absolute;margin-left:373.15pt;margin-top:54.35pt;width:116.1pt;height:24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IQJrwIAAK0FAAAOAAAAZHJzL2Uyb0RvYy54bWysVNuOmzAQfa/Uf7D8zgJZ5wIKWWVDqCpt&#10;L9K2z5UDJlgFm9pOYFv13zs2IZvdVaWqLQ/WYI/PzJk5nuVN39ToyJTmUiQ4vAowYiKXBRf7BH/+&#10;lHkLjLShoqC1FCzBD0zjm9XrV8uujdlEVrIumEIAInTctQmujGlj39d5xRqqr2TLBByWUjXUwK/a&#10;+4WiHaA3tT8JgpnfSVW0SuZMa9hNh0O8cvhlyXLzoSw1M6hOMORm3KrcurOrv1rSeK9oW/H8lAb9&#10;iywaygUEPUOl1FB0UPwFVMNzJbUszVUuG1+WJc+Z4wBswuAZm/uKtsxxgeLo9lwm/f9g8/fHjwrx&#10;AnqHkaANtKiTAnqiK6rYl5DYCnWtjsHxvgVX09/K3npbtrq9k/lXjYTcVFTs2Vop2VWMFpBhaG/6&#10;F1cHHG1Bdt07WUAoejDSAfWlaiwgFAQBOnTq4dwd1huU25BkTsgcjnI4uw6DaTh1IWg83m6VNm+Y&#10;bJA1Eqyg+w6dHu+0sdnQeHSxwYTMeF07BdTiyQY4DjsQG67aM5uFa+iPKIi2i+2CeGQy23okSFNv&#10;nW2IN8vC+TS9TjebNPxp44YkrnhRMGHDjOIKyZ817yTzQRZneWlZ88LC2ZS02u82tUJHCuLO3Hcq&#10;yIWb/zQNVwTg8oxSOCHB7STystli7pGMTL1oHiy8IIxuo1lAIpJmTyndccH+nRLqEhxNJ9NBTL/l&#10;FrjvJTcaN9zA+Kh5k+DF2YnGVoJbUbjWGsrrwb4ohU3/sRTQ7rHRTrBWo4NaTb/rAcWqeCeLB5Cu&#10;kqAsECHMPDAqqb5j1MH8SLD+doAng1H9VoD87bAZDTUau9GgIoerCTYYDebGDEPp0Cq+rwB5eGBC&#10;ruGJlNyp9zGL08OCmeBInOaXHTqX/87rccqufgEAAP//AwBQSwMEFAAGAAgAAAAhAIyXkLDhAAAA&#10;CwEAAA8AAABkcnMvZG93bnJldi54bWxMj8tOwzAQRfdI/IM1SOyozaNJGuJUFYJVJUQaFiyd2E2s&#10;xuMQu234e6YrWM7coztnivXsBnYyU7AeJdwvBDCDrdcWOwmf9dtdBixEhVoNHo2EHxNgXV5fFSrX&#10;/oyVOe1ix6gEQ64k9DGOOeeh7Y1TYeFHg5Tt/eRUpHHquJ7UmcrdwB+ESLhTFulCr0bz0pv2sDs6&#10;CZsvrF7t93vzUe0rW9crgdvkIOXtzbx5BhbNHP9guOiTOpTk1Pgj6sAGCelT8kgoBSJLgRGxSrMl&#10;sIY2yzQBXhb8/w/lLwAAAP//AwBQSwECLQAUAAYACAAAACEAtoM4kv4AAADhAQAAEwAAAAAAAAAA&#10;AAAAAAAAAAAAW0NvbnRlbnRfVHlwZXNdLnhtbFBLAQItABQABgAIAAAAIQA4/SH/1gAAAJQBAAAL&#10;AAAAAAAAAAAAAAAAAC8BAABfcmVscy8ucmVsc1BLAQItABQABgAIAAAAIQA5xIQJrwIAAK0FAAAO&#10;AAAAAAAAAAAAAAAAAC4CAABkcnMvZTJvRG9jLnhtbFBLAQItABQABgAIAAAAIQCMl5Cw4QAAAAsB&#10;AAAPAAAAAAAAAAAAAAAAAAkFAABkcnMvZG93bnJldi54bWxQSwUGAAAAAAQABADzAAAAFwYAAAAA&#10;" filled="f" stroked="f">
                <v:textbox inset="0,0,0,0">
                  <w:txbxContent>
                    <w:p w:rsidR="005A76FB" w:rsidRDefault="003747D6">
                      <w:pPr>
                        <w:autoSpaceDE w:val="0"/>
                        <w:autoSpaceDN w:val="0"/>
                        <w:adjustRightInd w:val="0"/>
                        <w:spacing w:after="0" w:line="389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신규채용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6"/>
                          <w:sz w:val="30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0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87610E" w:rsidP="005A76FB">
      <w:pPr>
        <w:spacing w:after="0" w:line="449" w:lineRule="exact"/>
        <w:ind w:left="6286"/>
      </w:pPr>
      <w:bookmarkStart w:id="1" w:name="_GoBack"/>
      <w:bookmarkEnd w:id="1"/>
    </w:p>
    <w:sectPr w:rsidR="005A76FB" w:rsidSect="000D1471">
      <w:type w:val="continuous"/>
      <w:pgSz w:w="16838" w:h="11907"/>
      <w:pgMar w:top="1027" w:right="816" w:bottom="787" w:left="1176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10E" w:rsidRDefault="0087610E">
      <w:pPr>
        <w:spacing w:after="0" w:line="240" w:lineRule="auto"/>
      </w:pPr>
      <w:r>
        <w:separator/>
      </w:r>
    </w:p>
  </w:endnote>
  <w:endnote w:type="continuationSeparator" w:id="0">
    <w:p w:rsidR="0087610E" w:rsidRDefault="00876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10E" w:rsidRDefault="0087610E">
      <w:pPr>
        <w:spacing w:after="0" w:line="240" w:lineRule="auto"/>
      </w:pPr>
      <w:r>
        <w:separator/>
      </w:r>
    </w:p>
  </w:footnote>
  <w:footnote w:type="continuationSeparator" w:id="0">
    <w:p w:rsidR="0087610E" w:rsidRDefault="008761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11589D"/>
    <w:rsid w:val="00325E2F"/>
    <w:rsid w:val="003747D6"/>
    <w:rsid w:val="00536F80"/>
    <w:rsid w:val="007F1C1F"/>
    <w:rsid w:val="0087610E"/>
    <w:rsid w:val="00C5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49ED70-51D9-41B6-A07E-20EA14B4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2023-05-03T00:10:00Z</dcterms:created>
  <dcterms:modified xsi:type="dcterms:W3CDTF">2023-05-03T00:10:00Z</dcterms:modified>
</cp:coreProperties>
</file>