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239" w:firstLine="1103"/>
        <w:jc w:val="left"/>
        <w:rPr/>
      </w:pPr>
      <w:r>
        <w:rPr>
          <w:noProof/>
        </w:rPr>
        <w:pict>
          <v:shape id="imagerId8" type="#_x0000_t75" style="position:absolute;margin-left:132pt;margin-top:684pt;width:330pt;height:38pt;z-index:-251658151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13" coordsize="216,9590" o:spt="12" path="m 54,54 l 54,54,54,9536e">
            <v:stroke joinstyle="miter"/>
          </v:shapetype>
          <v:shape id="WS_polygon13" type="polygon13" style="position:absolute;left:0;text-align:left;margin-left:77.2985pt;margin-top:220.02pt;width:2.158pt;height:95.895pt;z-index:-251658162;mso-position-horizontal-relative:page;mso-position-vertical-relative:page" strokecolor="#358791" strokeweight="1pt">
            <v:fill opacity="0"/>
          </v:shape>
        </w:pict>
      </w:r>
      <w:r>
        <w:rPr>
          <w:noProof/>
        </w:rPr>
        <w:pict>
          <v:shapetype id="polygon14" coordsize="576,9769" o:spt="12" path="m 144,144 l 144,144,144,9625e">
            <v:stroke joinstyle="miter"/>
          </v:shapetype>
          <v:shape id="WS_polygon14" type="polygon14" style="position:absolute;left:0;text-align:left;margin-left:515.603pt;margin-top:219.12pt;width:5.756pt;height:97.694pt;z-index:-251658161;mso-position-horizontal-relative:page;mso-position-vertical-relative:page" strokecolor="#358791" strokeweight="3pt">
            <v:fill opacity="0"/>
          </v:shape>
        </w:pict>
      </w:r>
      <w:r>
        <w:rPr>
          <w:noProof/>
        </w:rPr>
        <w:pict>
          <v:shapetype id="polygon15" coordsize="44220,216" o:spt="12" path="m 54,54 l 54,54,44166,54e">
            <v:stroke joinstyle="miter"/>
          </v:shapetype>
          <v:shape id="WS_polygon15" type="polygon15" style="position:absolute;left:0;text-align:left;margin-left:76.8185pt;margin-top:220.02pt;width:442.202pt;height:2.158pt;z-index:15;mso-position-horizontal-relative:page;mso-position-vertical-relative:page" strokecolor="#358791" strokeweight="1pt">
            <v:fill opacity="0"/>
          </v:shape>
        </w:pict>
      </w:r>
      <w:r>
        <w:rPr>
          <w:noProof/>
        </w:rPr>
        <w:pict>
          <v:shapetype id="polygon16" coordsize="44532,840" o:spt="12" path="m 210,210 l 210,210,44322,210e">
            <v:stroke joinstyle="miter"/>
          </v:shapetype>
          <v:shape id="WS_polygon16" type="polygon16" style="position:absolute;left:0;text-align:left;margin-left:75.259pt;margin-top:313.276pt;width:445.321pt;height:8.396pt;z-index:16;mso-position-horizontal-relative:page;mso-position-vertical-relative:page" strokecolor="#358791" strokeweight="4pt">
            <v:fill opacity="0"/>
          </v:shape>
        </w:pict>
      </w:r>
      <w:r>
        <w:rPr>
          <w:noProof/>
        </w:rPr>
        <w:pict>
          <v:shapetype id="polygon17" coordsize="576,9769" o:spt="12" path="m 144,144 l 144,144,144,9625e">
            <v:stroke joinstyle="miter"/>
          </v:shapetype>
          <v:shape id="WS_polygon17" type="polygon17" style="position:absolute;left:0;text-align:left;margin-left:515.603pt;margin-top:219.12pt;width:5.756pt;height:97.694pt;z-index:-251658158;mso-position-horizontal-relative:page;mso-position-vertical-relative:page" strokecolor="#358791" strokeweight="3pt">
            <v:fill opacity="0"/>
          </v:shape>
        </w:pict>
      </w:r>
      <w:r>
        <w:rPr>
          <w:noProof/>
        </w:rPr>
        <w:pict>
          <v:shapetype id="polygon18" coordsize="216,9590" o:spt="12" path="m 54,54 l 54,54,54,9536e">
            <v:stroke joinstyle="miter"/>
          </v:shapetype>
          <v:shape id="WS_polygon18" type="polygon18" style="position:absolute;left:0;text-align:left;margin-left:77.2985pt;margin-top:220.02pt;width:2.158pt;height:95.895pt;z-index:-251658157;mso-position-horizontal-relative:page;mso-position-vertical-relative:page" strokecolor="#358791" strokeweight="1pt">
            <v:fill opacity="0"/>
          </v:shape>
        </w:pict>
      </w:r>
      <w:r>
        <w:rPr>
          <w:noProof/>
        </w:rPr>
        <w:pict>
          <v:shapetype id="polygon19" coordsize="44532,840" o:spt="12" path="m 210,210 l 210,210,44322,210e">
            <v:stroke joinstyle="miter"/>
          </v:shapetype>
          <v:shape id="WS_polygon19" type="polygon19" style="position:absolute;left:0;text-align:left;margin-left:75.259pt;margin-top:313.276pt;width:445.321pt;height:8.396pt;z-index:19;mso-position-horizontal-relative:page;mso-position-vertical-relative:page" strokecolor="#358791" strokeweight="4pt">
            <v:fill opacity="0"/>
          </v:shape>
        </w:pict>
      </w:r>
      <w:r>
        <w:rPr>
          <w:noProof/>
        </w:rPr>
        <w:pict>
          <v:shapetype id="polygon20" coordsize="44220,216" o:spt="12" path="m 54,54 l 54,54,44166,54e">
            <v:stroke joinstyle="miter"/>
          </v:shapetype>
          <v:shape id="WS_polygon20" type="polygon20" style="position:absolute;left:0;text-align:left;margin-left:76.8185pt;margin-top:220.02pt;width:442.202pt;height:2.158pt;z-index:20;mso-position-horizontal-relative:page;mso-position-vertical-relative:page" strokecolor="#358791" strokeweight="1pt">
            <v:fill opacity="0"/>
          </v:shape>
        </w:pict>
      </w:r>
      <w:r>
        <w:rPr w:spacing="0">
          <w:rFonts w:ascii="H2hdrM" w:hAnsi="H2hdrM" w:cs="H2hdrM"/>
          <w:u w:val="none"/>
          <w:sz w:val="46.5296974"/>
          <w:position w:val="0"/>
          <w:color w:val="1c3d62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90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1c3d62"/>
          <w:noProof w:val="true"/>
          <w:spacing w:val="0"/>
          <w:w w:val="100"/>
        </w:rPr>
        <w:t>2021년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77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1c3d62"/>
          <w:noProof w:val="true"/>
          <w:spacing w:val="0"/>
          <w:w w:val="100"/>
        </w:rPr>
        <w:t>산업재해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77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1c3d62"/>
          <w:noProof w:val="true"/>
          <w:spacing w:val="0"/>
          <w:w w:val="100"/>
        </w:rPr>
        <w:t>Zero화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77"/>
        </w:rPr>
        <w:t> </w:t>
      </w:r>
      <w:r>
        <w:rPr>
          <w:rFonts w:ascii="H2hdrM" w:hAnsi="H2hdrM" w:cs="H2hdrM"/>
          <w:u w:val="none"/>
          <w:sz w:val="46.5296974"/>
          <w:position w:val="0"/>
          <w:color w:val="1c3d62"/>
          <w:noProof w:val="true"/>
          <w:spacing w:val="0"/>
          <w:w w:val="100"/>
        </w:rPr>
        <w:t>-</w:t>
      </w:r>
    </w:p>
    <w:p w:rsidR="005A76FB" w:rsidRDefault="005A76FB" w:rsidP="005A76FB">
      <w:pPr>
        <w:spacing w:before="0" w:after="0" w:lineRule="exact" w:line="240"/>
        <w:ind w:left="239" w:firstLine="1103"/>
        <w:rPr/>
      </w:pPr>
    </w:p>
    <w:p w:rsidR="005A76FB" w:rsidRDefault="005A76FB" w:rsidP="005A76FB">
      <w:pPr>
        <w:spacing w:before="0" w:after="0" w:line="753" w:lineRule="exact"/>
        <w:ind w:firstLine="0" w:left="239"/>
        <w:jc w:val="left"/>
        <w:rPr/>
      </w:pPr>
      <w:r>
        <w:rPr w:spacing="0">
          <w:rFonts w:ascii="H2hdrM" w:eastAsia="H2hdrM" w:hAnsi="H2hdrM" w:cs="H2hdrM"/>
          <w:u w:val="none"/>
          <w:sz w:val="72.421402"/>
          <w:position w:val="0"/>
          <w:color w:val="1c3d62"/>
          <w:noProof w:val="true"/>
          <w:spacing w:val="0"/>
          <w:w w:val="100"/>
        </w:rPr>
        <w:t>산업재해</w:t>
      </w:r>
      <w:r>
        <w:rPr w:spacing="0">
          <w:rFonts w:ascii="Calibri" w:hAnsi="Calibri" w:cs="Calibri"/>
          <w:u w:val="none"/>
          <w:sz w:val="72.421402"/>
          <w:color w:val="000000"/>
          <w:noProof w:val="true"/>
          <w:spacing w:val="0"/>
          <w:w w:val="180"/>
        </w:rPr>
        <w:t> </w:t>
      </w:r>
      <w:r>
        <w:rPr w:spacing="0">
          <w:rFonts w:ascii="H2hdrM" w:eastAsia="H2hdrM" w:hAnsi="H2hdrM" w:cs="H2hdrM"/>
          <w:u w:val="none"/>
          <w:sz w:val="72.421402"/>
          <w:position w:val="0"/>
          <w:color w:val="1c3d62"/>
          <w:noProof w:val="true"/>
          <w:spacing w:val="0"/>
          <w:w w:val="100"/>
        </w:rPr>
        <w:t>예방</w:t>
      </w:r>
      <w:r>
        <w:rPr w:spacing="0">
          <w:rFonts w:ascii="Calibri" w:hAnsi="Calibri" w:cs="Calibri"/>
          <w:u w:val="none"/>
          <w:sz w:val="72.421402"/>
          <w:color w:val="000000"/>
          <w:noProof w:val="true"/>
          <w:spacing w:val="0"/>
          <w:w w:val="180"/>
        </w:rPr>
        <w:t> </w:t>
      </w:r>
      <w:r>
        <w:rPr w:spacing="0">
          <w:rFonts w:ascii="H2hdrM" w:eastAsia="H2hdrM" w:hAnsi="H2hdrM" w:cs="H2hdrM"/>
          <w:u w:val="none"/>
          <w:sz w:val="72.421402"/>
          <w:position w:val="0"/>
          <w:color w:val="1c3d62"/>
          <w:noProof w:val="true"/>
          <w:spacing w:val="0"/>
          <w:w w:val="100"/>
        </w:rPr>
        <w:t>기본</w:t>
      </w:r>
      <w:r>
        <w:rPr w:spacing="0">
          <w:rFonts w:ascii="Calibri" w:hAnsi="Calibri" w:cs="Calibri"/>
          <w:u w:val="none"/>
          <w:sz w:val="72.421402"/>
          <w:color w:val="000000"/>
          <w:noProof w:val="true"/>
          <w:spacing w:val="0"/>
          <w:w w:val="180"/>
        </w:rPr>
        <w:t> </w:t>
      </w:r>
      <w:r>
        <w:rPr>
          <w:rFonts w:ascii="H2hdrM" w:eastAsia="H2hdrM" w:hAnsi="H2hdrM" w:cs="H2hdrM"/>
          <w:u w:val="none"/>
          <w:sz w:val="72.421402"/>
          <w:position w:val="0"/>
          <w:color w:val="1c3d62"/>
          <w:noProof w:val="true"/>
          <w:spacing w:val="0"/>
          <w:w w:val="100"/>
        </w:rPr>
        <w:t>계획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39"/>
        <w:rPr/>
      </w:pPr>
    </w:p>
    <w:p w:rsidR="005A76FB" w:rsidRDefault="005A76FB" w:rsidP="005A76FB">
      <w:pPr>
        <w:spacing w:before="0" w:after="0" w:lineRule="exact" w:line="240"/>
        <w:ind w:firstLine="0" w:left="239"/>
        <w:rPr/>
      </w:pPr>
    </w:p>
    <w:p w:rsidR="005A76FB" w:rsidRDefault="005A76FB" w:rsidP="005A76FB">
      <w:pPr>
        <w:spacing w:before="0" w:after="0" w:lineRule="exact" w:line="240"/>
        <w:ind w:firstLine="0" w:left="239"/>
        <w:rPr/>
      </w:pPr>
    </w:p>
    <w:p w:rsidR="005A76FB" w:rsidRDefault="005A76FB" w:rsidP="005A76FB">
      <w:pPr>
        <w:spacing w:before="0" w:after="0" w:lineRule="exact" w:line="240"/>
        <w:ind w:firstLine="0" w:left="239"/>
        <w:rPr/>
      </w:pPr>
    </w:p>
    <w:p w:rsidR="005A76FB" w:rsidRDefault="005A76FB" w:rsidP="005A76FB">
      <w:pPr>
        <w:spacing w:before="0" w:after="0" w:lineRule="exact" w:line="240"/>
        <w:ind w:firstLine="0" w:left="239"/>
        <w:rPr/>
      </w:pPr>
    </w:p>
    <w:p w:rsidR="005A76FB" w:rsidRDefault="005A76FB" w:rsidP="005A76FB">
      <w:pPr>
        <w:spacing w:before="0" w:after="0" w:lineRule="exact" w:line="240"/>
        <w:ind w:firstLine="0" w:left="239"/>
        <w:rPr/>
      </w:pPr>
    </w:p>
    <w:p w:rsidR="005A76FB" w:rsidRDefault="005A76FB" w:rsidP="005A76FB">
      <w:pPr>
        <w:spacing w:before="0" w:after="0" w:lineRule="exact" w:line="240"/>
        <w:ind w:firstLine="0" w:left="239"/>
        <w:rPr/>
      </w:pPr>
    </w:p>
    <w:p w:rsidR="005A76FB" w:rsidRDefault="005A76FB" w:rsidP="005A76FB">
      <w:pPr>
        <w:spacing w:before="0" w:after="0" w:lineRule="exact" w:line="240"/>
        <w:ind w:firstLine="0" w:left="239"/>
        <w:rPr/>
      </w:pPr>
    </w:p>
    <w:p w:rsidR="005A76FB" w:rsidRDefault="005A76FB" w:rsidP="005A76FB">
      <w:pPr>
        <w:spacing w:before="0" w:after="0" w:lineRule="exact" w:line="240"/>
        <w:ind w:firstLine="0" w:left="239"/>
        <w:rPr/>
      </w:pPr>
    </w:p>
    <w:p w:rsidR="005A76FB" w:rsidRDefault="005A76FB" w:rsidP="005A76FB">
      <w:pPr>
        <w:spacing w:before="0" w:after="0" w:lineRule="exact" w:line="240"/>
        <w:ind w:firstLine="0" w:left="239"/>
        <w:rPr/>
      </w:pPr>
    </w:p>
    <w:p w:rsidR="005A76FB" w:rsidRDefault="005A76FB" w:rsidP="005A76FB">
      <w:pPr>
        <w:spacing w:before="0" w:after="0" w:lineRule="exact" w:line="240"/>
        <w:ind w:firstLine="0" w:left="239"/>
        <w:rPr/>
      </w:pPr>
    </w:p>
    <w:p w:rsidR="005A76FB" w:rsidRDefault="005A76FB" w:rsidP="005A76FB">
      <w:pPr>
        <w:spacing w:before="0" w:after="0" w:lineRule="exact" w:line="343"/>
        <w:ind w:firstLine="0" w:left="23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firstLine="0" w:left="3300"/>
        <w:jc w:val="left"/>
        <w:rPr/>
      </w:pPr>
      <w:r>
        <w:rPr w:spacing="0">
          <w:rFonts w:ascii="MalgunGothicBold" w:hAnsi="MalgunGothicBold" w:cs="MalgunGothicBold"/>
          <w:b/>
          <w:u w:val="none"/>
          <w:sz w:val="46.5296974"/>
          <w:position w:val="0"/>
          <w:color w:val="000000"/>
          <w:w w:val="100"/>
          <w:noProof w:val="true"/>
          <w:spacing w:val="0"/>
        </w:rPr>
        <w:t>2021.</w:t>
      </w:r>
      <w:r>
        <w:rPr w:spacing="0">
          <w:rFonts w:ascii="Calibri" w:hAnsi="Calibri" w:cs="Calibri"/>
          <w:b/>
          <w:u w:val="none"/>
          <w:sz w:val="46.5296974"/>
          <w:color w:val="000000"/>
          <w:noProof w:val="true"/>
          <w:spacing w:val="0"/>
          <w:w w:val="202"/>
        </w:rPr>
        <w:t> </w:t>
      </w:r>
      <w:r>
        <w:rPr>
          <w:rFonts w:ascii="MalgunGothicBold" w:hAnsi="MalgunGothicBold" w:cs="MalgunGothicBold"/>
          <w:b/>
          <w:u w:val="none"/>
          <w:sz w:val="46.5296974"/>
          <w:position w:val="0"/>
          <w:color w:val="000000"/>
          <w:w w:val="100"/>
          <w:noProof w:val="true"/>
          <w:spacing w:val="0"/>
        </w:rPr>
        <w:t>1.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1142" w:bottom="563" w:left="150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4896"/>
        </w:tabs>
        <w:spacing w:before="0" w:after="0" w:line="498" w:lineRule="exact"/>
        <w:ind w:left="3562" w:firstLine="0"/>
        <w:jc w:val="left"/>
        <w:rPr/>
      </w:pPr>
      <w:r>
        <w:rPr>
          <w:noProof/>
        </w:rPr>
        <w:pict>
          <v:shapetype id="polygon4" coordsize="1127,3944" o:spt="12" path="m 0,0 l 0,0,0,3944 l 0,3944,1127,3944 l 1127,3944,1127,0 l 1127,0,0,0e x">
            <v:stroke joinstyle="miter"/>
          </v:shapetype>
          <v:shape id="WS_polygon4" type="polygon4" style="position:absolute;left:0;text-align:left;margin-left:220.561pt;margin-top:72.161pt;width:11.274pt;height:39.437pt;z-index:-251657616;mso-position-horizontal-relative:page;mso-position-vertical-relative:page" stroked="f">
            <v:fill color="#cedeef"/>
          </v:shape>
        </w:pict>
      </w:r>
      <w:r>
        <w:rPr>
          <w:noProof/>
        </w:rPr>
        <w:pict>
          <v:shapetype id="polygon5" coordsize="1127,3944" o:spt="12" path="m 0,0 l 0,0,0,3944 l 0,3944,1127,3944 l 1127,3944,1127,0 l 1127,0,0,0e x">
            <v:stroke joinstyle="miter"/>
          </v:shapetype>
          <v:shape id="WS_polygon5" type="polygon5" style="position:absolute;left:0;text-align:left;margin-left:231.835pt;margin-top:72.161pt;width:11.274pt;height:39.437pt;z-index:-251657615;mso-position-horizontal-relative:page;mso-position-vertical-relative:page" stroked="f">
            <v:fill color="#1c3d62"/>
          </v:shape>
        </w:pict>
      </w:r>
      <w:r>
        <w:rPr>
          <w:noProof/>
        </w:rPr>
        <w:pict>
          <v:shapetype id="polygon8" coordsize="1127,3944" o:spt="12" path="m 0,0 l 0,0,0,3944 l 0,3944,1127,3944 l 1127,3944,1127,0 l 1127,0,0,0e x">
            <v:stroke joinstyle="miter"/>
          </v:shapetype>
          <v:shape id="WS_polygon8" type="polygon8" style="position:absolute;left:0;text-align:left;margin-left:354.889pt;margin-top:72.161pt;width:11.274pt;height:39.437pt;z-index:-251657612;mso-position-horizontal-relative:page;mso-position-vertical-relative:page" stroked="f">
            <v:fill color="#1c3d62"/>
          </v:shape>
        </w:pict>
      </w:r>
      <w:r>
        <w:rPr>
          <w:noProof/>
        </w:rPr>
        <w:pict>
          <v:shapetype id="polygon9" coordsize="1127,3944" o:spt="12" path="m 0,0 l 0,0,0,3944 l 0,3944,1127,3944 l 1127,3944,1127,0 l 1127,0,0,0e x">
            <v:stroke joinstyle="miter"/>
          </v:shapetype>
          <v:shape id="WS_polygon9" type="polygon9" style="position:absolute;left:0;text-align:left;margin-left:366.163pt;margin-top:72.161pt;width:11.274pt;height:39.437pt;z-index:-251657611;mso-position-horizontal-relative:page;mso-position-vertical-relative:page" stroked="f">
            <v:fill color="#cedeef"/>
          </v:shape>
        </w:pict>
      </w:r>
      <w:r>
        <w:rPr>
          <w:noProof/>
        </w:rPr>
        <w:pict>
          <v:shapetype id="polygon79" coordsize="136,62468" o:spt="12" path="m 50,50 l 50,50,50,62418e">
            <v:stroke joinstyle="miter"/>
          </v:shapetype>
          <v:shape id="WS_polygon79" type="polygon79" style="position:absolute;left:0;text-align:left;margin-left:60.187pt;margin-top:96.234pt;width:1.36pt;height:624.678pt;z-index:-25165754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0" coordsize="136,62468" o:spt="12" path="m 50,50 l 50,50,50,62418e">
            <v:stroke joinstyle="miter"/>
          </v:shapetype>
          <v:shape id="WS_polygon80" type="polygon80" style="position:absolute;left:0;text-align:left;margin-left:533.693pt;margin-top:96.234pt;width:1.36pt;height:624.678pt;z-index:-2516575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1" coordsize="16111,136" o:spt="12" path="m 50,50 l 50,50,16061,50e">
            <v:stroke joinstyle="miter"/>
          </v:shapetype>
          <v:shape id="WS_polygon81" type="polygon81" style="position:absolute;left:0;text-align:left;margin-left:60.067pt;margin-top:96.234pt;width:161.114pt;height:1.36pt;z-index:8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2" coordsize="15812,136" o:spt="12" path="m 50,50 l 50,50,15762,50e">
            <v:stroke joinstyle="miter"/>
          </v:shapetype>
          <v:shape id="WS_polygon82" type="polygon82" style="position:absolute;left:0;text-align:left;margin-left:376.817pt;margin-top:96.234pt;width:158.116pt;height:1.36pt;z-index: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3" coordsize="47487,136" o:spt="12" path="m 50,50 l 50,50,47437,50e">
            <v:stroke joinstyle="miter"/>
          </v:shapetype>
          <v:shape id="WS_polygon83" type="polygon83" style="position:absolute;left:0;text-align:left;margin-left:60.067pt;margin-top:719.912pt;width:474.866pt;height:1.36pt;z-index:8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4" coordsize="136,62468" o:spt="12" path="m 50,50 l 50,50,50,62418e">
            <v:stroke joinstyle="miter"/>
          </v:shapetype>
          <v:shape id="WS_polygon84" type="polygon84" style="position:absolute;left:0;text-align:left;margin-left:533.693pt;margin-top:96.234pt;width:1.36pt;height:624.678pt;z-index:-2516575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5" coordsize="136,62468" o:spt="12" path="m 50,50 l 50,50,50,62418e">
            <v:stroke joinstyle="miter"/>
          </v:shapetype>
          <v:shape id="WS_polygon85" type="polygon85" style="position:absolute;left:0;text-align:left;margin-left:60.187pt;margin-top:96.234pt;width:1.36pt;height:624.678pt;z-index:-2516575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6" coordsize="47487,136" o:spt="12" path="m 50,50 l 50,50,47437,50e">
            <v:stroke joinstyle="miter"/>
          </v:shapetype>
          <v:shape id="WS_polygon86" type="polygon86" style="position:absolute;left:0;text-align:left;margin-left:60.067pt;margin-top:719.912pt;width:474.866pt;height:1.36pt;z-index:8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7" coordsize="15812,136" o:spt="12" path="m 50,50 l 50,50,15762,50e">
            <v:stroke joinstyle="miter"/>
          </v:shapetype>
          <v:shape id="WS_polygon87" type="polygon87" style="position:absolute;left:0;text-align:left;margin-left:376.817pt;margin-top:96.234pt;width:158.116pt;height:1.36pt;z-index:8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8" coordsize="16111,136" o:spt="12" path="m 50,50 l 50,50,16061,50e">
            <v:stroke joinstyle="miter"/>
          </v:shapetype>
          <v:shape id="WS_polygon88" type="polygon88" style="position:absolute;left:0;text-align:left;margin-left:60.067pt;margin-top:96.234pt;width:161.114pt;height:1.36pt;z-index:88;mso-position-horizontal-relative:page;mso-position-vertical-relative:page" strokecolor="#000000" strokeweight="1pt">
            <v:fill opacity="0"/>
          </v:shape>
        </w:pict>
      </w:r>
      <w:r>
        <w:rPr>
          <w:rFonts w:ascii="H2hdrM" w:eastAsia="H2hdrM" w:hAnsi="H2hdrM" w:cs="H2hdrM"/>
          <w:u w:val="none"/>
          <w:sz w:val="50.3655052"/>
          <w:position w:val="0"/>
          <w:color w:val="000000"/>
          <w:noProof w:val="true"/>
          <w:spacing w:val="0"/>
          <w:w w:val="100"/>
        </w:rPr>
        <w:t>목</w:t>
      </w:r>
      <w:r>
        <w:rPr w:spacing="834">
          <w:rFonts w:cs="Calibri"/>
          <w:u w:val="none"/>
          <w:color w:val="000000"/>
          <w:w w:val="100"/>
        </w:rPr>
        <w:tab/>
      </w:r>
      <w:r>
        <w:rPr>
          <w:rFonts w:ascii="H2hdrM" w:eastAsia="H2hdrM" w:hAnsi="H2hdrM" w:cs="H2hdrM"/>
          <w:u w:val="none"/>
          <w:sz w:val="50.3655052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1142" w:bottom="563" w:left="1502" w:header="0" w:footer="0" w:gutter="0"/>
          <w:cols w:num="1" w:equalWidth="0">
            <w:col w:w="925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3562" w:firstLine="0"/>
        <w:rPr/>
      </w:pPr>
    </w:p>
    <w:p w:rsidR="005A76FB" w:rsidRDefault="005A76FB" w:rsidP="005A76FB">
      <w:pPr>
        <w:spacing w:before="0" w:after="0" w:lineRule="exact" w:line="240"/>
        <w:ind w:left="3562" w:firstLine="0"/>
        <w:rPr/>
      </w:pPr>
    </w:p>
    <w:p w:rsidR="005A76FB" w:rsidRDefault="005A76FB" w:rsidP="005A76FB">
      <w:pPr>
        <w:spacing w:before="0" w:after="0" w:lineRule="exact" w:line="240"/>
        <w:ind w:left="3562" w:firstLine="0"/>
        <w:rPr/>
      </w:pPr>
    </w:p>
    <w:p w:rsidR="005A76FB" w:rsidRDefault="005A76FB" w:rsidP="005A76FB">
      <w:pPr>
        <w:spacing w:before="0" w:after="0" w:lineRule="exact" w:line="240"/>
        <w:ind w:left="3562" w:firstLine="0"/>
        <w:rPr/>
      </w:pPr>
    </w:p>
    <w:p w:rsidR="005A76FB" w:rsidRDefault="005A76FB" w:rsidP="005A76FB">
      <w:pPr>
        <w:spacing w:before="0" w:after="0" w:lineRule="exact" w:line="366"/>
        <w:ind w:left="3562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1142" w:bottom="563" w:left="150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firstLine="2" w:left="238"/>
        <w:jc w:val="left"/>
        <w:rPr/>
      </w:pPr>
      <w:r>
        <w:rPr w:spacing="0">
          <w:rFonts w:ascii="HYwulM" w:hAnsi="HYwulM" w:cs="HYwulM"/>
          <w:u w:val="none"/>
          <w:sz w:val="36.460701"/>
          <w:position w:val="0"/>
          <w:color w:val="000000"/>
          <w:noProof w:val="true"/>
          <w:spacing w:val="-2"/>
          <w:w w:val="100"/>
        </w:rPr>
        <w:t>1.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7"/>
        </w:rPr>
        <w:t> </w:t>
      </w:r>
      <w:r>
        <w:rPr w:spacing="0"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관련근거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5"/>
          <w:w w:val="100"/>
        </w:rPr>
        <w:t> 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91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91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91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91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91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0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5"/>
          <w:w w:val="100"/>
        </w:rPr>
        <w:t> </w:t>
      </w:r>
      <w:r>
        <w:rPr>
          <w:rFonts w:ascii="HYwulM" w:hAnsi="HYwulM" w:cs="HYwulM"/>
          <w:u w:val="none"/>
          <w:sz w:val="36.460701"/>
          <w:position w:val="0"/>
          <w:color w:val="000000"/>
          <w:noProof w:val="true"/>
          <w:spacing w:val="-4"/>
          <w:w w:val="100"/>
        </w:rPr>
        <w:t>3</w:t>
      </w:r>
    </w:p>
    <w:p w:rsidR="005A76FB" w:rsidRDefault="005A76FB" w:rsidP="005A76FB">
      <w:pPr>
        <w:spacing w:before="0" w:after="0" w:lineRule="exact" w:line="240"/>
        <w:ind w:firstLine="2" w:left="238"/>
        <w:rPr/>
      </w:pPr>
    </w:p>
    <w:p w:rsidR="005A76FB" w:rsidRDefault="005A76FB" w:rsidP="005A76FB">
      <w:pPr>
        <w:spacing w:before="0" w:after="0" w:lineRule="exact" w:line="240"/>
        <w:ind w:firstLine="2" w:left="238"/>
        <w:rPr/>
      </w:pPr>
    </w:p>
    <w:p w:rsidR="005A76FB" w:rsidRDefault="005A76FB" w:rsidP="005A76FB">
      <w:pPr>
        <w:spacing w:before="0" w:after="0" w:lineRule="exact" w:line="458"/>
        <w:ind w:firstLine="2" w:left="238"/>
        <w:rPr/>
      </w:pPr>
    </w:p>
    <w:p w:rsidR="005A76FB" w:rsidRDefault="005A76FB" w:rsidP="005A76FB">
      <w:pPr>
        <w:tabs>
          <w:tab w:val="left" w:pos="1883"/>
        </w:tabs>
        <w:spacing w:before="0" w:after="0" w:line="359" w:lineRule="exact"/>
        <w:ind w:firstLine="43" w:left="238"/>
        <w:jc w:val="left"/>
        <w:rPr/>
      </w:pPr>
      <w:r>
        <w:rPr w:spacing="0">
          <w:rFonts w:ascii="HYwulM" w:hAnsi="HYwulM" w:cs="HYwulM"/>
          <w:u w:val="none"/>
          <w:sz w:val="36.460701"/>
          <w:position w:val="0"/>
          <w:color w:val="000000"/>
          <w:noProof w:val="true"/>
          <w:spacing w:val="-2"/>
          <w:w w:val="100"/>
        </w:rPr>
        <w:t>2.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7"/>
        </w:rPr>
        <w:t> </w:t>
      </w:r>
      <w:r>
        <w:rPr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현</w:t>
      </w:r>
      <w:r>
        <w:rPr w:spacing="719">
          <w:rFonts w:cs="Calibri"/>
          <w:u w:val="none"/>
          <w:color w:val="000000"/>
          <w:w w:val="100"/>
        </w:rPr>
        <w:tab/>
      </w:r>
      <w:r>
        <w:rPr w:spacing="0"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황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26"/>
        </w:rPr>
        <w:t> 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0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>
          <w:rFonts w:ascii="HYwulM" w:hAnsi="HYwulM" w:cs="HYwulM"/>
          <w:u w:val="none"/>
          <w:sz w:val="36.460701"/>
          <w:position w:val="0"/>
          <w:color w:val="000000"/>
          <w:noProof w:val="true"/>
          <w:spacing w:val="-4"/>
          <w:w w:val="100"/>
        </w:rPr>
        <w:t>3</w:t>
      </w:r>
    </w:p>
    <w:p w:rsidR="005A76FB" w:rsidRDefault="005A76FB" w:rsidP="005A76FB">
      <w:pPr>
        <w:spacing w:before="0" w:after="0" w:lineRule="exact" w:line="240"/>
        <w:ind w:firstLine="43" w:left="238"/>
        <w:rPr/>
      </w:pPr>
    </w:p>
    <w:p w:rsidR="005A76FB" w:rsidRDefault="005A76FB" w:rsidP="005A76FB">
      <w:pPr>
        <w:spacing w:before="0" w:after="0" w:lineRule="exact" w:line="240"/>
        <w:ind w:firstLine="43" w:left="238"/>
        <w:rPr/>
      </w:pPr>
    </w:p>
    <w:p w:rsidR="005A76FB" w:rsidRDefault="005A76FB" w:rsidP="005A76FB">
      <w:pPr>
        <w:spacing w:before="0" w:after="0" w:lineRule="exact" w:line="460"/>
        <w:ind w:firstLine="43" w:left="238"/>
        <w:rPr/>
      </w:pPr>
    </w:p>
    <w:p w:rsidR="005A76FB" w:rsidRDefault="005A76FB" w:rsidP="005A76FB">
      <w:pPr>
        <w:spacing w:before="0" w:after="0" w:line="359" w:lineRule="exact"/>
        <w:ind w:firstLine="43" w:left="238"/>
        <w:jc w:val="left"/>
        <w:rPr/>
      </w:pPr>
      <w:r>
        <w:rPr w:spacing="0">
          <w:rFonts w:ascii="HYwulM" w:hAnsi="HYwulM" w:cs="HYwulM"/>
          <w:u w:val="none"/>
          <w:sz w:val="36.460701"/>
          <w:position w:val="0"/>
          <w:color w:val="000000"/>
          <w:noProof w:val="true"/>
          <w:spacing w:val="-2"/>
          <w:w w:val="100"/>
        </w:rPr>
        <w:t>3.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7"/>
        </w:rPr>
        <w:t> </w:t>
      </w:r>
      <w:r>
        <w:rPr w:spacing="0"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산업재해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발생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분석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5"/>
          <w:w w:val="100"/>
        </w:rPr>
        <w:t> 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5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5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5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5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5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0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>
          <w:rFonts w:ascii="HYwulM" w:hAnsi="HYwulM" w:cs="HYwulM"/>
          <w:u w:val="none"/>
          <w:sz w:val="36.460701"/>
          <w:position w:val="0"/>
          <w:color w:val="000000"/>
          <w:noProof w:val="true"/>
          <w:spacing w:val="-4"/>
          <w:w w:val="100"/>
        </w:rPr>
        <w:t>5</w:t>
      </w:r>
    </w:p>
    <w:p w:rsidR="005A76FB" w:rsidRDefault="005A76FB" w:rsidP="005A76FB">
      <w:pPr>
        <w:spacing w:before="0" w:after="0" w:lineRule="exact" w:line="240"/>
        <w:ind w:firstLine="43" w:left="238"/>
        <w:rPr/>
      </w:pPr>
    </w:p>
    <w:p w:rsidR="005A76FB" w:rsidRDefault="005A76FB" w:rsidP="005A76FB">
      <w:pPr>
        <w:spacing w:before="0" w:after="0" w:lineRule="exact" w:line="240"/>
        <w:ind w:firstLine="43" w:left="238"/>
        <w:rPr/>
      </w:pPr>
    </w:p>
    <w:p w:rsidR="005A76FB" w:rsidRDefault="005A76FB" w:rsidP="005A76FB">
      <w:pPr>
        <w:spacing w:before="0" w:after="0" w:lineRule="exact" w:line="460"/>
        <w:ind w:firstLine="43" w:left="238"/>
        <w:rPr/>
      </w:pPr>
    </w:p>
    <w:p w:rsidR="005A76FB" w:rsidRDefault="005A76FB" w:rsidP="005A76FB">
      <w:pPr>
        <w:spacing w:before="0" w:after="0" w:line="359" w:lineRule="exact"/>
        <w:ind w:firstLine="0" w:left="238"/>
        <w:jc w:val="left"/>
        <w:rPr/>
      </w:pPr>
      <w:r>
        <w:rPr w:spacing="0">
          <w:rFonts w:ascii="HYwulM" w:hAnsi="HYwulM" w:cs="HYwulM"/>
          <w:u w:val="none"/>
          <w:sz w:val="36.460701"/>
          <w:position w:val="0"/>
          <w:color w:val="000000"/>
          <w:noProof w:val="true"/>
          <w:spacing w:val="-12"/>
          <w:w w:val="100"/>
        </w:rPr>
        <w:t>4.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7"/>
        </w:rPr>
        <w:t> </w:t>
      </w:r>
      <w:r>
        <w:rPr w:spacing="0"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추진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목표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5"/>
          <w:w w:val="100"/>
        </w:rPr>
        <w:t> 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0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>
          <w:rFonts w:ascii="HYwulM" w:hAnsi="HYwulM" w:cs="HYwulM"/>
          <w:u w:val="none"/>
          <w:sz w:val="36.460701"/>
          <w:position w:val="0"/>
          <w:color w:val="000000"/>
          <w:noProof w:val="true"/>
          <w:spacing w:val="-4"/>
          <w:w w:val="100"/>
        </w:rPr>
        <w:t>6</w:t>
      </w:r>
    </w:p>
    <w:p w:rsidR="005A76FB" w:rsidRDefault="005A76FB" w:rsidP="005A76FB">
      <w:pPr>
        <w:spacing w:before="0" w:after="0" w:lineRule="exact" w:line="240"/>
        <w:ind w:firstLine="0" w:left="238"/>
        <w:rPr/>
      </w:pPr>
    </w:p>
    <w:p w:rsidR="005A76FB" w:rsidRDefault="005A76FB" w:rsidP="005A76FB">
      <w:pPr>
        <w:spacing w:before="0" w:after="0" w:lineRule="exact" w:line="240"/>
        <w:ind w:firstLine="0" w:left="238"/>
        <w:rPr/>
      </w:pPr>
    </w:p>
    <w:p w:rsidR="005A76FB" w:rsidRDefault="005A76FB" w:rsidP="005A76FB">
      <w:pPr>
        <w:spacing w:before="0" w:after="0" w:lineRule="exact" w:line="458"/>
        <w:ind w:firstLine="0" w:left="238"/>
        <w:rPr/>
      </w:pPr>
    </w:p>
    <w:p w:rsidR="005A76FB" w:rsidRDefault="005A76FB" w:rsidP="005A76FB">
      <w:pPr>
        <w:spacing w:before="0" w:after="0" w:line="359" w:lineRule="exact"/>
        <w:ind w:firstLine="0" w:left="238"/>
        <w:jc w:val="left"/>
        <w:rPr/>
      </w:pPr>
      <w:r>
        <w:rPr w:spacing="0">
          <w:rFonts w:ascii="HYwulM" w:hAnsi="HYwulM" w:cs="HYwulM"/>
          <w:u w:val="none"/>
          <w:sz w:val="36.460701"/>
          <w:position w:val="0"/>
          <w:color w:val="000000"/>
          <w:noProof w:val="true"/>
          <w:spacing w:val="-12"/>
          <w:w w:val="100"/>
        </w:rPr>
        <w:t>5.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7"/>
        </w:rPr>
        <w:t> </w:t>
      </w:r>
      <w:r>
        <w:rPr w:spacing="0"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추진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계획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5"/>
          <w:w w:val="100"/>
        </w:rPr>
        <w:t> 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88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9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0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>
          <w:rFonts w:ascii="HYwulM" w:hAnsi="HYwulM" w:cs="HYwulM"/>
          <w:u w:val="none"/>
          <w:sz w:val="36.460701"/>
          <w:position w:val="0"/>
          <w:color w:val="000000"/>
          <w:noProof w:val="true"/>
          <w:spacing w:val="-4"/>
          <w:w w:val="100"/>
        </w:rPr>
        <w:t>7</w:t>
      </w:r>
    </w:p>
    <w:p w:rsidR="005A76FB" w:rsidRDefault="005A76FB" w:rsidP="005A76FB">
      <w:pPr>
        <w:spacing w:before="0" w:after="0" w:lineRule="exact" w:line="240"/>
        <w:ind w:firstLine="0" w:left="238"/>
        <w:rPr/>
      </w:pPr>
    </w:p>
    <w:p w:rsidR="005A76FB" w:rsidRDefault="005A76FB" w:rsidP="005A76FB">
      <w:pPr>
        <w:spacing w:before="0" w:after="0" w:lineRule="exact" w:line="240"/>
        <w:ind w:firstLine="0" w:left="238"/>
        <w:rPr/>
      </w:pPr>
    </w:p>
    <w:p w:rsidR="005A76FB" w:rsidRDefault="005A76FB" w:rsidP="005A76FB">
      <w:pPr>
        <w:spacing w:before="0" w:after="0" w:lineRule="exact" w:line="460"/>
        <w:ind w:firstLine="0" w:left="238"/>
        <w:rPr/>
      </w:pPr>
    </w:p>
    <w:p w:rsidR="005A76FB" w:rsidRDefault="005A76FB" w:rsidP="005A76FB">
      <w:pPr>
        <w:spacing w:before="0" w:after="0" w:line="359" w:lineRule="exact"/>
        <w:ind w:firstLine="0" w:left="238"/>
        <w:jc w:val="left"/>
        <w:rPr/>
      </w:pPr>
      <w:r>
        <w:rPr w:spacing="0">
          <w:rFonts w:ascii="HYwulM" w:hAnsi="HYwulM" w:cs="HYwulM"/>
          <w:u w:val="none"/>
          <w:sz w:val="36.460701"/>
          <w:position w:val="0"/>
          <w:color w:val="000000"/>
          <w:noProof w:val="true"/>
          <w:spacing w:val="-12"/>
          <w:w w:val="100"/>
        </w:rPr>
        <w:t>6.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7"/>
        </w:rPr>
        <w:t> </w:t>
      </w:r>
      <w:r>
        <w:rPr w:spacing="0"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추진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YwulM" w:eastAsia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일정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5"/>
          <w:w w:val="100"/>
        </w:rPr>
        <w:t> </w:t>
      </w:r>
      <w:r>
        <w:rPr w:spacing="-175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5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5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-177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 w:spacing="3">
          <w:rFonts w:ascii="HYwulM" w:hAnsi="HYwulM" w:cs="HYwulM"/>
          <w:u w:val="none"/>
          <w:sz w:val="36.460701"/>
          <w:position w:val="0"/>
          <w:color w:val="000000"/>
          <w:noProof w:val="true"/>
          <w:spacing w:val="-5"/>
          <w:w w:val="100"/>
        </w:rPr>
        <w:t>·</w:t>
      </w:r>
      <w:r>
        <w:rPr>
          <w:rFonts w:ascii="HYwulM" w:hAnsi="HYwulM" w:cs="HYwulM"/>
          <w:u w:val="none"/>
          <w:sz w:val="36.460701"/>
          <w:position w:val="0"/>
          <w:color w:val="000000"/>
          <w:noProof w:val="true"/>
          <w:spacing w:val="-4"/>
          <w:w w:val="100"/>
        </w:rPr>
        <w:t>11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1142" w:bottom="563" w:left="1502" w:header="0" w:footer="0" w:gutter="0"/>
          <w:cols w:num="1" w:equalWidth="0">
            <w:col w:w="925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38"/>
        <w:rPr/>
      </w:pPr>
    </w:p>
    <w:p w:rsidR="005A76FB" w:rsidRDefault="005A76FB" w:rsidP="005A76FB">
      <w:pPr>
        <w:spacing w:before="0" w:after="0" w:lineRule="exact" w:line="240"/>
        <w:ind w:firstLine="0" w:left="238"/>
        <w:rPr/>
      </w:pPr>
    </w:p>
    <w:p w:rsidR="005A76FB" w:rsidRDefault="005A76FB" w:rsidP="005A76FB">
      <w:pPr>
        <w:spacing w:before="0" w:after="0" w:lineRule="exact" w:line="240"/>
        <w:ind w:firstLine="0" w:left="238"/>
        <w:rPr/>
      </w:pPr>
    </w:p>
    <w:p w:rsidR="005A76FB" w:rsidRDefault="005A76FB" w:rsidP="005A76FB">
      <w:pPr>
        <w:spacing w:before="0" w:after="0" w:lineRule="exact" w:line="240"/>
        <w:ind w:firstLine="0" w:left="238"/>
        <w:rPr/>
      </w:pPr>
    </w:p>
    <w:p w:rsidR="005A76FB" w:rsidRDefault="005A76FB" w:rsidP="005A76FB">
      <w:pPr>
        <w:spacing w:before="0" w:after="0" w:lineRule="exact" w:line="240"/>
        <w:ind w:firstLine="0" w:left="238"/>
        <w:rPr/>
      </w:pPr>
    </w:p>
    <w:p w:rsidR="005A76FB" w:rsidRDefault="005A76FB" w:rsidP="005A76FB">
      <w:pPr>
        <w:spacing w:before="0" w:after="0" w:lineRule="exact" w:line="240"/>
        <w:ind w:firstLine="0" w:left="238"/>
        <w:rPr/>
      </w:pPr>
    </w:p>
    <w:p w:rsidR="005A76FB" w:rsidRDefault="005A76FB" w:rsidP="005A76FB">
      <w:pPr>
        <w:spacing w:before="0" w:after="0" w:lineRule="exact" w:line="314"/>
        <w:ind w:firstLine="0" w:left="23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1142" w:bottom="563" w:left="150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019"/>
        </w:tabs>
        <w:spacing w:before="0" w:after="0" w:line="319" w:lineRule="exact"/>
        <w:ind w:firstLine="0" w:left="60"/>
        <w:jc w:val="left"/>
        <w:rPr/>
      </w:pPr>
      <w:r>
        <w:rPr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5"/>
          <w:w w:val="100"/>
        </w:rPr>
        <w:t>붙임</w:t>
      </w:r>
      <w:r>
        <w:rPr w:spacing="321">
          <w:rFonts w:cs="Calibri"/>
          <w:u w:val="none"/>
          <w:color w:val="000000"/>
          <w:w w:val="100"/>
        </w:rPr>
        <w:tab/>
      </w:r>
      <w:r>
        <w:rPr w:spacing="0">
          <w:rFonts w:ascii="HYwulM" w:hAnsi="HYwulM" w:cs="HYwulM"/>
          <w:u w:val="none"/>
          <w:sz w:val="32.3851547"/>
          <w:position w:val="0"/>
          <w:color w:val="000000"/>
          <w:noProof w:val="true"/>
          <w:spacing w:val="-3"/>
          <w:w w:val="100"/>
        </w:rPr>
        <w:t>1.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20"/>
        </w:rPr>
        <w:t> </w:t>
      </w:r>
      <w:r>
        <w:rPr w:spacing="0"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5"/>
          <w:w w:val="100"/>
        </w:rPr>
        <w:t>안전</w:t>
      </w:r>
      <w:r>
        <w:rPr w:spacing="2">
          <w:rFonts w:ascii="Haansoft Batang" w:eastAsia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・</w:t>
      </w:r>
      <w:r>
        <w:rPr w:spacing="0"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5"/>
          <w:w w:val="100"/>
        </w:rPr>
        <w:t>보건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5"/>
          <w:w w:val="100"/>
        </w:rPr>
        <w:t>경영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4"/>
          <w:w w:val="100"/>
        </w:rPr>
        <w:t>방침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4"/>
          <w:w w:val="100"/>
        </w:rPr>
        <w:t>1부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35" w:lineRule="exact"/>
        <w:ind w:firstLine="959" w:left="60"/>
        <w:jc w:val="left"/>
        <w:rPr/>
      </w:pPr>
      <w:r>
        <w:rPr w:spacing="0">
          <w:rFonts w:ascii="HYwulM" w:hAnsi="HYwulM" w:cs="HYwulM"/>
          <w:u w:val="none"/>
          <w:sz w:val="32.3851547"/>
          <w:position w:val="0"/>
          <w:color w:val="000000"/>
          <w:noProof w:val="true"/>
          <w:spacing w:val="-3"/>
          <w:w w:val="100"/>
        </w:rPr>
        <w:t>2.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20"/>
        </w:rPr>
        <w:t> </w:t>
      </w:r>
      <w:r>
        <w:rPr w:spacing="0"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5"/>
          <w:w w:val="100"/>
        </w:rPr>
        <w:t>안전</w:t>
      </w:r>
      <w:r>
        <w:rPr w:spacing="2">
          <w:rFonts w:ascii="Haansoft Batang" w:eastAsia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・</w:t>
      </w:r>
      <w:r>
        <w:rPr w:spacing="0"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5"/>
          <w:w w:val="100"/>
        </w:rPr>
        <w:t>보건관리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5"/>
          <w:w w:val="100"/>
        </w:rPr>
        <w:t>목표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5"/>
          <w:w w:val="100"/>
        </w:rPr>
        <w:t>추진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4"/>
          <w:w w:val="100"/>
        </w:rPr>
        <w:t>계획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4"/>
          <w:w w:val="100"/>
        </w:rPr>
        <w:t>1부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1142" w:bottom="563" w:left="1502" w:header="0" w:footer="0" w:gutter="0"/>
          <w:cols w:num="1" w:equalWidth="0">
            <w:col w:w="925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452"/>
        <w:ind w:firstLine="95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1142" w:bottom="563" w:left="150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200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1142" w:bottom="563" w:left="1502" w:header="0" w:footer="0" w:gutter="0"/>
          <w:cols w:num="1" w:equalWidth="0">
            <w:col w:w="9257" w:space="0"/>
          </w:cols>
          <w:docGrid w:type="lines" w:linePitch="312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446" w:tblpY="12992"/>
        <w:tblW w:w="0" w:type="auto"/>
        <w:tblLayout w:type="fixed"/>
        <w:tblLook w:val="04A0"/>
      </w:tblPr>
      <w:tblGrid>
        <w:gridCol w:w="1857"/>
        <w:gridCol w:w="1264"/>
        <w:gridCol w:w="1264"/>
        <w:gridCol w:w="1264"/>
        <w:gridCol w:w="1264"/>
        <w:gridCol w:w="1264"/>
        <w:gridCol w:w="1267"/>
      </w:tblGrid>
      <w:tr w:rsidR="00AD10A2" w:rsidTr="00CB73A4">
        <w:trPr>
          <w:trHeight w:hRule="exact" w:val="424"/>
        </w:trPr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31" w:lineRule="exact"/>
              <w:ind w:left="48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분</w:t>
            </w:r>
          </w:p>
        </w:tc>
        <w:tc>
          <w:tcPr>
            <w:tcW w:w="12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31" w:lineRule="exact"/>
              <w:ind w:left="518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계</w:t>
            </w:r>
          </w:p>
        </w:tc>
        <w:tc>
          <w:tcPr>
            <w:tcW w:w="12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31" w:lineRule="exact"/>
              <w:ind w:left="30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6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원</w:t>
            </w:r>
          </w:p>
        </w:tc>
        <w:tc>
          <w:tcPr>
            <w:tcW w:w="12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31" w:lineRule="exact"/>
              <w:ind w:left="30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5"/>
                <w:w w:val="100"/>
              </w:rPr>
              <w:t>일반직</w:t>
            </w:r>
          </w:p>
        </w:tc>
        <w:tc>
          <w:tcPr>
            <w:tcW w:w="12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31" w:lineRule="exact"/>
              <w:ind w:left="30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4"/>
                <w:w w:val="100"/>
              </w:rPr>
              <w:t>전문직</w:t>
            </w:r>
          </w:p>
        </w:tc>
        <w:tc>
          <w:tcPr>
            <w:tcW w:w="12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31" w:lineRule="exact"/>
              <w:ind w:left="30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4"/>
                <w:w w:val="100"/>
              </w:rPr>
              <w:t>현업직</w:t>
            </w:r>
          </w:p>
        </w:tc>
        <w:tc>
          <w:tcPr>
            <w:tcW w:w="1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31" w:lineRule="exact"/>
              <w:ind w:left="30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4"/>
                <w:w w:val="100"/>
              </w:rPr>
              <w:t>기간제</w:t>
            </w:r>
          </w:p>
        </w:tc>
      </w:tr>
      <w:tr w:rsidR="00AD10A2" w:rsidTr="00CB73A4">
        <w:trPr>
          <w:trHeight w:hRule="exact" w:val="484"/>
        </w:trPr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48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원</w:t>
            </w:r>
          </w:p>
        </w:tc>
        <w:tc>
          <w:tcPr>
            <w:tcW w:w="12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468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3"/>
                <w:w w:val="100"/>
              </w:rPr>
              <w:t>181</w:t>
            </w:r>
          </w:p>
        </w:tc>
        <w:tc>
          <w:tcPr>
            <w:tcW w:w="12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57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2</w:t>
            </w:r>
          </w:p>
        </w:tc>
        <w:tc>
          <w:tcPr>
            <w:tcW w:w="12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520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1"/>
                <w:w w:val="100"/>
              </w:rPr>
              <w:t>40</w:t>
            </w:r>
          </w:p>
        </w:tc>
        <w:tc>
          <w:tcPr>
            <w:tcW w:w="12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523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1"/>
                <w:w w:val="100"/>
              </w:rPr>
              <w:t>62</w:t>
            </w:r>
          </w:p>
        </w:tc>
        <w:tc>
          <w:tcPr>
            <w:tcW w:w="12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523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1"/>
                <w:w w:val="100"/>
              </w:rPr>
              <w:t>37</w:t>
            </w:r>
          </w:p>
        </w:tc>
        <w:tc>
          <w:tcPr>
            <w:tcW w:w="1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523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1"/>
                <w:w w:val="100"/>
              </w:rPr>
              <w:t>39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3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02" w:bottom="563" w:left="96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297"/>
        </w:tabs>
        <w:spacing w:before="0" w:after="0" w:line="400" w:lineRule="exact"/>
        <w:ind w:left="213" w:firstLine="72"/>
        <w:jc w:val="left"/>
        <w:rPr/>
      </w:pPr>
      <w:r>
        <w:rPr>
          <w:noProof/>
        </w:rPr>
        <w:pict>
          <v:shape id="imagerId9" type="#_x0000_t75" style="position:absolute;margin-left:83pt;margin-top:118pt;width:26pt;height:15pt;z-index:-251656427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10pt;margin-top:118pt;width:41pt;height:15pt;z-index:-251656426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56pt;margin-top:119pt;width:15pt;height:14pt;z-index:-251656425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183pt;margin-top:118pt;width:13pt;height:15pt;z-index:-251656424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196pt;margin-top:118pt;width:13pt;height:15pt;z-index:-251656423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210pt;margin-top:118pt;width:27pt;height:15pt;z-index:-251656422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262pt;margin-top:119pt;width:10pt;height:13pt;z-index:-251656421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297pt;margin-top:119pt;width:10pt;height:13pt;z-index:-251656420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316pt;margin-top:119pt;width:10pt;height:13pt;z-index:-251656419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385pt;margin-top:118pt;width:15pt;height:13pt;z-index:-251656418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83pt;margin-top:140pt;width:26pt;height:15pt;z-index:-251656417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116pt;margin-top:140pt;width:14pt;height:15pt;z-index:-251656416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142pt;margin-top:140pt;width:16pt;height:15pt;z-index:-251656415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164pt;margin-top:140pt;width:47pt;height:15pt;z-index:-251656414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228pt;margin-top:140pt;width:22pt;height:14pt;z-index:-251656413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260pt;margin-top:141pt;width:10pt;height:13pt;z-index:-251656412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287pt;margin-top:141pt;width:10pt;height:13pt;z-index:-251656411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307pt;margin-top:141pt;width:10pt;height:13pt;z-index:-251656410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353pt;margin-top:140pt;width:36pt;height:15pt;z-index:-251656409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396pt;margin-top:140pt;width:15pt;height:15pt;z-index:-251656408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 id="imagerId29" type="#_x0000_t75" style="position:absolute;margin-left:412pt;margin-top:140pt;width:45pt;height:15pt;z-index:-251656407;mso-position-horizontal-relative:page;mso-position-vertical-relative:page">
            <v:imagedata r:id="rId29" o:title=""/>
          </v:shape>
        </w:pict>
      </w:r>
      <w:r>
        <w:rPr>
          <w:noProof/>
        </w:rPr>
        <w:pict>
          <v:shape id="imagerId30" type="#_x0000_t75" style="position:absolute;margin-left:460pt;margin-top:140pt;width:25pt;height:15pt;z-index:-251656406;mso-position-horizontal-relative:page;mso-position-vertical-relative:page">
            <v:imagedata r:id="rId30" o:title=""/>
          </v:shape>
        </w:pict>
      </w:r>
      <w:r>
        <w:rPr>
          <w:noProof/>
        </w:rPr>
        <w:pict>
          <v:shape id="imagerId31" type="#_x0000_t75" style="position:absolute;margin-left:488pt;margin-top:140pt;width:14pt;height:15pt;z-index:-251656405;mso-position-horizontal-relative:page;mso-position-vertical-relative:page">
            <v:imagedata r:id="rId31" o:title=""/>
          </v:shape>
        </w:pict>
      </w:r>
      <w:r>
        <w:rPr>
          <w:noProof/>
        </w:rPr>
        <w:pict>
          <v:shape id="imagerId32" type="#_x0000_t75" style="position:absolute;margin-left:150pt;margin-top:256pt;width:22pt;height:12pt;z-index:-251656404;mso-position-horizontal-relative:page;mso-position-vertical-relative:page">
            <v:imagedata r:id="rId32" o:title=""/>
          </v:shape>
        </w:pict>
      </w:r>
      <w:r>
        <w:rPr>
          <w:noProof/>
        </w:rPr>
        <w:pict>
          <v:shape id="imagerId33" type="#_x0000_t75" style="position:absolute;margin-left:192pt;margin-top:256pt;width:8pt;height:12pt;z-index:-251656403;mso-position-horizontal-relative:page;mso-position-vertical-relative:page">
            <v:imagedata r:id="rId33" o:title=""/>
          </v:shape>
        </w:pict>
      </w:r>
      <w:r>
        <w:rPr>
          <w:noProof/>
        </w:rPr>
        <w:pict>
          <v:shape id="imagerId34" type="#_x0000_t75" style="position:absolute;margin-left:70pt;margin-top:432pt;width:456pt;height:194pt;z-index:-251656402;mso-position-horizontal-relative:page;mso-position-vertical-relative:page">
            <v:imagedata r:id="rId34" o:title=""/>
          </v:shape>
        </w:pict>
      </w:r>
      <w:r>
        <w:rPr>
          <w:noProof/>
        </w:rPr>
        <w:pict>
          <v:shapetype id="polygon4" coordsize="3718,3261" o:spt="12" path="m 0,0 l 0,0,0,3261 l 0,3261,3718,3261 l 3718,3261,3718,0 l 3718,0,0,0e x">
            <v:stroke joinstyle="miter"/>
          </v:shapetype>
          <v:shape id="WS_polygon4" type="polygon4" style="position:absolute;left:0;text-align:left;margin-left:53.851pt;margin-top:74.558pt;width:37.18pt;height:32.605pt;z-index:-251656840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8" coordsize="29384,216" o:spt="12" path="m 54,54 l 54,54,29330,54e">
            <v:stroke joinstyle="miter"/>
          </v:shapetype>
          <v:shape id="WS_polygon8" type="polygon8" style="position:absolute;left:0;text-align:left;margin-left:100.925pt;margin-top:106.624pt;width:293.842pt;height:2.158pt;z-index:8;mso-position-horizontal-relative:page;mso-position-vertical-relative:page" strokecolor="#ffa500" strokeweight="1pt">
            <v:fill opacity="0"/>
          </v:shape>
        </w:pict>
      </w:r>
      <w:r>
        <w:rPr>
          <w:noProof/>
        </w:rPr>
        <w:pict>
          <v:shapetype id="polygon30" coordsize="770,848" o:spt="12" path="m 620,62 c 620,62,620,63,618,68,615,76,611,86,606,99,599,114,591,132,582,152,570,174,558,198,543,223,527,251,510,280,490,311,469,344,445,377,420,412,392,448,363,484,331,522&#10; c 331,522,306,551,280,578,256,605,232,629,209,652,186,674,165,694,144,713,125,730,107,746,89,760,74,773,59,785,46,795,34,804,24,811,15,817,8,821,3,824,0,826&#10; c 0,826,-2,827,-4,829,-6,831,-8,833,-10,834,-11,836,-12,838,-13,840,-13,842,-13,844,-12,846,-11,847,-10,849,-8,850,-6,850,-4,851,-1,851,1,850,4,850,8,848&#10; c 8,848,13,847,18,845,26,842,35,838,45,833,57,828,71,821,86,813,103,803,121,792,141,779,163,765,186,749,211,731,238,711,266,688,296,664,327,637,360,608,394,576&#10; c 394,576,425,546,455,516,483,484,510,453,536,421,560,389,583,358,604,328,624,298,642,270,659,243,674,218,687,195,699,174,709,155,718,140,724,127,729,118,732,112,732,109&#10; c 732,109,737,103,742,96,747,90,752,85,757,79,762,74,766,69,770,64,774,59,777,54,779,50,781,45,783,41,784,37,784,33,783,29,781,25,779,21,775,17,770,13&#10; c 770,13,767,11,763,9,757,7,750,5,742,3,732,2,723,0,712,-1,701,-2,690,-4,679,-5,667,-6,656,-6,645,-6,635,-6,626,-6,617,-5,609,-3,603,-1,598,0&#10; c 598,0,591,3,584,6,575,9,566,12,555,15,543,17,530,19,516,21,501,23,484,25,467,26,450,27,431,29,411,30,391,30,369,31,347,32,324,32,301,32,276,32&#10; c 276,32,246,32,218,31,193,30,170,28,150,27,132,24,116,22,102,20,90,18,79,16,70,14,62,12,56,11,51,10,46,10,43,10,40,11,38,12,36,15,35,18&#10; c 35,18,34,22,35,25,36,29,38,33,40,36,44,40,48,44,52,47,57,51,63,55,69,59,76,62,83,66,90,70,98,74,106,78,114,82,123,87,132,91,140,95&#10; c 140,95,151,101,161,105,170,108,178,111,186,113,193,114,200,115,206,115,211,114,217,114,222,113,227,111,231,110,236,108,241,107,246,105,250,103,256,102,261,101,267,100&#10; c 267,100,268,99,270,99,274,98,279,97,285,96,292,95,300,94,309,92,319,91,330,89,341,87,352,86,364,84,376,82,388,81,400,79,412,78,424,76,435,75,446,74&#10; c 446,74,462,73,476,72,490,71,504,70,517,69,529,68,541,67,552,66,562,66,572,65,580,64,588,64,595,63,602,63,607,62,612,62,615,62,618,62,620,62,620,62&#10;e x">
            <v:stroke joinstyle="miter"/>
          </v:shapetype>
          <v:shape id="WS_polygon30" type="polygon30" style="position:absolute;left:0;text-align:left;margin-left:170.839pt;margin-top:121.47pt;width:7.7038pt;height:8.48493pt;z-index:-25165681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1" coordsize="232,1325" o:spt="12" path="m 111,165 l 111,165,116,1122 c 116,1122,117,1139,117,1155,117,1171,117,1186,118,1201,119,1216,120,1229,121,1242,122,1255,123,1266,125,1277,127,1287,129,1295,131,1303,134,1310,136,1315,139,1320,143,1323,146,1325,150,1325&#10; c 150,1325,156,1324,161,1322,166,1319,171,1314,177,1308,181,1300,186,1291,191,1280,195,1268,199,1254,203,1238,207,1220,210,1200,213,1178,216,1154,218,1128,220,1099,221,1069,222,1036,223,1000&#10; l 223,1000,232,163 c 232,163,232,153,233,144,234,136,236,128,238,120,240,112,241,105,243,98,244,91,244,85,244,79,243,73,241,67,237,61,233,56,227,51,219,46,210,41,198,37,185,32&#10; c 185,32,178,30,171,28,163,25,154,23,145,20,136,18,127,15,117,13,107,10,98,8,88,6,78,4,69,3,59,1,51,0,42,0,34,0,27,0,20,0,14,0&#10; c 14,0,9,1,4,2,0,4,-4,5,-8,7,-12,10,-16,12,-19,14,-21,17,-24,20,-25,22,-26,25,-26,28,-25,31,-23,34,-21,37,-17,40,-12,42,-6,45,0,48&#10; c 0,48,7,50,14,53,21,56,28,59,36,63,43,67,51,71,58,76,65,81,72,87,78,93,84,100,90,106,95,114,100,121,104,129,107,138,109,147,110,156,111,165&#10;e x">
            <v:stroke joinstyle="miter"/>
          </v:shapetype>
          <v:shape id="WS_polygon31" type="polygon31" style="position:absolute;left:0;text-align:left;margin-left:179.217pt;margin-top:118.833pt;width:2.31534pt;height:13.2533pt;z-index:-25165681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" coordsize="589,72" o:spt="12" path="m 0,36 l 0,36,589,36e">
            <v:stroke joinstyle="miter"/>
          </v:shapetype>
          <v:shape id="WS_polygon42" type="polygon42" style="position:absolute;left:0;text-align:left;margin-left:236.953pt;margin-top:125.158pt;width:5.8936pt;height:0.715263pt;z-index:4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" coordsize="741,1091" o:spt="12" path="m 149,199 c 149,199,147,188,148,177,151,166,155,155,161,144,168,133,177,122,187,111,198,101,211,92,225,83,239,74,255,67,271,60,287,55,305,51,323,47,341,46,359,45,377,46&#10; c 377,46,395,49,413,52,429,56,445,61,460,66,474,73,488,81,501,89,512,98,523,108,533,119,542,130,551,143,558,156,564,171,569,186,573,201,576,218,579,236,580,254&#10; c 580,254,579,278,577,300,573,321,567,340,560,357,552,372,542,386,532,399,521,410,510,420,498,429,486,437,474,444,462,449,451,454,440,459,430,462,421,465,413,468,406,470&#10; c 406,470,400,471,393,473,385,474,376,475,367,476,357,476,347,477,337,477,326,477,316,478,306,478,296,478,287,478,279,477,272,477,265,477,260,477,256,477,253,477,253,477&#10; l 253,477,253,525 c 253,525,253,525,256,524,259,524,264,524,270,524,276,524,284,524,292,524,301,524,311,523,320,523,330,523,341,523,351,523,361,523,371,523,380,524,389,524,398,524,406,525&#10; c 406,525,414,525,425,526,436,528,449,531,463,535,478,539,493,545,508,553,523,562,538,572,552,585,566,599,579,616,591,635,601,656,610,679,616,706,621,735,623,767,623,802&#10; c 623,802,621,824,618,845,612,865,606,884,598,902,588,919,578,935,566,950,554,964,540,977,526,989,511,1000,495,1010,479,1019,463,1026,446,1032,429,1038,412,1042,395,1045,377,1046&#10; c 377,1046,348,1047,321,1046,295,1043,272,1039,250,1033,230,1026,211,1017,194,1008,179,998,166,988,154,977,144,965,136,954,129,943,124,932,121,922,119,912,118,903,119,895,122,888&#10; c 122,888,124,883,127,879,129,874,131,869,133,864,134,859,136,854,137,849,138,843,138,838,138,832,138,827,137,821,135,815,133,810,130,804,127,799,123,793,118,788,112,783&#10; c 112,783,108,780,104,777,98,775,92,773,85,771,78,770,71,770,63,770,55,772,48,774,40,777,33,781,26,786,20,792,14,799,10,808,6,818,3,830,1,843,0,858&#10; c 0,858,1,871,4,884,8,898,14,913,22,928,32,943,44,959,58,974,73,989,91,1004,111,1018,132,1032,156,1044,181,1056,209,1066,239,1074,271,1081,304,1087,341,1090,379,1091&#10; c 379,1091,398,1091,419,1089,440,1086,462,1081,485,1076,507,1069,530,1060,552,1051,575,1039,596,1027,617,1012,637,996,656,979,674,959,690,938,704,916,717,891,727,865,735,837,741,806&#10; c 741,806,744,767,743,731,738,699,729,669,716,642,701,618,684,597,665,578,645,562,624,547,602,535,581,525,561,516,542,510,524,504,508,500,495,497,486,495,479,494,477,494&#10; c 477,494,479,493,483,492,490,490,499,487,510,483,523,477,537,471,552,463,568,455,584,444,600,433,616,420,632,405,646,389,659,371,671,352,681,330,689,307,695,282,697,255&#10; c 697,255,697,234,695,214,692,194,686,174,678,156,669,138,657,122,644,106,630,91,614,77,596,64,577,52,556,41,535,31,511,23,487,16,461,10,434,5,406,2,377,0&#10; c 377,0,355,0,333,1,312,4,291,7,271,12,251,18,232,25,214,33,197,41,181,51,165,61,150,72,137,83,124,95,112,107,102,120,92,133,84,147,76,160,70,174&#10; c 70,174,64,192,59,208,55,224,53,239,52,253,52,266,54,278,56,288,60,298,64,307,69,314,75,321,82,326,90,330,98,333,106,334,115,335,124,334,134,332,143,328&#10; c 143,328,153,323,161,317,168,311,172,305,176,298,178,291,178,283,178,276,177,268,175,261,173,253,170,246,167,238,164,231,160,225,157,219,154,213,152,208,150,203,149,199&#10;e x">
            <v:stroke joinstyle="miter"/>
          </v:shapetype>
          <v:shape id="WS_polygon43" type="polygon43" style="position:absolute;left:0;text-align:left;margin-left:244.357pt;margin-top:120.053pt;width:7.4091pt;height:10.9112pt;z-index:-25165680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4" coordsize="727,1049" o:spt="12" path="m 320,1049 c 320,1049,320,1047,320,1042,320,1033,321,1021,322,1006,324,988,327,967,330,943,335,916,340,887,347,856,354,822,364,787,375,749,387,709,402,668,418,625,437,581,457,535,480,488&#10; c 480,488,500,448,520,411,539,374,558,340,576,308,593,278,610,249,626,223,641,199,654,176,667,156,679,137,690,121,699,107,707,95,714,85,720,77,724,72,726,68,727,67&#10; l 727,67,717,0 l 717,0,42,0 l 42,0,0,231 l 0,231,38,231 c 38,231,45,212,52,194,61,178,70,164,79,152,89,141,99,131,110,123,121,116,132,110,143,105,154,101,164,98,175,95,185,94,194,93,203,92,212,91,219,91,226,91&#10; l 226,91,634,91 c 634,91,633,93,630,98,625,106,618,116,609,130,598,146,587,164,574,184,560,205,545,229,529,254,512,280,496,307,478,335,461,363,443,392,426,421,409,450,392,479,376,508&#10; c 376,508,349,557,325,605,303,650,284,693,267,734,252,773,239,809,228,843,218,875,210,904,204,931,198,955,194,976,191,995,189,1011,187,1025,186,1035,185,1043,185,1047,185,1049&#10; l 185,1049,320,1049e x">
            <v:stroke joinstyle="miter"/>
          </v:shapetype>
          <v:shape id="WS_polygon44" type="polygon44" style="position:absolute;left:0;text-align:left;margin-left:253.958pt;margin-top:120.193pt;width:7.2688pt;height:10.4905pt;z-index:-25165680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7" coordsize="443,1077" o:spt="12" path="m 3,39 l 3,39,3,74 c 3,74,23,73,42,73,60,73,75,74,90,75,102,77,114,80,124,84,133,89,141,94,147,100,153,108,158,116,162,125,165,136,167,147,169,160,170,174,171,190,171,206&#10; l 171,206,171,899 c 171,899,171,915,170,930,169,943,166,956,164,967,160,977,155,987,150,995,144,1003,137,1009,128,1015,119,1021,109,1025,97,1029,84,1032,70,1035,55,1037,38,1039,20,1041,0,1042&#10; l 0,1042,0,1077 l 0,1077,443,1077 l 443,1077,443,1042 c 443,1042,426,1042,410,1041,395,1040,381,1038,368,1035,357,1032,346,1029,336,1024,327,1019,319,1013,311,1006,305,998,299,989,295,980,291,969,288,958,285,945,283,931,282,916,282,900&#10; l 282,900,282,0 l 282,0,255,0 l 255,0,3,39e x">
            <v:stroke joinstyle="miter"/>
          </v:shapetype>
          <v:shape id="WS_polygon47" type="polygon47" style="position:absolute;left:0;text-align:left;margin-left:274.254pt;margin-top:120.053pt;width:4.43427pt;height:10.771pt;z-index:-25165679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8" coordsize="363,1255" o:spt="12" path="m 347,0 c 347,0,334,9,320,21,302,34,283,49,262,66,240,85,217,106,194,129,170,155,146,183,123,214,101,247,81,283,61,322,44,364,29,408,17,456,8,506,2,560,0,617&#10; c 0,617,2,674,9,729,19,781,33,830,50,878,69,922,91,964,114,1004,138,1040,162,1074,187,1106,212,1134,236,1160,259,1182,280,1202,299,1219,316,1233,330,1243,340,1251,347,1255&#10; c 347,1255,349,1256,351,1257,353,1258,355,1258,356,1258,358,1258,360,1257,361,1256,363,1255,364,1254,365,1253,365,1251,366,1250,366,1248,366,1246,365,1244,365,1241,364,1239,362,1237,361,1234&#10; c 361,1234,357,1230,350,1223,341,1214,329,1202,316,1188,301,1170,284,1150,267,1127,249,1102,231,1073,213,1041,196,1007,179,969,163,928,149,884,137,837,127,786,119,732,114,675,112,614&#10; c 112,614,113,573,116,534,120,496,126,460,134,424,143,390,153,358,165,326,177,296,191,266,206,238,221,210,237,184,254,158,272,133,289,108,308,85,326,62,345,39,363,17&#10; c 363,17,365,15,366,13,366,11,366,9,366,8,366,6,365,4,365,3,364,2,362,1,361,0,360,0,358,-1,356,-1,355,-2,353,-2,351,-1,350,-1,348,0,347,0&#10;e x">
            <v:stroke joinstyle="miter"/>
          </v:shapetype>
          <v:shape id="WS_polygon48" type="polygon48" style="position:absolute;left:0;text-align:left;margin-left:282.957pt;margin-top:119.226pt;width:3.63443pt;height:12.5521pt;z-index:-25165679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9" coordsize="734,1077" o:spt="12" path="m 111,247 c 111,247,110,232,111,217,113,203,117,188,122,174,129,160,136,147,146,134,156,121,168,110,182,99,197,89,213,79,230,71,249,64,270,58,291,53,315,49,339,47,365,46&#10; c 365,46,386,47,405,51,425,56,443,64,460,73,477,84,492,96,506,110,519,126,531,143,541,161,550,180,558,199,564,220,569,242,572,263,574,286,574,309,572,332,568,355&#10; c 568,355,563,378,556,401,547,423,538,444,527,466,515,486,502,506,488,526,474,545,459,563,443,581,428,598,412,615,397,631,381,646,366,661,351,675,337,688,323,701,310,712&#10; c 310,712,285,736,260,759,236,782,212,804,189,825,168,845,147,864,127,882,108,899,91,915,75,930,60,944,46,956,35,967,24,976,16,984,9,990,4,995,1,998,0,999&#10; l 0,999,0,1077 l 0,1077,672,1077 l 672,1077,734,822 l 734,822,692,809 c 692,809,683,833,674,855,664,875,654,893,644,908,634,922,623,934,613,945,602,954,592,961,581,967,571,973,561,977,551,980,541,982,532,984,523,985,514,986,506,986,498,986&#10; l 498,986,97,986 c 97,986,98,985,101,982,106,978,113,972,122,964,131,956,143,946,155,935,169,923,183,910,198,897,214,884,229,870,246,855,262,841,278,827,294,813,310,799,325,786,340,773&#10; c 340,773,356,759,373,745,392,730,411,715,431,698,452,682,473,664,495,646,516,627,537,607,557,586,577,564,596,541,613,517,630,492,645,465,658,438,670,409,679,379,686,348&#10; c 686,348,690,318,691,289,688,261,683,234,675,208,665,183,652,160,637,138,621,117,602,98,582,80,561,64,539,49,516,37,492,26,468,17,443,9,418,4,393,1,369,0&#10; c 369,0,338,1,307,4,279,8,251,14,225,22,200,31,176,41,154,53,133,66,114,81,96,96,80,113,65,130,52,149,40,168,30,188,22,209,15,230,10,252,7,275&#10; c 7,275,6,293,6,309,7,323,9,336,13,348,17,358,22,367,27,374,34,380,41,386,48,389,56,392,63,394,72,395,80,395,88,394,96,392,104,389,112,386,119,381&#10; c 119,381,129,375,136,368,141,361,145,354,147,346,148,339,148,332,147,324,145,317,142,309,139,302,135,295,131,288,127,281,123,275,119,269,116,263,114,257,112,252,111,247&#10;e x">
            <v:stroke joinstyle="miter"/>
          </v:shapetype>
          <v:shape id="WS_polygon49" type="polygon49" style="position:absolute;left:0;text-align:left;margin-left:288.922pt;margin-top:120.053pt;width:7.33896pt;height:10.771pt;z-index:-25165679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2" coordsize="734,1077" o:spt="12" path="m 111,247 c 111,247,110,232,111,217,113,203,117,188,122,174,129,160,136,147,146,134,156,121,168,110,182,99,197,89,213,79,230,71,249,64,270,58,291,53,315,49,339,47,365,46&#10; c 365,46,386,47,405,51,425,56,443,64,460,73,477,84,492,96,506,110,519,126,531,143,541,161,550,180,558,199,564,220,569,242,572,263,574,286,574,309,572,332,568,355&#10; c 568,355,563,378,556,401,547,423,538,444,527,466,515,486,502,506,488,526,474,545,459,563,443,581,428,598,412,615,397,631,381,646,366,661,351,675,337,688,323,701,310,712&#10; c 310,712,285,736,260,759,236,782,212,804,189,825,168,845,147,864,127,882,108,899,91,915,75,930,60,944,46,956,35,967,24,976,16,984,9,990,4,995,1,998,0,999&#10; l 0,999,0,1077 l 0,1077,672,1077 l 672,1077,734,822 l 734,822,692,809 c 692,809,683,833,674,855,664,875,654,893,644,908,634,922,623,934,613,945,602,954,592,961,581,967,571,973,561,977,551,980,541,982,532,984,523,985,514,986,506,986,498,986&#10; l 498,986,97,986 c 97,986,98,985,101,982,106,978,113,972,122,964,131,956,143,946,155,935,169,923,183,910,198,897,214,884,229,870,246,855,262,841,278,827,294,813,310,799,325,786,340,773&#10; c 340,773,356,759,373,745,392,730,411,715,431,698,452,682,473,664,495,646,516,627,537,607,557,586,577,564,596,541,613,517,630,492,645,465,658,438,670,409,679,379,686,348&#10; c 686,348,690,318,691,289,688,261,683,234,675,208,665,183,652,160,637,138,621,117,602,98,582,80,561,64,539,49,516,37,492,26,468,17,443,9,418,4,393,1,369,0&#10; c 369,0,338,1,307,4,279,8,251,14,225,22,200,31,176,41,154,53,133,66,114,81,96,96,80,113,65,130,52,149,40,168,30,188,22,209,15,230,10,252,7,275&#10; c 7,275,6,293,6,309,7,323,9,336,13,348,17,358,22,367,27,374,34,380,41,386,48,389,56,392,63,394,72,395,80,395,88,394,96,392,104,389,112,386,119,381&#10; c 119,381,129,375,136,368,141,361,145,354,147,346,148,339,148,332,147,324,145,317,142,309,139,302,135,295,131,288,127,281,123,275,119,269,116,263,114,257,112,252,111,247&#10;e x">
            <v:stroke joinstyle="miter"/>
          </v:shapetype>
          <v:shape id="WS_polygon52" type="polygon52" style="position:absolute;left:0;text-align:left;margin-left:307.871pt;margin-top:120.053pt;width:7.33896pt;height:10.771pt;z-index:-25165679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6" coordsize="443,1077" o:spt="12" path="m 3,39 l 3,39,3,74 c 3,74,23,73,42,73,60,73,75,74,89,75,102,77,114,80,124,84,133,89,141,94,147,100,153,108,158,116,162,125,165,136,167,147,169,160,170,174,171,190,171,206&#10; l 171,206,171,899 c 171,899,171,915,170,930,169,943,166,956,164,967,160,977,155,987,150,995,144,1003,137,1009,128,1015,119,1021,109,1025,97,1029,84,1032,70,1035,55,1037,38,1039,20,1041,0,1042&#10; l 0,1042,0,1077 l 0,1077,443,1077 l 443,1077,443,1042 c 443,1042,426,1042,410,1041,395,1040,381,1038,368,1035,357,1032,346,1029,336,1024,327,1019,319,1013,311,1006,305,998,299,989,295,980,291,969,288,958,285,945,283,931,282,916,282,900&#10; l 282,900,282,0 l 282,0,255,0 l 255,0,3,39e x">
            <v:stroke joinstyle="miter"/>
          </v:shapetype>
          <v:shape id="WS_polygon56" type="polygon56" style="position:absolute;left:0;text-align:left;margin-left:333.502pt;margin-top:120.053pt;width:4.43423pt;height:10.771pt;z-index:-25165678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7" coordsize="734,1077" o:spt="12" path="m 111,247 c 111,247,110,232,111,217,113,203,117,188,122,174,129,160,136,147,146,134,156,121,168,110,182,99,197,89,213,79,230,71,249,64,270,58,291,53,315,49,339,47,365,46&#10; c 365,46,386,47,405,51,425,56,443,64,460,73,477,84,492,96,506,110,519,126,531,143,541,161,550,180,558,199,564,220,569,242,572,263,574,286,574,309,572,332,568,355&#10; c 568,355,563,378,556,401,547,423,538,444,527,466,515,486,502,506,488,526,474,545,459,563,443,581,428,598,412,615,397,631,381,646,366,661,351,675,337,688,323,701,310,712&#10; c 310,712,285,736,260,759,236,782,212,804,189,825,168,845,147,864,127,882,108,899,91,915,75,930,60,944,46,956,35,967,24,976,16,984,9,990,4,995,1,998,0,999&#10; l 0,999,0,1077 l 0,1077,672,1077 l 672,1077,734,822 l 734,822,692,809 c 692,809,683,833,674,855,664,875,654,893,644,908,634,922,623,934,613,945,602,954,592,961,581,967,571,973,561,977,551,980,541,982,532,984,523,985,514,986,506,986,498,986&#10; l 498,986,97,986 c 97,986,98,985,101,982,106,978,113,972,122,964,131,956,143,946,155,935,169,923,183,910,198,897,214,884,229,870,246,855,262,841,278,827,294,813,310,799,325,786,340,773&#10; c 340,773,356,759,373,745,392,730,411,715,431,698,452,682,473,664,495,646,516,627,537,607,557,586,577,564,596,541,613,517,630,492,645,465,658,438,670,409,679,379,686,348&#10; c 686,348,690,318,691,289,688,261,683,234,675,208,665,183,652,160,637,138,621,117,602,98,582,80,561,64,539,49,516,37,492,26,468,17,443,9,418,4,393,1,369,0&#10; c 369,0,338,1,307,4,279,8,251,14,225,22,200,31,176,41,154,53,133,66,114,81,96,96,80,113,65,130,52,149,40,168,30,188,22,209,15,230,10,252,7,275&#10; c 7,275,6,293,6,309,7,323,9,336,13,348,17,358,22,367,27,374,34,380,41,386,48,389,56,392,63,394,72,395,80,395,88,394,96,392,104,389,112,386,119,381&#10; c 119,381,129,375,136,368,141,361,145,354,147,346,148,339,148,332,147,324,145,317,142,309,139,302,135,295,131,288,127,281,123,275,119,269,116,263,114,257,112,252,111,247&#10;e x">
            <v:stroke joinstyle="miter"/>
          </v:shapetype>
          <v:shape id="WS_polygon57" type="polygon57" style="position:absolute;left:0;text-align:left;margin-left:341.573pt;margin-top:120.053pt;width:7.33893pt;height:10.771pt;z-index:-25165678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9" coordsize="443,1077" o:spt="12" path="m 3,39 l 3,39,3,74 c 3,74,23,73,42,73,60,73,75,74,90,75,102,77,114,80,124,84,133,89,141,94,147,100,153,108,158,116,162,125,165,136,167,147,169,160,170,174,171,190,171,206&#10; l 171,206,171,899 c 171,899,171,915,170,930,169,943,166,956,164,967,160,977,155,987,150,995,144,1003,137,1009,128,1015,119,1021,109,1025,97,1029,84,1032,70,1035,55,1037,38,1039,20,1041,0,1042&#10; l 0,1042,0,1077 l 0,1077,443,1077 l 443,1077,443,1042 c 443,1042,426,1042,410,1041,395,1040,381,1038,368,1035,357,1032,346,1029,336,1024,327,1019,319,1013,311,1006,305,998,299,989,295,980,291,969,288,958,285,945,283,931,282,916,282,900&#10; l 282,900,282,0 l 282,0,255,0 l 255,0,3,39e x">
            <v:stroke joinstyle="miter"/>
          </v:shapetype>
          <v:shape id="WS_polygon59" type="polygon59" style="position:absolute;left:0;text-align:left;margin-left:357.848pt;margin-top:120.053pt;width:4.43427pt;height:10.771pt;z-index:-25165678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0" coordsize="727,1049" o:spt="12" path="m 320,1049 c 320,1049,320,1047,320,1042,320,1033,321,1021,322,1006,324,988,327,967,330,943,335,916,340,887,347,856,354,822,364,787,375,749,387,709,402,668,418,625,437,581,457,535,480,488&#10; c 480,488,500,448,520,411,539,374,558,340,576,308,593,278,610,249,626,223,641,199,654,176,667,156,679,137,690,121,699,107,707,95,714,85,720,77,724,72,726,68,727,67&#10; l 727,67,717,0 l 717,0,42,0 l 42,0,0,231 l 0,231,38,231 c 38,231,45,212,52,194,61,178,70,164,79,152,89,141,99,131,110,123,121,116,132,110,143,105,154,101,164,98,175,95,185,94,194,93,203,92,212,91,219,91,226,91&#10; l 226,91,634,91 c 634,91,633,93,630,98,625,106,618,116,609,130,598,146,587,164,574,184,560,205,545,229,529,254,512,280,496,307,478,335,461,363,443,392,426,421,409,450,392,479,376,508&#10; c 376,508,349,557,325,605,303,650,284,693,267,734,252,773,239,809,228,843,218,875,210,904,204,931,198,955,194,976,191,995,189,1011,187,1025,186,1035,185,1043,185,1047,185,1049&#10; l 185,1049,320,1049e x">
            <v:stroke joinstyle="miter"/>
          </v:shapetype>
          <v:shape id="WS_polygon60" type="polygon60" style="position:absolute;left:0;text-align:left;margin-left:365.975pt;margin-top:120.193pt;width:7.2688pt;height:10.4905pt;z-index:-25165678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2" coordsize="363,1255" o:spt="12" path="m 363,617 c 363,617,361,560,356,506,346,456,334,408,319,364,302,322,283,283,262,247,240,214,217,183,193,155,170,129,146,106,123,85,101,66,80,49,61,34,44,21,29,9,17,0&#10; c 17,0,15,0,14,-1,12,-1,10,-2,9,-2,7,-1,5,-1,4,0,2,0,1,1,0,2,0,3,-1,4,-2,6,-2,8,-2,9,-2,11,-1,13,0,15,0,17&#10; c 0,17,19,39,37,62,56,85,74,108,92,133,109,158,126,184,142,210,158,238,172,266,186,296,199,326,210,358,221,390,229,424,237,460,243,496,248,534,250,573,251,614&#10; c 251,614,249,675,245,732,237,786,227,837,214,884,200,928,185,969,168,1007,150,1041,132,1073,114,1102,96,1127,79,1150,63,1170,48,1188,34,1202,22,1214,13,1223,7,1230,3,1234&#10; c 3,1234,1,1237,0,1239,0,1241,-1,1244,-1,1246,-1,1248,-1,1250,-1,1251,0,1253,0,1254,1,1255,2,1256,4,1257,5,1258,7,1258,9,1258,11,1258,13,1257,15,1256,17,1255&#10; c 17,1255,23,1251,34,1243,47,1233,64,1219,83,1202,105,1182,128,1160,152,1134,176,1106,201,1074,226,1040,250,1004,273,964,294,922,313,878,330,830,344,781,355,729,361,674,363,617&#10;e x">
            <v:stroke joinstyle="miter"/>
          </v:shapetype>
          <v:shape id="WS_polygon62" type="polygon62" style="position:absolute;left:0;text-align:left;margin-left:380.77pt;margin-top:119.226pt;width:3.63437pt;height:12.5521pt;z-index:-25165678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6" coordsize="822,510" o:spt="12" path="m 86,130 l 86,130,91,386 c 91,386,91,390,91,395,91,401,92,406,92,411,93,417,94,422,95,428,96,434,98,439,100,445,102,450,105,456,108,461,112,466,116,471,121,475,126,479,132,483,139,487&#10; c 139,487,146,490,154,493,162,495,169,498,177,500,185,502,193,503,201,505,209,506,216,507,223,508,230,509,237,509,243,510,248,510,253,510,257,510,261,510,263,510,265,510&#10; c 265,510,266,510,269,510,273,510,278,510,284,510,292,510,300,509,310,509,320,509,332,508,343,508,356,507,368,507,382,506,395,506,409,505,422,504,436,504,450,503,463,502&#10; c 463,502,479,501,496,500,513,499,531,497,548,496,565,495,583,494,600,493,616,491,633,490,648,489,663,488,676,487,689,486,701,486,711,485,720,485,727,484,733,484,737,484&#10; c 737,484,751,483,765,482,777,479,788,476,797,472,805,468,811,463,816,458,820,453,822,447,823,442,822,437,820,432,816,427,810,423,803,419,795,416,784,413,773,412,759,411&#10; c 759,411,753,411,747,411,740,411,733,411,725,411,717,411,709,411,700,411,692,412,683,413,674,414,665,415,656,417,647,419,638,421,630,424,621,427,613,431,604,435,596,440&#10; c 596,440,591,443,582,445,570,447,556,449,539,451,521,453,501,455,480,457,458,459,436,460,415,462,393,463,373,464,354,465,337,466,322,467,310,468,300,468,294,468,292,468&#10; c 292,468,290,469,287,469,284,469,280,469,276,469,272,469,268,469,263,469,258,469,253,468,248,467,243,466,238,465,233,464,229,462,224,460,220,458,216,455,212,452,209,449&#10; c 209,449,208,447,206,444,205,440,204,436,203,432,203,427,202,422,201,417,201,412,200,407,200,401,200,396,200,391,200,386,199,381,199,376,199,372,199,369,199,366,199,363&#10; l 199,363,199,302 c 199,302,202,301,209,301,221,301,236,300,255,299,278,298,302,297,329,295,358,294,389,293,420,291,451,289,483,288,515,286,546,284,575,283,603,281,629,279,653,278,674,276&#10; c 674,276,690,275,705,272,718,269,729,265,739,260,746,255,753,250,757,245,760,239,762,234,762,228,761,223,758,218,754,213,749,209,742,205,734,202,725,200,714,199,703,199&#10; c 703,199,699,199,693,199,687,199,680,199,673,199,664,199,656,199,646,199,637,200,627,200,617,201,606,203,596,204,585,206,574,209,564,212,553,215,543,220,533,224,523,230&#10; c 523,230,521,231,517,233,513,234,508,235,502,237,495,238,487,239,478,241,469,242,459,243,448,245,436,246,424,247,411,249,398,250,384,251,369,253,354,254,338,255,321,257&#10; c 321,257,314,257,306,257,299,258,291,258,283,258,275,259,267,259,259,259,251,260,244,260,237,260,230,260,224,260,218,260,213,261,209,261,206,261,203,261,201,261,201,261&#10; l 201,261,201,107 c 201,107,202,107,205,107,210,106,216,106,224,106,233,106,244,106,255,105,268,105,281,105,295,104,309,104,324,103,339,103,354,102,369,102,383,101,398,101,412,100,425,100&#10; c 425,100,443,99,462,98,482,96,501,95,521,94,541,92,560,91,580,89,598,88,617,86,634,85,651,83,666,82,681,81,694,80,705,79,715,78,723,78,729,77,732,77&#10; c 732,77,747,76,760,74,772,72,782,68,791,64,798,59,803,54,808,49,811,43,812,38,812,32,811,26,809,21,805,16,800,12,794,8,787,5,779,2,770,1,759,0&#10; c 759,0,753,0,747,0,739,0,731,0,722,0,713,0,703,0,693,0,682,0,672,0,661,0,651,1,640,3,630,5,620,7,611,10,603,14,595,18,587,23,581,28&#10; c 581,28,577,30,569,32,556,34,541,37,522,40,501,43,477,47,452,50,426,53,400,56,373,59,347,61,321,64,297,65,275,67,255,67,238,67,225,67,215,65,209,63&#10; c 209,63,203,59,196,56,188,52,178,49,167,46,156,43,144,40,131,37,118,35,105,33,91,31,78,30,66,29,53,28,42,28,31,28,21,29,13,30,6,32,0,34&#10; c 0,34,0,34,-1,35,-4,36,-7,37,-10,38,-13,40,-16,42,-19,44,-22,46,-25,48,-27,50,-28,53,-29,55,-28,58,-27,60,-24,63,-19,66,-13,68,-6,71,3,73&#10; c 3,73,5,74,8,75,11,76,16,78,20,80,26,82,31,84,37,87,43,90,48,93,54,97,60,100,65,104,70,107,74,111,78,115,81,119,84,123,85,127,86,130&#10;e x">
            <v:stroke joinstyle="miter"/>
          </v:shapetype>
          <v:shape id="WS_polygon76" type="polygon76" style="position:absolute;left:0;text-align:left;margin-left:108.053pt;margin-top:140.937pt;width:8.22123pt;height:5.105pt;z-index:-25165676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7" coordsize="1318,136" o:spt="12" path="m 1038,11 c 1038,11,1032,13,1021,15,1005,18,984,20,959,23,930,26,897,30,861,33,822,36,780,40,735,43,689,46,641,49,592,53,542,55,491,58,439,61,388,63,337,64,286,66&#10; c 286,66,261,66,236,66,213,65,190,64,169,62,149,60,130,58,112,55,95,53,80,50,66,48,53,46,42,44,31,42,23,40,15,40,9,39,5,39,2,40,0,42&#10; c 0,42,0,44,0,47,0,50,0,53,1,56,2,59,4,63,7,66,10,70,13,74,18,78,22,83,28,87,34,92,41,96,48,101,56,105,65,110,75,115,86,119&#10; c 86,119,106,128,124,135,140,141,154,145,166,148,176,151,185,152,193,153,200,153,205,152,210,151,214,150,218,148,222,146,225,144,229,142,233,140,237,138,242,137,247,136&#10; c 247,136,248,136,253,135,259,135,268,134,278,132,291,131,306,129,323,128,341,126,360,123,381,121,403,119,427,116,451,114,476,111,502,109,529,106,556,103,583,101,610,98&#10; c 610,98,653,95,695,92,737,89,778,87,818,85,857,84,895,83,932,82,967,81,1001,81,1032,81,1061,81,1088,81,1112,82,1133,82,1151,83,1166,83,1178,84,1186,84,1190,84&#10; c 1190,84,1212,87,1232,88,1249,87,1265,86,1278,83,1290,79,1300,75,1308,69,1314,64,1318,57,1320,51,1321,44,1320,37,1318,30,1314,24,1308,18,1301,12,1293,7,1283,3,1271,0&#10; c 1271,0,1266,0,1259,-1,1251,-3,1241,-4,1231,-5,1219,-6,1207,-7,1194,-8,1180,-8,1166,-9,1152,-9,1138,-8,1124,-8,1110,-6,1097,-5,1083,-3,1071,0,1059,3,1048,7,1038,11&#10;e x">
            <v:stroke joinstyle="miter"/>
          </v:shapetype>
          <v:shape id="WS_polygon77" type="polygon77" style="position:absolute;left:0;text-align:left;margin-left:105.752pt;margin-top:146.968pt;width:13.1799pt;height:1.3604pt;z-index:-25165676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8" coordsize="732,494" o:spt="12" path="m 612,53 l 612,53,613,370 c 613,370,613,376,613,382,614,389,614,396,614,404,615,412,616,420,617,428,618,437,619,445,620,452,622,460,624,467,626,473,628,479,630,484,633,488,636,491,639,493,643,494&#10; c 643,494,652,493,660,490,667,486,674,480,681,473,686,464,692,454,696,443,700,432,704,420,707,407,710,395,713,382,715,369,716,357,718,345,719,334,720,323,721,314,721,306&#10; l 721,306,732,94 c 732,94,733,90,735,85,737,80,740,75,743,70,746,65,750,60,753,54,756,49,759,44,761,39,762,33,763,28,762,24,761,19,757,15,753,10,747,7,738,3,728,0&#10; c 728,0,725,0,720,-1,715,-2,709,-3,702,-4,695,-4,687,-5,679,-6,670,-6,662,-6,653,-6,644,-6,635,-5,627,-4,618,-3,610,-1,602,0,595,3,588,6,582,10&#10; c 582,10,579,11,572,12,561,14,547,15,530,17,511,19,489,21,466,23,441,25,415,27,388,29,361,31,334,32,306,34,280,36,254,37,229,38,206,39,185,40,166,41&#10; c 166,41,148,41,131,41,116,40,102,39,89,38,77,36,66,35,57,33,48,32,40,30,33,29,27,27,22,26,17,25,13,25,9,25,6,26,4,27,2,28,0,31&#10; c 0,31,0,32,0,34,0,37,0,39,2,42,3,44,5,47,8,50,11,54,14,57,18,61,23,64,27,68,33,72,38,75,44,79,51,83,58,87,65,90,73,94&#10; c 73,94,90,101,105,107,118,112,130,116,141,118,150,120,159,121,166,121,173,120,179,119,184,118,188,116,192,114,196,111,199,109,202,107,205,105,208,103,211,102,215,101&#10; c 215,101,215,101,216,101,218,100,221,100,224,99,228,98,232,97,238,96,244,94,251,93,259,92,268,90,278,88,288,87,300,85,313,83,327,81,342,80,358,78,375,76&#10; c 375,76,391,74,408,72,424,71,441,69,457,67,473,66,489,64,504,63,519,62,533,60,546,59,559,58,570,57,580,56,589,55,597,55,603,54,608,54,611,53,612,53&#10;e x">
            <v:stroke joinstyle="miter"/>
          </v:shapetype>
          <v:shape id="WS_polygon78" type="polygon78" style="position:absolute;left:0;text-align:left;margin-left:108.474pt;margin-top:149.114pt;width:7.32491pt;height:4.93669pt;z-index:-25165676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1" coordsize="230,1328" o:spt="12" path="m 109,168 l 109,168,119,1128 c 119,1128,119,1144,120,1160,120,1176,120,1192,121,1206,122,1221,122,1234,123,1247,124,1259,125,1270,127,1281,128,1290,130,1299,132,1307,134,1313,137,1319,140,1323,143,1326,146,1328,150,1328&#10; c 150,1328,156,1327,162,1325,168,1321,173,1317,178,1310,183,1303,188,1293,192,1283,196,1270,200,1256,204,1240,207,1222,210,1202,213,1180,215,1156,217,1129,219,1101,220,1070,221,1037,222,1001&#10; l 222,1001,230,164 c 230,164,230,156,231,149,233,141,234,134,236,127,238,120,239,113,240,106,241,99,242,93,241,86,240,80,238,74,234,68,230,63,223,57,216,52,207,47,195,42,182,38&#10; c 182,38,176,36,168,33,160,31,151,28,142,25,133,22,123,20,114,17,104,14,94,12,84,9,74,7,65,5,56,3,47,2,39,0,31,0,24,0,18,0,13,0&#10; c 13,0,8,1,3,2,-1,3,-5,5,-9,7,-13,8,-16,11,-19,13,-22,15,-24,17,-25,20,-26,23,-26,25,-25,28,-23,31,-20,34,-17,37,-12,40,-6,43,0,46&#10; c 0,46,5,48,10,51,16,54,23,57,30,61,37,66,44,71,51,76,59,81,66,87,73,94,79,101,86,108,91,115,96,123,101,132,104,140,107,149,109,159,109,168&#10;e x">
            <v:stroke joinstyle="miter"/>
          </v:shapetype>
          <v:shape id="WS_polygon81" type="polygon81" style="position:absolute;left:0;text-align:left;margin-left:135.934pt;margin-top:140.769pt;width:2.30132pt;height:13.2814pt;z-index:-25165676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2" coordsize="810,757" o:spt="12" path="m 526,139 c 526,139,526,140,525,142,524,146,522,150,519,156,516,163,512,171,507,179,502,189,496,200,489,212,481,224,473,237,464,252,454,266,443,282,431,298,419,315,406,333,392,351&#10; c 392,351,361,388,331,423,302,457,274,488,246,518,220,545,194,570,169,594,146,615,124,635,104,653,85,669,67,683,52,696,38,706,26,715,16,722,9,728,3,731,0,733&#10; c 0,733,-2,735,-5,737,-7,740,-9,742,-10,744,-12,746,-12,748,-13,750,-13,752,-13,753,-12,755,-11,756,-10,757,-9,758,-7,759,-4,759,-2,759,0,759,3,758,7,757&#10; c 7,757,10,756,15,754,21,752,28,749,36,745,45,740,56,735,67,729,80,722,93,714,107,706,122,697,139,687,155,676,173,664,191,652,210,638,229,624,249,609,269,593&#10; c 269,593,282,583,296,572,309,561,322,549,336,538,349,526,362,515,374,503,386,492,398,482,409,472,419,463,428,454,436,446,444,439,450,433,455,429,459,425,461,423,462,422&#10; c 462,422,463,423,465,424,468,427,472,431,478,437,484,443,491,449,499,457,507,465,516,474,525,483,535,493,545,503,555,513,565,523,575,533,585,543,595,553,604,563,613,572&#10; c 613,572,623,582,632,591,641,601,649,610,658,620,666,629,674,638,682,646,689,654,697,662,704,670,711,677,718,684,724,691,730,697,737,702,743,707,748,711,754,715,759,718&#10; c 759,718,766,721,773,724,779,725,786,725,792,724,797,723,803,720,807,717,812,714,815,709,819,704,821,698,823,692,824,686,824,678,823,671,821,663,818,655,815,647,810,638&#10; c 810,638,805,631,801,624,796,617,791,609,786,601,781,593,776,585,770,577,764,569,758,562,751,554,744,546,736,539,729,532,720,525,711,518,702,512,692,506,682,501,671,496&#10; c 671,496,656,490,642,484,628,478,615,471,602,464,589,457,577,451,566,444,555,437,546,431,536,425,528,420,520,415,514,410,508,406,503,402,499,399,496,397,495,396,494,395&#10; c 494,395,494,394,496,392,500,387,504,382,510,375,516,367,524,357,532,347,541,336,550,324,560,311,570,298,580,285,591,271,601,257,611,243,621,230,631,216,640,202,648,189&#10; c 648,189,653,182,658,175,663,168,668,161,672,155,677,148,681,142,684,136,687,131,690,125,692,119,693,114,693,108,692,103,691,98,688,92,684,87,679,81,673,76,665,70&#10; c 665,70,659,66,652,62,644,57,635,52,625,47,615,41,604,36,593,31,581,26,570,21,558,16,546,12,534,8,523,5,511,2,500,0,490,0,480,-1,470,0,462,0&#10; c 462,0,459,1,456,2,453,3,449,4,446,5,443,7,440,9,438,11,435,13,433,15,432,17,431,19,431,22,432,25,433,27,435,30,439,33,443,36,448,39,455,42&#10; c 455,42,459,44,464,47,470,50,476,54,481,58,487,62,493,67,499,71,505,77,510,82,515,88,519,93,523,99,526,105,529,111,530,117,531,122,530,128,529,133,526,139&#10;e x">
            <v:stroke joinstyle="miter"/>
          </v:shapetype>
          <v:shape id="WS_polygon82" type="polygon82" style="position:absolute;left:0;text-align:left;margin-left:127.164pt;margin-top:142.368pt;width:8.0967pt;height:7.57332pt;z-index:-25165676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7" coordsize="770,848" o:spt="12" path="m 620,62 c 620,62,620,63,618,68,615,76,611,86,606,99,599,114,591,132,582,152,570,174,558,198,543,223,527,251,510,280,490,311,469,344,445,377,420,412,392,448,363,484,331,522&#10; c 331,522,306,551,280,578,256,605,232,629,209,652,186,674,165,694,144,713,125,730,107,746,89,760,74,773,59,785,46,795,34,804,24,811,15,817,8,821,3,824,0,826&#10; c 0,826,-2,827,-4,829,-6,831,-8,833,-10,834,-11,836,-12,838,-13,840,-13,842,-13,844,-12,846,-11,847,-10,849,-8,850,-6,850,-4,851,-1,851,1,850,4,850,8,848&#10; c 8,848,13,847,18,845,26,842,35,838,45,833,57,828,71,821,86,813,103,803,121,792,141,779,163,765,186,749,211,731,238,711,266,688,296,664,327,637,360,608,394,576&#10; c 394,576,425,546,455,516,483,484,510,453,536,421,560,389,583,358,604,328,624,298,642,270,659,243,674,218,687,195,699,174,709,155,718,140,724,127,729,118,732,112,732,109&#10; c 732,109,737,103,742,96,747,90,752,85,757,79,762,74,766,69,770,64,774,59,777,54,779,50,781,45,783,41,784,37,784,33,783,29,781,25,779,21,775,17,770,13&#10; c 770,13,767,11,763,9,757,7,750,5,742,3,732,2,723,0,712,-1,701,-2,690,-4,679,-5,667,-6,656,-6,645,-6,635,-6,626,-6,617,-5,609,-3,603,-1,598,0&#10; c 598,0,591,3,584,6,575,9,566,12,555,15,543,17,530,19,516,21,501,23,484,25,467,26,450,27,431,29,411,30,391,30,369,31,347,32,324,32,301,32,276,32&#10; c 276,32,246,32,218,31,193,30,170,28,150,27,132,24,116,22,102,20,90,18,79,16,70,14,62,12,56,11,51,10,46,10,43,10,40,11,38,12,36,15,35,18&#10; c 35,18,34,22,35,25,36,29,38,33,40,36,44,40,48,44,52,47,57,51,63,55,69,59,76,62,83,66,90,70,98,74,106,78,114,82,123,87,132,91,140,95&#10; c 140,95,151,101,161,105,170,108,178,111,186,113,193,114,200,115,206,115,211,114,217,114,222,113,227,111,231,110,236,108,241,107,246,105,250,103,256,102,261,101,267,100&#10; c 267,100,268,99,270,99,274,98,279,97,285,96,292,95,300,94,309,92,319,91,330,89,341,87,352,86,364,84,376,82,388,81,400,79,412,78,424,76,435,75,446,74&#10; c 446,74,462,73,476,72,490,71,504,70,517,69,529,68,541,67,552,66,562,66,572,65,580,64,588,64,595,63,602,63,607,62,612,62,615,62,618,62,620,62,620,62&#10;e x">
            <v:stroke joinstyle="miter"/>
          </v:shapetype>
          <v:shape id="WS_polygon87" type="polygon87" style="position:absolute;left:0;text-align:left;margin-left:154.528pt;margin-top:143.406pt;width:7.7038pt;height:8.48492pt;z-index:-25165675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8" coordsize="232,1325" o:spt="12" path="m 111,165 l 111,165,116,1122 c 116,1122,117,1139,117,1155,117,1171,117,1186,118,1201,119,1216,120,1229,121,1242,122,1255,123,1266,125,1277,127,1287,129,1295,131,1303,134,1310,136,1315,139,1320,143,1323,146,1325,150,1325&#10; c 150,1325,156,1324,161,1322,166,1319,171,1314,177,1308,181,1300,186,1291,191,1280,195,1268,199,1254,203,1238,207,1220,210,1200,213,1178,216,1154,218,1128,220,1099,221,1069,222,1036,223,1000&#10; l 223,1000,232,163 c 232,163,232,153,233,144,234,136,236,128,238,120,240,112,241,105,243,98,244,91,244,85,244,79,243,73,241,67,237,61,233,56,227,51,219,46,210,41,198,37,185,32&#10; c 185,32,178,30,171,28,163,25,154,23,145,20,136,18,127,15,117,13,107,10,98,8,88,6,78,4,69,3,59,1,51,0,42,0,34,0,27,0,20,0,14,0&#10; c 14,0,9,1,4,2,0,4,-4,5,-8,7,-12,10,-16,12,-19,14,-21,17,-24,20,-25,22,-26,25,-26,28,-25,31,-23,34,-21,37,-17,40,-12,42,-6,45,0,48&#10; c 0,48,7,50,14,53,21,56,28,59,36,63,43,67,51,71,58,76,65,81,72,87,78,93,84,100,90,106,95,114,100,121,104,129,107,138,109,147,110,156,111,165&#10;e x">
            <v:stroke joinstyle="miter"/>
          </v:shapetype>
          <v:shape id="WS_polygon88" type="polygon88" style="position:absolute;left:0;text-align:left;margin-left:162.905pt;margin-top:140.769pt;width:2.31534pt;height:13.2533pt;z-index:-25165675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01" coordsize="589,72" o:spt="12" path="m 0,36 l 0,36,589,36e">
            <v:stroke joinstyle="miter"/>
          </v:shapetype>
          <v:shape id="WS_polygon101" type="polygon101" style="position:absolute;left:0;text-align:left;margin-left:208.049pt;margin-top:147.094pt;width:5.89362pt;height:0.715256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734,1077" o:spt="12" path="m 111,247 c 111,247,110,232,111,217,113,203,117,188,122,174,129,160,136,147,146,134,156,121,168,110,182,99,197,89,213,79,230,71,249,64,270,58,291,53,315,49,339,47,365,46&#10; c 365,46,386,47,405,51,425,56,443,64,460,73,477,84,492,96,506,110,519,126,531,143,541,161,550,180,558,199,564,220,569,242,572,263,574,286,574,309,572,332,568,355&#10; c 568,355,563,378,556,401,547,423,538,444,527,466,515,486,502,506,488,526,474,545,459,563,443,581,428,598,412,615,397,631,381,646,366,661,351,675,337,688,323,701,310,712&#10; c 310,712,285,736,260,759,236,782,212,804,189,825,168,845,147,864,127,882,108,899,91,915,75,930,60,944,46,956,35,967,24,976,16,984,9,990,4,995,1,998,0,999&#10; l 0,999,0,1077 l 0,1077,672,1077 l 672,1077,734,822 l 734,822,692,809 c 692,809,683,833,674,855,664,875,654,893,644,908,634,922,623,934,613,945,602,954,592,961,581,967,571,973,561,977,551,980,541,982,532,984,523,985,514,986,506,986,498,986&#10; l 498,986,97,986 c 97,986,98,985,101,982,106,978,113,972,122,964,131,956,143,946,155,935,169,923,183,910,198,897,214,884,229,870,246,855,262,841,278,827,294,813,310,799,325,786,340,773&#10; c 340,773,356,759,373,745,392,730,411,715,431,698,452,682,473,664,495,646,516,627,537,607,557,586,577,564,596,541,613,517,630,492,645,465,658,438,670,409,679,379,686,348&#10; c 686,348,690,318,691,289,688,261,683,234,675,208,665,183,652,160,637,138,621,117,602,98,582,80,561,64,539,49,516,37,492,26,468,17,443,9,418,4,393,1,369,0&#10; c 369,0,338,1,307,4,279,8,251,14,225,22,200,31,176,41,154,53,133,66,114,81,96,96,80,113,65,130,52,149,40,168,30,188,22,209,15,230,10,252,7,275&#10; c 7,275,6,293,6,309,7,323,9,336,13,348,17,358,22,367,27,374,34,380,41,386,48,389,56,392,63,394,72,395,80,395,88,394,96,392,104,389,112,386,119,381&#10; c 119,381,129,375,136,368,141,361,145,354,147,346,148,339,148,332,147,324,145,317,142,309,139,302,135,295,131,288,127,281,123,275,119,269,116,263,114,257,112,252,111,247&#10;e x">
            <v:stroke joinstyle="miter"/>
          </v:shapetype>
          <v:shape id="WS_polygon102" type="polygon102" style="position:absolute;left:0;text-align:left;margin-left:214.203pt;margin-top:141.989pt;width:7.33894pt;height:10.771pt;z-index:-25165674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03" coordsize="724,1132" o:spt="12" path="m 724,798 c 724,798,726,766,726,735,723,704,718,674,710,645,699,617,686,591,671,566,653,542,633,520,610,500,586,482,559,466,530,452,500,440,467,431,432,424,396,421,357,420,317,422&#10; c 317,422,301,424,286,427,271,432,256,437,242,442,228,449,215,455,202,462,190,470,179,477,168,484,159,491,150,498,142,504,135,510,130,515,125,519,122,522,120,524,119,525&#10; l 119,525,119,150 l 119,150,608,150 l 608,150,633,0 l 633,0,584,0 c 584,0,581,9,578,17,575,23,572,30,568,35,565,39,560,43,556,46,552,49,547,51,542,53,537,54,533,55,527,56,522,56,517,56,512,56,507,56,502,56,497,56&#10; l 497,56,49,56 l 49,56,49,628 l 49,628,94,641 c 94,641,95,640,96,636,99,631,103,624,107,615,113,605,121,594,129,583,138,571,149,558,160,546,173,533,188,522,203,510,220,500,237,491,256,483,277,477,298,473,321,471&#10; c 321,471,346,471,370,474,393,478,415,484,436,492,457,502,476,514,494,527,511,542,526,558,541,575,554,594,566,615,576,636,585,659,593,682,598,707,603,732,605,758,606,785&#10; c 606,785,605,818,601,849,594,877,585,904,574,928,561,951,546,972,530,991,513,1008,494,1023,475,1037,455,1048,434,1058,413,1067,392,1073,371,1078,350,1081,330,1083,310,1083,292,1081&#10; c 292,1081,276,1079,261,1075,246,1071,231,1067,217,1061,204,1056,191,1049,179,1043,168,1035,158,1028,149,1020,141,1012,134,1004,128,996,123,988,120,980,118,972,118,964,119,957,122,949&#10; c 122,949,125,944,127,938,130,932,132,927,133,921,135,915,136,909,136,904,137,898,136,893,136,887,135,882,134,877,132,872,130,867,127,862,124,857,120,853,116,848,111,844&#10; c 111,844,105,840,99,837,92,835,85,833,78,832,71,832,63,832,55,833,48,835,41,838,34,841,27,846,21,851,15,857,11,863,7,871,3,880,1,889,0,899,0,910&#10; c 0,910,2,925,4,939,9,954,14,969,21,983,30,997,39,1012,50,1025,63,1039,76,1051,91,1064,108,1075,125,1086,144,1096,164,1105,186,1113,208,1119,232,1125,257,1129,283,1132&#10; c 283,1132,320,1134,354,1133,388,1130,421,1126,452,1119,482,1110,510,1099,537,1086,562,1071,586,1054,608,1036,628,1016,647,994,664,970,679,945,692,919,703,891,712,861,719,830,724,798&#10;e x">
            <v:stroke joinstyle="miter"/>
          </v:shapetype>
          <v:shape id="WS_polygon103" type="polygon103" style="position:absolute;left:0;text-align:left;margin-left:221.879pt;margin-top:141.569pt;width:7.24071pt;height:11.3179pt;z-index:-25165674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1" coordsize="363,1255" o:spt="12" path="m 347,0 c 347,0,334,9,320,21,302,34,283,49,262,66,240,85,217,106,194,129,170,155,146,183,123,214,101,247,81,283,61,322,44,364,29,408,17,456,8,506,2,560,0,617&#10; c 0,617,2,674,9,729,19,781,33,830,50,878,69,922,91,964,114,1004,138,1040,162,1074,187,1106,212,1134,236,1160,259,1182,280,1202,299,1219,316,1233,330,1243,340,1251,347,1255&#10; c 347,1255,349,1256,351,1257,353,1258,355,1258,356,1258,358,1258,360,1257,361,1256,363,1255,364,1254,365,1253,365,1251,366,1250,366,1248,366,1246,365,1244,365,1241,364,1239,362,1237,361,1234&#10; c 361,1234,357,1230,350,1223,341,1214,329,1202,316,1188,301,1170,284,1150,267,1127,249,1102,231,1073,213,1041,196,1007,179,969,163,928,149,884,137,837,127,786,119,732,114,675,112,614&#10; c 112,614,113,573,116,534,120,496,126,460,134,424,143,390,153,358,165,326,177,296,191,266,206,238,221,210,237,184,254,158,272,133,289,108,308,85,326,62,345,39,363,17&#10; c 363,17,365,15,366,13,366,11,366,9,366,8,366,6,365,4,365,3,364,2,362,1,361,0,360,0,358,-1,356,-1,355,-2,353,-2,351,-1,350,-1,348,0,347,0&#10;e x">
            <v:stroke joinstyle="miter"/>
          </v:shapetype>
          <v:shape id="WS_polygon111" type="polygon111" style="position:absolute;left:0;text-align:left;margin-left:248.657pt;margin-top:141.162pt;width:3.6344pt;height:12.5521pt;z-index:-25165673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2" coordsize="734,1077" o:spt="12" path="m 111,247 c 111,247,110,232,111,217,113,203,117,188,122,174,129,160,136,147,146,134,156,121,168,110,182,99,197,89,213,79,230,71,249,64,270,58,291,53,315,49,339,47,365,46&#10; c 365,46,386,47,405,51,425,56,443,64,460,73,477,84,492,96,506,110,519,126,531,143,541,161,550,180,558,199,564,220,569,242,572,263,574,286,574,309,572,332,568,355&#10; c 568,355,563,378,556,401,547,423,538,444,527,466,515,486,502,506,488,526,474,545,459,563,443,581,428,598,412,615,397,631,381,646,366,661,351,675,337,688,323,701,310,712&#10; c 310,712,285,736,260,759,236,782,212,804,189,825,168,845,147,864,127,882,108,899,91,915,75,930,60,944,46,956,35,967,24,976,16,984,9,990,4,995,1,998,0,999&#10; l 0,999,0,1077 l 0,1077,672,1077 l 672,1077,734,822 l 734,822,692,809 c 692,809,683,833,674,855,664,875,654,893,644,908,634,922,623,934,613,945,602,954,592,961,581,967,571,973,561,977,551,980,541,982,532,984,523,985,514,986,506,986,498,986&#10; l 498,986,97,986 c 97,986,98,985,101,982,106,978,113,972,122,964,131,956,143,946,155,935,169,923,183,910,198,897,214,884,229,870,246,855,262,841,278,827,294,813,310,799,325,786,340,773&#10; c 340,773,356,759,373,745,392,730,411,715,431,698,452,682,473,664,495,646,516,627,537,607,557,586,577,564,596,541,613,517,630,492,645,465,658,438,670,409,679,379,686,348&#10; c 686,348,690,318,691,289,688,261,683,234,675,208,665,183,652,160,637,138,621,117,602,98,582,80,561,64,539,49,516,37,492,26,468,17,443,9,418,4,393,1,369,0&#10; c 369,0,338,1,307,4,279,8,251,14,225,22,200,31,176,41,154,53,133,66,114,81,96,96,80,113,65,130,52,149,40,168,30,188,22,209,15,230,10,252,7,275&#10; c 7,275,6,293,6,309,7,323,9,336,13,348,17,358,22,367,27,374,34,380,41,386,48,389,56,392,63,394,72,395,80,395,88,394,96,392,104,389,112,386,119,381&#10; c 119,381,129,375,136,368,141,361,145,354,147,346,148,339,148,332,147,324,145,317,142,309,139,302,135,295,131,288,127,281,123,275,119,269,116,263,114,257,112,252,111,247&#10;e x">
            <v:stroke joinstyle="miter"/>
          </v:shapetype>
          <v:shape id="WS_polygon112" type="polygon112" style="position:absolute;left:0;text-align:left;margin-left:253.422pt;margin-top:141.989pt;width:7.33894pt;height:10.771pt;z-index:-25165673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5" coordsize="734,1077" o:spt="12" path="m 111,247 c 111,247,110,232,111,217,113,203,117,188,122,174,129,160,136,147,146,134,156,121,168,110,182,99,197,89,213,79,230,71,249,64,270,58,291,53,315,49,339,47,365,46&#10; c 365,46,386,47,405,51,425,56,443,64,460,73,477,84,492,96,506,110,519,126,531,143,541,161,550,180,558,199,564,220,569,242,572,263,574,286,574,309,572,332,568,355&#10; c 568,355,563,378,556,401,547,423,538,444,527,466,515,486,502,506,488,526,474,545,459,563,443,581,428,598,412,615,397,631,381,646,366,661,351,675,337,688,323,701,310,712&#10; c 310,712,285,736,260,759,236,782,212,804,189,825,168,845,147,864,127,882,108,899,91,915,75,930,60,944,46,956,35,967,24,976,16,984,9,990,4,995,1,998,0,999&#10; l 0,999,0,1077 l 0,1077,672,1077 l 672,1077,734,822 l 734,822,692,809 c 692,809,683,833,674,855,664,875,654,893,644,908,634,922,623,934,613,945,602,954,592,961,581,967,571,973,561,977,551,980,541,982,532,984,523,985,514,986,506,986,498,986&#10; l 498,986,97,986 c 97,986,98,985,101,982,106,978,113,972,122,964,131,956,143,946,155,935,169,923,183,910,198,897,214,884,229,870,246,855,262,841,278,827,294,813,310,799,325,786,340,773&#10; c 340,773,356,759,373,745,392,730,411,715,431,698,452,682,473,664,495,646,516,627,537,607,557,586,577,564,596,541,613,517,630,492,645,465,658,438,670,409,679,379,686,348&#10; c 686,348,690,318,691,289,688,261,683,234,675,208,665,183,652,160,637,138,621,117,602,98,582,80,561,64,539,49,516,37,492,26,468,17,443,9,418,4,393,1,369,0&#10; c 369,0,338,1,307,4,279,8,251,14,225,22,200,31,176,41,154,53,133,66,114,81,96,96,80,113,65,130,52,149,40,168,30,188,22,209,15,230,10,252,7,275&#10; c 7,275,6,293,6,309,7,323,9,336,13,348,17,358,22,367,27,374,34,380,41,386,48,389,56,392,63,394,72,395,80,395,88,394,96,392,104,389,112,386,119,381&#10; c 119,381,129,375,136,368,141,361,145,354,147,346,148,339,148,332,147,324,145,317,142,309,139,302,135,295,131,288,127,281,123,275,119,269,116,263,114,257,112,252,111,247&#10;e x">
            <v:stroke joinstyle="miter"/>
          </v:shapetype>
          <v:shape id="WS_polygon115" type="polygon115" style="position:absolute;left:0;text-align:left;margin-left:268.774pt;margin-top:141.989pt;width:7.33893pt;height:10.771pt;z-index:-25165672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6" coordsize="443,1077" o:spt="12" path="m 3,39 l 3,39,3,74 c 3,74,23,73,42,73,60,73,75,74,90,75,102,77,114,80,124,84,133,89,141,94,147,100,153,108,158,116,162,125,165,136,167,147,169,160,170,174,171,190,171,206&#10; l 171,206,171,899 c 171,899,171,915,170,930,169,943,166,956,164,967,160,977,155,987,150,995,144,1003,137,1009,128,1015,119,1021,109,1025,97,1029,84,1032,70,1035,55,1037,38,1039,20,1041,0,1042&#10; l 0,1042,0,1077 l 0,1077,443,1077 l 443,1077,443,1042 c 443,1042,426,1042,410,1041,395,1040,381,1038,368,1035,357,1032,346,1029,336,1024,327,1019,319,1013,311,1006,305,998,299,989,295,980,291,969,288,958,285,945,283,931,282,916,282,900&#10; l 282,900,282,0 l 282,0,255,0 l 255,0,3,39e x">
            <v:stroke joinstyle="miter"/>
          </v:shapetype>
          <v:shape id="WS_polygon116" type="polygon116" style="position:absolute;left:0;text-align:left;margin-left:277.853pt;margin-top:141.989pt;width:4.43423pt;height:10.7709pt;z-index:-25165672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0" coordsize="443,1077" o:spt="12" path="m 3,39 l 3,39,3,74 c 3,74,23,73,42,73,60,73,75,74,89,75,102,77,114,80,124,84,133,89,141,94,147,100,153,108,158,116,162,125,165,136,167,147,169,160,170,174,171,190,171,206&#10; l 171,206,171,899 c 171,899,171,915,170,930,169,943,166,956,164,967,160,977,155,987,150,995,144,1003,137,1009,128,1015,119,1021,109,1025,97,1029,84,1032,70,1035,55,1037,38,1039,20,1041,0,1042&#10; l 0,1042,0,1077 l 0,1077,443,1077 l 443,1077,443,1042 c 443,1042,426,1042,410,1041,395,1040,381,1038,368,1035,357,1032,346,1029,336,1024,327,1019,319,1013,311,1006,305,998,299,989,295,980,291,969,288,958,285,945,283,931,282,916,282,900&#10; l 282,900,282,0 l 282,0,255,0 l 255,0,3,39e x">
            <v:stroke joinstyle="miter"/>
          </v:shapetype>
          <v:shape id="WS_polygon120" type="polygon120" style="position:absolute;left:0;text-align:left;margin-left:297.522pt;margin-top:141.989pt;width:4.43423pt;height:10.7709pt;z-index:-25165672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4" coordsize="727,1049" o:spt="12" path="m 320,1049 c 320,1049,320,1047,320,1042,320,1033,321,1021,322,1006,324,988,327,967,330,943,335,916,340,887,347,856,354,822,364,787,375,749,387,709,402,668,418,625,437,581,457,535,480,488&#10; c 480,488,500,448,520,411,539,374,558,340,576,308,593,278,610,249,626,223,641,199,654,176,667,156,679,137,690,121,699,107,707,95,714,85,720,77,724,72,726,68,727,67&#10; l 727,67,717,0 l 717,0,42,0 l 42,0,0,231 l 0,231,38,231 c 38,231,45,212,52,194,61,178,70,164,79,152,89,141,99,131,110,123,121,116,132,110,143,105,154,101,164,98,175,95,185,94,194,93,203,92,212,91,219,91,226,91&#10; l 226,91,634,91 c 634,91,633,93,630,98,625,106,618,116,609,130,598,146,587,164,574,184,560,205,545,229,529,254,512,280,496,307,478,335,461,363,443,392,426,421,409,450,392,479,376,508&#10; c 376,508,349,557,325,605,303,650,284,693,267,734,252,773,239,809,228,843,218,875,210,904,204,931,198,955,194,976,191,995,189,1011,187,1025,186,1035,185,1043,185,1047,185,1049&#10; l 185,1049,320,1049e x">
            <v:stroke joinstyle="miter"/>
          </v:shapetype>
          <v:shape id="WS_polygon124" type="polygon124" style="position:absolute;left:0;text-align:left;margin-left:315.844pt;margin-top:142.13pt;width:7.2688pt;height:10.4905pt;z-index:-25165672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6" coordsize="363,1255" o:spt="12" path="m 363,617 c 363,617,361,560,356,506,346,456,334,408,319,364,302,322,283,283,262,247,240,214,217,183,193,155,170,129,146,106,123,85,101,66,80,49,61,34,44,21,29,9,17,0&#10; c 17,0,15,0,14,-1,12,-1,10,-2,9,-2,7,-1,5,-1,4,0,2,0,1,1,0,2,0,3,-1,4,-2,6,-2,8,-2,9,-2,11,-1,13,0,15,0,17&#10; c 0,17,19,39,37,62,56,85,74,108,92,133,109,158,126,184,142,210,158,238,172,266,186,296,199,326,210,358,221,390,229,424,237,460,243,496,248,534,250,573,251,614&#10; c 251,614,249,675,245,732,237,786,227,837,214,884,200,928,185,969,168,1007,150,1041,132,1073,114,1102,96,1127,79,1150,63,1170,48,1188,34,1202,22,1214,13,1223,7,1230,3,1234&#10; c 3,1234,1,1237,0,1239,0,1241,-1,1244,-1,1246,-1,1248,-1,1250,-1,1251,0,1253,0,1254,1,1255,2,1256,4,1257,5,1258,7,1258,9,1258,11,1258,13,1257,15,1256,17,1255&#10; c 17,1255,23,1251,34,1243,47,1233,64,1219,83,1202,105,1182,128,1160,152,1134,176,1106,201,1074,226,1040,250,1004,273,964,294,922,313,878,330,830,344,781,355,729,361,674,363,617&#10;e x">
            <v:stroke joinstyle="miter"/>
          </v:shapetype>
          <v:shape id="WS_polygon126" type="polygon126" style="position:absolute;left:0;text-align:left;margin-left:327.879pt;margin-top:141.162pt;width:3.6344pt;height:12.5521pt;z-index:-25165671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8" coordsize="439,640" o:spt="12" path="m 0,0 l 0,0,0,640 l 0,640,118,640 l 118,640,118,105 l 118,105,439,105 l 439,105,439,0 l 439,0,0,0e x">
            <v:stroke joinstyle="miter"/>
          </v:shapetype>
          <v:shape id="WS_polygon128" type="polygon128" style="position:absolute;left:0;text-align:left;margin-left:340.939pt;margin-top:140.713pt;width:4.39215pt;height:6.39525pt;z-index:-25165671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0" coordsize="839,769" o:spt="12" path="m 91,36 c 91,36,91,39,91,42,92,45,93,48,96,51,99,54,102,57,106,60,110,64,115,67,120,70,125,73,130,77,135,80,141,83,146,85,151,88,156,91,161,93,166,95&#10; c 166,95,183,104,200,111,214,117,228,121,239,124,250,127,259,128,267,129,275,129,281,128,286,127,291,125,295,123,299,121,302,119,304,117,307,116,309,114,311,113,313,112&#10; c 313,112,314,112,316,112,319,111,323,111,327,110,332,109,338,108,345,106,352,105,360,104,367,102,376,101,384,99,392,98,401,96,409,95,418,93,426,92,434,91,442,90&#10; c 442,90,457,88,472,86,486,85,499,84,513,83,525,82,537,81,548,80,559,80,569,79,578,79,587,79,595,79,601,79,607,79,612,78,616,78,619,79,621,79,622,79&#10; c 622,79,621,80,620,83,618,88,615,94,611,102,606,112,600,123,593,136,584,151,574,168,563,186,550,206,536,227,520,250,502,275,482,301,461,329,437,358,412,389,384,422&#10; c 384,422,358,452,331,481,305,509,278,535,252,560,227,584,202,606,178,627,155,646,133,664,112,680,92,695,74,709,58,721,43,731,30,740,19,747,10,753,4,757,0,760&#10; c 0,760,-3,763,-6,765,-8,768,-10,770,-11,772,-12,774,-12,776,-12,778,-11,779,-9,781,-6,781,-3,782,0,782,5,782,11,781,17,780,25,778,33,775,42,772,52,769&#10; c 52,769,56,767,62,764,69,761,77,757,85,752,95,746,106,740,118,733,131,725,144,717,158,708,173,698,189,687,205,676,222,665,240,653,258,640,276,626,295,612,314,597&#10; c 314,597,331,585,347,572,362,559,377,546,392,533,406,521,420,508,433,497,445,485,457,474,467,464,477,454,486,446,494,438,501,431,507,425,511,421,515,418,517,416,518,415&#10; c 518,415,519,416,522,418,526,422,532,427,539,434,547,442,557,452,568,462,580,474,593,487,607,501,622,516,638,532,655,549,672,566,690,585,708,604,727,623,746,643,765,663&#10; c 765,663,773,671,781,677,789,682,798,686,806,688,813,689,821,689,827,687,834,685,839,681,844,676,848,670,851,663,853,655,853,646,853,636,851,625,847,613,842,601,835,588&#10; c 835,588,830,579,825,570,820,562,815,554,810,547,804,539,799,533,793,526,787,519,781,513,773,507,766,501,757,495,748,489,738,484,727,478,716,473,703,468,689,462,674,457&#10; c 674,457,666,454,658,451,649,448,641,444,632,440,623,436,614,431,605,427,596,422,588,418,580,413,572,409,565,405,559,402,554,399,549,396,545,393,542,392,541,390,540,390&#10; c 540,390,540,389,542,387,544,384,548,380,552,374,558,368,564,361,570,354,577,345,585,337,593,327,602,317,610,307,619,297,627,286,636,275,645,265,653,254,661,243,668,233&#10; c 668,233,675,222,682,212,689,202,696,192,702,182,709,172,715,162,721,153,726,144,731,136,736,128,741,121,745,114,748,108,752,102,754,98,756,94,758,91,759,89,759,88&#10; c 759,88,762,84,766,79,770,75,775,70,779,65,784,60,789,55,793,51,797,46,800,41,802,36,804,32,804,27,803,23,801,19,797,14,792,11,784,7,775,3,763,0&#10; c 763,0,758,0,752,-1,746,-2,739,-3,732,-4,724,-4,716,-5,708,-5,699,-5,691,-4,682,-3,674,-2,665,0,656,1,648,3,640,6,632,9,624,13,616,17,609,22&#10; c 609,22,606,24,601,25,593,27,582,29,570,31,556,33,540,35,523,37,504,39,484,41,463,43,442,45,419,46,397,48,374,49,352,50,329,50,307,50,286,50,265,49&#10; c 265,49,246,48,229,47,213,45,198,44,184,42,171,41,160,39,149,38,140,37,131,35,124,34,117,33,112,33,107,32,102,32,99,32,96,33,94,34,92,35,91,36&#10;e x">
            <v:stroke joinstyle="miter"/>
          </v:shapetype>
          <v:shape id="WS_polygon130" type="polygon130" style="position:absolute;left:0;text-align:left;margin-left:342.941pt;margin-top:143.139pt;width:8.39313pt;height:7.68553pt;z-index:-25165671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1" coordsize="239,1317" o:spt="12" path="m 115,161 l 115,161,132,1165 c 132,1165,132,1170,132,1175,132,1182,132,1190,133,1199,133,1208,134,1218,135,1229,136,1239,137,1250,139,1260,140,1270,142,1279,145,1288,147,1296,150,1303,153,1309,157,1313,161,1316,166,1317&#10; c 166,1317,172,1316,178,1314,184,1309,190,1303,195,1295,200,1286,204,1275,209,1263,213,1251,216,1237,219,1223,222,1208,225,1193,227,1178,229,1163,230,1148,231,1133,232,1118,233,1104,233,1091&#10; l 233,1091,239,136 c 239,136,239,128,239,121,240,114,241,108,241,102,242,97,243,92,243,87,243,83,243,79,242,75,241,71,239,67,236,64,233,60,228,57,223,53,217,50,209,46,201,42&#10; c 201,42,196,40,190,38,183,35,175,33,167,30,157,27,147,24,136,20,125,17,113,14,102,11,91,9,79,6,68,4,58,2,48,1,39,0,31,0,23,0,17,0&#10; c 17,0,15,0,13,1,10,2,6,3,2,5,-2,6,-6,8,-11,10,-15,13,-19,15,-22,18,-25,21,-27,24,-27,27,-27,30,-25,33,-21,36,-16,40,-8,43,0,46&#10; c 0,46,3,47,7,49,11,52,17,55,24,59,31,63,38,68,46,74,54,80,62,86,70,93,78,100,85,107,92,115,98,123,104,130,108,138,112,146,114,154,115,161&#10;e x">
            <v:stroke joinstyle="miter"/>
          </v:shapetype>
          <v:shape id="WS_polygon131" type="polygon131" style="position:absolute;left:0;text-align:left;margin-left:351.641pt;margin-top:140.769pt;width:2.3855pt;height:13.1692pt;z-index:-25165671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0" coordsize="770,848" o:spt="12" path="m 620,62 c 620,62,620,63,618,68,615,76,611,86,606,99,599,114,591,132,582,152,570,174,558,198,543,223,527,251,510,280,490,311,469,344,445,377,420,412,392,448,363,484,331,522&#10; c 331,522,306,551,280,578,256,605,232,629,209,652,186,674,165,694,144,713,125,730,107,746,89,760,74,773,59,785,46,795,34,804,24,811,15,817,8,821,3,824,0,826&#10; c 0,826,-2,827,-4,829,-6,831,-8,833,-10,834,-11,836,-12,838,-13,840,-13,842,-13,844,-12,846,-11,847,-10,849,-8,850,-6,850,-4,851,-1,851,1,850,4,850,8,848&#10; c 8,848,13,847,18,845,26,842,35,838,45,833,57,828,71,821,86,813,103,803,121,792,141,779,163,765,186,749,211,731,238,711,266,688,296,664,327,637,360,608,394,576&#10; c 394,576,425,546,455,516,483,484,510,453,536,421,560,389,583,358,604,328,624,298,642,270,659,243,674,218,687,195,699,174,709,155,718,140,724,127,729,118,732,112,732,109&#10; c 732,109,737,103,742,96,747,90,752,85,757,79,762,74,766,69,770,64,774,59,777,54,779,50,781,45,783,41,784,37,784,33,783,29,781,25,779,21,775,17,770,13&#10; c 770,13,767,11,763,9,757,7,750,5,742,3,732,2,723,0,712,-1,701,-2,690,-4,679,-5,667,-6,656,-6,645,-6,635,-6,626,-6,617,-5,609,-3,603,-1,598,0&#10; c 598,0,591,3,584,6,575,9,566,12,555,15,543,17,530,19,516,21,501,23,484,25,467,26,450,27,431,29,411,30,391,30,369,31,347,32,324,32,301,32,276,32&#10; c 276,32,246,32,218,31,193,30,170,28,150,27,132,24,116,22,102,20,90,18,79,16,70,14,62,12,56,11,51,10,46,10,43,10,40,11,38,12,36,15,35,18&#10; c 35,18,34,22,35,25,36,29,38,33,40,36,44,40,48,44,52,47,57,51,63,55,69,59,76,62,83,66,90,70,98,74,106,78,114,82,123,87,132,91,140,95&#10; c 140,95,151,101,161,105,170,108,178,111,186,113,193,114,200,115,206,115,211,114,217,114,222,113,227,111,231,110,236,108,241,107,246,105,250,103,256,102,261,101,267,100&#10; c 267,100,268,99,270,99,274,98,279,97,285,96,292,95,300,94,309,92,319,91,330,89,341,87,352,86,364,84,376,82,388,81,400,79,412,78,424,76,435,75,446,74&#10; c 446,74,462,73,476,72,490,71,504,70,517,69,529,68,541,67,552,66,562,66,572,65,580,64,588,64,595,63,602,63,607,62,612,62,615,62,618,62,620,62,620,62&#10;e x">
            <v:stroke joinstyle="miter"/>
          </v:shapetype>
          <v:shape id="WS_polygon140" type="polygon140" style="position:absolute;left:0;text-align:left;margin-left:386.362pt;margin-top:143.406pt;width:7.7038pt;height:8.48492pt;z-index:-25165670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1" coordsize="232,1325" o:spt="12" path="m 111,165 l 111,165,116,1122 c 116,1122,117,1139,117,1155,117,1171,117,1186,118,1201,119,1216,120,1229,121,1242,122,1255,123,1266,125,1277,127,1287,129,1295,131,1303,134,1310,136,1315,139,1320,143,1323,146,1325,150,1325&#10; c 150,1325,156,1324,161,1322,166,1319,171,1314,177,1308,181,1300,186,1291,191,1280,195,1268,199,1254,203,1238,207,1220,210,1200,213,1178,216,1154,218,1128,220,1099,221,1069,222,1036,223,1000&#10; l 223,1000,232,163 c 232,163,232,153,233,144,234,136,236,128,238,120,240,112,241,105,243,98,244,91,244,85,244,79,243,73,241,67,237,61,233,56,227,51,219,46,210,41,198,37,185,32&#10; c 185,32,178,30,171,28,163,25,154,23,145,20,136,18,127,15,117,13,107,10,98,8,88,6,78,4,69,3,59,1,51,0,42,0,34,0,27,0,20,0,14,0&#10; c 14,0,9,1,4,2,0,4,-4,5,-8,7,-12,10,-16,12,-19,14,-21,17,-24,20,-25,22,-26,25,-26,28,-25,31,-23,34,-21,37,-17,40,-12,42,-6,45,0,48&#10; c 0,48,7,50,14,53,21,56,28,59,36,63,43,67,51,71,58,76,65,81,72,87,78,93,84,100,90,106,95,114,100,121,104,129,107,138,109,147,110,156,111,165&#10;e x">
            <v:stroke joinstyle="miter"/>
          </v:shapetype>
          <v:shape id="WS_polygon141" type="polygon141" style="position:absolute;left:0;text-align:left;margin-left:394.739pt;margin-top:140.769pt;width:2.31537pt;height:13.2533pt;z-index:-25165670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6" coordsize="1131,1306" o:spt="12" path="m 667,1066 c 667,1066,667,1074,667,1083,667,1092,667,1101,668,1110,669,1120,669,1129,670,1138,672,1147,673,1155,674,1163,676,1170,678,1177,680,1183,682,1189,684,1194,687,1197,690,1200,693,1202,696,1202&#10; c 696,1202,703,1200,709,1196,716,1191,721,1183,726,1174,731,1164,736,1153,740,1140,744,1127,747,1113,750,1098,753,1083,755,1068,757,1053,759,1038,760,1023,762,1009,762,996,763,983,763,972&#10; l 763,972,768,707 c 768,707,768,707,770,706,773,706,778,706,783,706,789,705,796,705,804,705,812,704,821,704,831,703,841,703,851,703,861,702,871,702,881,702,892,701,902,701,911,700,921,700&#10; c 921,700,926,700,932,699,939,699,945,699,952,699,958,698,965,698,971,698,978,697,984,697,990,697,995,697,1000,696,1005,696,1009,696,1012,696,1015,696,1017,696,1018,696,1019,696&#10; l 1019,696,1020,1133 c 1020,1133,1020,1143,1020,1153,1021,1164,1021,1175,1022,1186,1022,1198,1023,1209,1024,1221,1026,1232,1027,1243,1029,1253,1030,1263,1033,1272,1035,1280,1037,1287,1040,1294,1043,1299,1046,1303,1050,1305,1054,1306&#10; c 1054,1306,1060,1305,1067,1302,1073,1298,1078,1292,1084,1285,1089,1276,1093,1266,1098,1254,1102,1241,1105,1227,1109,1212,1112,1196,1114,1179,1117,1162,1119,1143,1120,1124,1122,1104,1123,1083,1124,1062,1124,1041&#10; l 1124,1041,1131,157 c 1131,157,1131,147,1132,138,1133,129,1134,121,1135,113,1136,106,1137,99,1137,92,1138,86,1138,80,1137,75,1135,70,1133,65,1130,60,1126,55,1120,51,1114,47,1106,43,1097,39,1086,35&#10; c 1086,35,1077,32,1068,29,1058,26,1047,23,1036,19,1025,16,1014,12,1003,9,992,6,981,3,969,1,959,0,948,-2,938,-4,928,-4,919,-5,911,-4,903,-3,896,-2,890,0&#10; c 890,0,887,1,885,2,883,4,880,6,878,8,876,9,874,11,872,14,871,16,870,18,869,20,869,23,869,25,870,27,871,29,873,32,876,34,880,36,884,38,890,39&#10; c 890,39,894,41,899,43,905,46,912,49,919,53,927,58,936,63,944,68,953,74,962,80,970,87,978,94,986,102,993,109,1000,117,1005,125,1010,133,1013,142,1015,150,1016,158&#10; l 1016,158,1019,641 c 1019,641,1018,641,1018,641,1016,641,1014,641,1011,641,1008,642,1004,642,1000,642,995,642,990,643,984,643,978,643,972,644,965,644,957,644,949,645,941,645,933,646,924,646,915,647&#10; c 915,647,909,647,903,647,895,647,887,648,878,648,869,648,859,648,849,649,839,649,829,649,819,649,810,649,801,650,793,650,786,650,780,650,775,650,771,650,768,650,768,649&#10; l 768,649,772,245 c 772,245,772,235,773,226,774,217,775,208,776,200,777,192,778,185,779,178,780,171,779,165,779,160,778,154,776,149,773,144,769,140,764,136,758,132,751,128,742,125,732,122&#10; c 732,122,725,120,717,118,708,116,698,113,688,111,678,109,667,106,656,104,645,102,634,100,624,99,613,97,603,96,593,96,583,95,574,95,566,96,558,97,552,99,546,101&#10; c 546,101,543,102,540,104,538,106,535,108,533,110,531,113,529,115,527,118,526,120,525,123,525,125,525,128,525,130,527,132,528,134,531,136,534,137,538,139,543,140,549,140&#10; c 549,140,552,141,556,142,562,144,567,146,574,148,581,152,589,155,597,160,604,164,612,169,620,175,628,181,635,187,641,193,647,200,652,207,656,215,660,222,662,230,662,238&#10; l 662,238,665,705 c 665,705,665,706,663,707,661,708,658,710,654,713,649,715,643,718,636,722,628,726,619,730,609,734,598,739,586,743,573,748,559,754,544,759,528,764,511,770,493,776,474,781&#10; c 474,781,463,784,451,788,438,791,424,794,410,798,396,801,382,804,368,807,354,810,340,813,327,816,314,818,302,820,291,821,281,823,272,823,264,824,257,824,253,823,250,822&#10; c 250,822,248,820,246,818,244,816,242,813,241,810,239,807,238,804,237,801,236,798,236,795,235,792,234,789,234,785,234,782,233,779,233,777,233,774,233,771,233,769,233,767&#10; l 233,767,233,496 c 233,496,233,483,234,470,235,459,237,448,238,438,239,429,241,421,241,414,242,407,242,401,241,395,239,390,236,386,232,382,227,379,220,375,212,373,202,370,191,368,177,366&#10; c 177,366,170,365,162,364,153,363,144,362,134,361,124,360,114,359,103,358,93,357,82,357,72,357,61,357,52,357,42,357,33,358,25,359,17,361,11,363,5,366,0,369&#10; c 0,369,-2,371,-4,373,-6,375,-8,377,-10,379,-11,382,-12,384,-13,386,-13,387,-13,389,-12,391,-12,393,-10,395,-9,396,-6,397,-4,399,0,400,2,401,6,402,11,403&#10; c 11,403,16,403,21,404,27,406,33,408,39,410,46,413,53,415,60,419,67,422,74,426,81,430,87,434,93,439,98,444,103,449,108,455,111,461,114,467,116,473,116,480&#10; l 116,480,123,829 c 123,829,124,835,124,841,125,847,126,854,128,861,129,868,131,875,134,882,136,889,139,895,142,902,146,908,149,914,154,920,158,925,163,930,168,934,173,937,179,939,185,941&#10; c 185,941,191,942,198,942,206,941,215,940,225,938,236,935,248,932,260,928,273,924,286,920,300,915,314,910,329,905,344,900,358,894,373,888,388,883,402,877,417,871,431,865&#10; c 431,865,445,859,461,853,476,846,492,838,508,831,523,823,539,815,555,807,569,799,584,792,597,784,610,777,622,771,633,765,642,759,650,755,656,751,661,748,664,747,665,746&#10; l 665,746,667,1066e x">
            <v:stroke joinstyle="miter"/>
          </v:shapetype>
          <v:shape id="WS_polygon166" type="polygon166" style="position:absolute;left:0;text-align:left;margin-left:499.496pt;margin-top:140.811pt;width:11.3101pt;height:13.057pt;z-index:-25165667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8" coordsize="439,640" o:spt="12" path="m 439,640 l 439,640,439,0 l 439,0,321,0 l 321,0,321,534 l 321,534,0,534 l 0,534,0,640 l 0,640,439,640e x">
            <v:stroke joinstyle="miter"/>
          </v:shapetype>
          <v:shape id="WS_polygon168" type="polygon168" style="position:absolute;left:0;text-align:left;margin-left:514.761pt;margin-top:147.781pt;width:4.39215pt;height:6.39526pt;z-index:-25165667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9" coordsize="3718,3260" o:spt="12" path="m 0,0 l 0,0,0,3260 l 0,3260,3718,3260 l 3718,3260,3718,0 l 3718,0,0,0e x">
            <v:stroke joinstyle="miter"/>
          </v:shapetype>
          <v:shape id="WS_polygon169" type="polygon169" style="position:absolute;left:0;text-align:left;margin-left:53.851pt;margin-top:185.797pt;width:37.18pt;height:32.604pt;z-index:-251656675;mso-position-horizontal-relative:page;mso-position-vertical-relative:page" stroked="f">
            <v:fill color="#2d629c"/>
          </v:shape>
        </w:pict>
      </w:r>
      <w:r>
        <w:rPr>
          <w:noProof/>
        </w:rPr>
        <w:pict>
          <v:shapetype id="polygon174" coordsize="29384,216" o:spt="12" path="m 54,54 l 54,54,29330,54e">
            <v:stroke joinstyle="miter"/>
          </v:shapetype>
          <v:shape id="WS_polygon174" type="polygon174" style="position:absolute;left:0;text-align:left;margin-left:100.925pt;margin-top:217.861pt;width:293.842pt;height:2.158pt;z-index:174;mso-position-horizontal-relative:page;mso-position-vertical-relative:page" strokecolor="#ffa500" strokeweight="1pt">
            <v:fill opacity="0"/>
          </v:shape>
        </w:pict>
      </w:r>
      <w:r>
        <w:rPr>
          <w:noProof/>
        </w:rPr>
        <w:pict>
          <v:shapetype id="polygon183" coordsize="159,160" o:spt="12" path="m 77,0 c 77,0,72,0,67,1,62,2,56,3,51,5,46,7,40,10,35,13,31,16,26,20,22,24,17,29,14,34,10,39,7,44,5,50,3,56,1,63,0,70,0,77&#10; c 0,77,0,85,1,93,2,100,4,107,6,113,8,119,11,125,15,130,18,135,22,139,27,143,32,147,37,150,43,152,49,155,55,157,61,158,68,159,75,160,83,160&#10; c 83,160,88,160,94,159,100,157,105,155,111,153,116,150,121,147,126,144,130,140,135,136,139,131,143,126,146,121,149,116,152,111,154,105,156,100,157,94,158,88,159,83&#10; c 159,83,158,74,157,66,156,58,154,51,151,44,148,38,145,33,141,28,137,23,132,19,127,15,122,12,117,9,111,6,106,4,100,3,94,2,89,1,83,0,77,0&#10;e x">
            <v:stroke joinstyle="miter"/>
          </v:shapetype>
          <v:shape id="WS_polygon183" type="polygon183" style="position:absolute;left:0;text-align:left;margin-left:134.478pt;margin-top:260.179pt;width:1.58566pt;height:1.59882pt;z-index:-25165666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84" coordsize="159,157" o:spt="12" path="m 77,0 c 77,0,71,0,65,1,60,2,54,4,49,6,43,8,38,11,33,14,28,18,24,22,20,26,16,31,12,35,9,41,7,46,4,52,2,58,1,64,0,71,0,77&#10; c 0,77,0,84,1,90,2,96,4,102,6,108,8,114,11,119,14,124,18,129,22,133,26,138,31,141,36,145,41,148,46,151,52,153,58,155,64,156,71,157,77,157&#10; c 77,157,84,157,90,156,96,155,102,154,108,152,114,150,119,148,125,145,130,141,134,138,138,133,142,129,146,124,149,119,152,113,154,106,156,100,157,93,158,85,159,77&#10; c 159,77,158,71,157,65,156,60,154,54,152,49,149,43,146,38,142,33,138,28,134,24,130,20,125,16,119,12,114,9,108,7,102,4,96,2,90,1,84,0,77,0&#10;e x">
            <v:stroke joinstyle="miter"/>
          </v:shapetype>
          <v:shape id="WS_polygon184" type="polygon184" style="position:absolute;left:0;text-align:left;margin-left:134.478pt;margin-top:265.172pt;width:1.58565pt;height:1.57077pt;z-index:-25165666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86" coordsize="641,985" o:spt="12" path="m 55,104 c 55,104,55,114,54,124,54,134,53,143,53,153,52,161,51,170,50,179,49,188,48,196,47,205,45,214,44,223,43,232,41,242,40,252,38,262,37,273,35,284,34,296&#10; l 34,296,72,290 l 72,290,109,175 c 109,175,112,168,116,161,121,155,126,149,132,143,139,138,146,133,154,129,162,125,170,121,179,118,188,115,198,112,207,110,217,108,226,107,236,105,245,104,255,104,264,104&#10; c 264,104,279,104,295,106,310,108,324,111,338,115,352,120,365,126,378,134,390,142,401,152,411,162,421,174,430,188,437,202,444,218,450,235,454,254,458,274,460,295,460,318&#10; c 460,318,458,348,453,377,445,407,433,437,418,467,401,498,382,528,360,559,336,590,310,621,283,653,254,685,224,717,193,750,162,783,130,816,97,850,65,884,32,919,0,954&#10; l 0,954,0,985 l 0,985,641,980 l 641,980,641,865 l 641,865,149,871 c 149,871,176,841,204,811,233,782,262,752,292,723,322,694,351,666,381,637,409,608,436,579,462,550,487,521,509,492,530,462,548,432,563,402,575,371,584,339,590,307,592,275&#10; c 592,275,591,245,588,218,582,192,575,168,565,146,554,126,541,107,527,90,512,75,495,61,477,49,458,38,439,29,419,21,398,14,377,9,355,5,334,2,312,1,290,0&#10; c 290,0,273,1,256,2,239,4,222,8,205,12,189,16,173,22,158,27,143,33,129,40,117,46,105,53,94,60,84,67,75,74,68,81,62,87,58,93,56,99,55,104&#10;e x">
            <v:stroke joinstyle="miter"/>
          </v:shapetype>
          <v:shape id="WS_polygon186" type="polygon186" style="position:absolute;left:0;text-align:left;margin-left:144.132pt;margin-top:256.785pt;width:6.41281pt;height:9.84534pt;z-index:-25165665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99" coordsize="641,985" o:spt="12" path="m 55,104 c 55,104,55,114,54,124,54,134,53,143,53,153,52,161,51,170,50,179,49,188,48,196,47,205,45,214,44,223,43,232,41,242,40,252,38,262,37,273,35,284,34,296&#10; l 34,296,72,290 l 72,290,109,175 c 109,175,112,168,116,161,121,155,126,149,132,143,139,138,146,133,154,129,162,125,170,121,179,118,188,115,198,112,207,110,217,108,226,107,236,105,245,104,255,104,264,104&#10; c 264,104,279,104,295,106,310,108,324,111,338,115,352,120,365,126,378,134,390,142,401,152,411,162,421,174,430,188,437,202,444,218,450,235,454,254,458,274,460,295,460,318&#10; c 460,318,458,348,453,377,445,407,433,437,418,467,401,498,382,528,360,559,336,590,310,621,283,653,254,685,224,717,193,750,162,783,130,816,97,850,65,884,32,919,0,954&#10; l 0,954,0,985 l 0,985,641,980 l 641,980,641,865 l 641,865,149,871 c 149,871,176,841,204,811,233,782,262,752,292,723,322,694,351,666,381,637,409,608,436,579,462,550,487,521,509,492,530,462,548,432,563,402,575,371,584,339,590,307,592,275&#10; c 592,275,591,245,588,218,582,192,575,168,565,146,554,126,541,107,527,90,512,75,495,61,477,49,458,38,439,29,419,21,398,14,377,9,355,5,334,2,312,1,290,0&#10; c 290,0,273,1,256,2,239,4,222,8,205,12,189,16,173,22,158,27,143,33,129,40,117,46,105,53,94,60,84,67,75,74,68,81,62,87,58,93,56,99,55,104&#10;e x">
            <v:stroke joinstyle="miter"/>
          </v:shapetype>
          <v:shape id="WS_polygon199" type="polygon199" style="position:absolute;left:0;text-align:left;margin-left:220.051pt;margin-top:256.785pt;width:6.41281pt;height:9.84534pt;z-index:-25165664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00" coordsize="641,985" o:spt="12" path="m 55,104 c 55,104,55,114,54,124,54,134,53,143,53,153,52,161,51,170,50,179,49,188,48,196,47,205,45,214,44,223,43,232,41,242,40,252,38,262,37,273,35,284,34,296&#10; l 34,296,72,290 l 72,290,109,175 c 109,175,112,168,116,161,121,155,126,149,132,143,139,138,146,133,154,129,162,125,170,121,179,118,188,115,198,112,207,110,217,108,226,107,236,105,245,104,255,104,264,104&#10; c 264,104,279,104,295,106,310,108,324,111,338,115,352,120,365,126,378,134,390,142,401,152,411,162,421,174,430,188,437,202,444,218,450,235,454,254,458,274,460,295,460,318&#10; c 460,318,458,348,453,377,445,407,433,437,418,467,401,498,382,528,360,559,336,590,310,621,283,653,254,685,224,717,193,750,162,783,130,816,97,850,65,884,32,919,0,954&#10; l 0,954,0,985 l 0,985,641,980 l 641,980,641,865 l 641,865,149,871 c 149,871,176,841,204,811,233,782,262,752,292,723,322,694,351,666,381,637,409,608,436,579,462,550,487,521,509,492,530,462,548,432,563,402,575,371,584,339,590,307,592,275&#10; c 592,275,591,245,588,218,582,192,575,168,565,146,554,126,541,107,527,90,512,75,495,61,477,49,459,38,439,29,419,21,398,14,377,9,355,5,334,2,312,1,290,0&#10; c 290,0,273,1,256,2,239,4,222,8,205,12,189,16,173,22,158,27,143,33,129,40,117,46,105,53,94,60,84,67,75,74,68,81,62,87,58,93,56,99,55,104&#10;e x">
            <v:stroke joinstyle="miter"/>
          </v:shapetype>
          <v:shape id="WS_polygon200" type="polygon200" style="position:absolute;left:0;text-align:left;margin-left:226.888pt;margin-top:256.785pt;width:6.41281pt;height:9.84534pt;z-index:-25165664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07" coordsize="411,104" o:spt="12" path="m 38,0 l 38,0,0,104 c 0,104,17,103,35,102,53,102,72,101,91,101,110,100,129,100,148,100,167,100,187,100,206,100,225,100,245,100,264,100,283,101,301,101,320,102,338,102,356,103,373,104&#10; l 373,104,411,0 l 411,0,38,0e x">
            <v:stroke joinstyle="miter"/>
          </v:shapetype>
          <v:shape id="WS_polygon207" type="polygon207" style="position:absolute;left:0;text-align:left;margin-left:78.8878pt;margin-top:306.688pt;width:4.1115pt;height:1.03781pt;z-index:-25165663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15" coordsize="411,104" o:spt="12" path="m 38,0 l 38,0,0,104 c 0,104,17,103,35,102,53,102,72,101,91,101,110,100,129,100,148,100,167,100,187,100,206,100,225,100,245,100,264,100,283,101,301,101,320,102,338,102,356,103,373,104&#10; l 373,104,411,0 l 411,0,38,0e x">
            <v:stroke joinstyle="miter"/>
          </v:shapetype>
          <v:shape id="WS_polygon215" type="polygon215" style="position:absolute;left:0;text-align:left;margin-left:78.8878pt;margin-top:328.744pt;width:4.1115pt;height:1.03784pt;z-index:-25165662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4" coordsize="411,104" o:spt="12" path="m 38,0 l 38,0,0,104 c 0,104,17,103,35,102,53,102,72,101,91,101,110,100,129,100,148,100,167,100,187,100,206,100,225,100,245,100,264,100,283,101,301,101,320,102,338,102,356,103,373,104&#10; l 373,104,411,0 l 411,0,38,0e x">
            <v:stroke joinstyle="miter"/>
          </v:shapetype>
          <v:shape id="WS_polygon224" type="polygon224" style="position:absolute;left:0;text-align:left;margin-left:78.8878pt;margin-top:350.68pt;width:4.1115pt;height:1.03784pt;z-index:-25165662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7" coordsize="286,393" o:spt="12" path="m 258,0 c 258,0,253,2,248,5,243,7,237,9,231,12,225,14,218,16,212,19,205,21,199,23,192,26,185,28,178,30,170,32,163,34,156,36,148,38,141,40,134,42,126,43&#10; c 126,43,125,63,123,82,121,101,117,119,113,137,109,155,104,172,98,189,92,205,86,221,79,237,71,252,63,267,55,282,47,297,38,311,29,325,19,339,10,353,0,366&#10; l 0,366,22,393 c 22,393,27,391,32,389,37,387,41,385,46,383,50,380,54,378,59,375,63,372,67,370,71,367,74,364,78,361,82,358,85,354,88,351,91,348,94,345,97,341,100,338&#10; c 100,338,104,332,110,324,116,315,124,305,132,293,141,281,151,267,161,253,171,237,182,220,193,203,204,185,215,166,226,146,237,126,248,105,258,83,268,61,277,38,286,15&#10; l 286,15,258,0e x">
            <v:stroke joinstyle="miter"/>
          </v:shapetype>
          <v:shape id="WS_polygon227" type="polygon227" style="position:absolute;left:0;text-align:left;margin-left:131.731pt;margin-top:352.545pt;width:2.86261pt;height:3.92691pt;z-index:-25165661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30" coordsize="286,393" o:spt="12" path="m 258,0 c 258,0,253,2,248,5,243,7,237,9,231,12,225,14,218,16,212,19,205,21,199,23,192,26,185,28,178,30,170,32,163,34,156,36,148,38,141,40,134,42,126,43&#10; c 126,43,125,63,123,82,121,101,117,119,113,137,109,155,104,172,98,189,92,205,86,221,79,237,71,252,63,267,55,282,47,297,38,311,29,325,19,339,10,353,0,366&#10; l 0,366,22,393 c 22,393,27,391,32,389,37,387,41,385,46,383,50,380,54,378,59,375,63,372,67,370,71,367,74,364,78,361,82,358,85,354,88,351,91,348,94,345,97,341,100,338&#10; c 100,338,104,332,110,324,116,315,124,305,132,293,141,281,151,267,161,253,171,237,182,220,193,203,204,185,215,166,226,146,237,126,248,105,258,83,268,61,277,38,286,15&#10; l 286,15,258,0e x">
            <v:stroke joinstyle="miter"/>
          </v:shapetype>
          <v:shape id="WS_polygon230" type="polygon230" style="position:absolute;left:0;text-align:left;margin-left:169.75pt;margin-top:352.545pt;width:2.86261pt;height:3.92691pt;z-index:-25165661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49" coordsize="357,1491" o:spt="12" path="m 322,0 c 322,0,289,31,258,64,228,97,201,131,175,167,152,203,130,239,110,276,92,314,75,353,60,391,47,431,36,470,26,510,18,550,12,590,6,630,3,670,1,710,0,749&#10; c 0,749,1,799,4,847,9,894,15,940,24,983,34,1026,46,1066,59,1106,74,1144,90,1181,108,1217,127,1252,147,1285,168,1317,190,1349,214,1379,238,1408,263,1437,289,1464,316,1491&#10; l 316,1491,351,1450 c 351,1450,337,1434,322,1415,307,1395,291,1373,276,1349,261,1324,245,1296,230,1266,216,1235,202,1201,189,1166,176,1128,165,1088,155,1046,145,1001,138,954,131,905,127,854,124,800,123,743&#10; c 123,743,124,690,126,639,130,591,135,544,141,500,149,458,158,418,168,380,179,343,192,309,205,276,219,244,234,214,249,186,266,159,283,133,301,108,319,85,338,62,357,40&#10; l 357,40,322,0e x">
            <v:stroke joinstyle="miter"/>
          </v:shapetype>
          <v:shape id="WS_polygon249" type="polygon249" style="position:absolute;left:0;text-align:left;margin-left:116.307pt;margin-top:411.9pt;width:3.56806pt;height:14.9087pt;z-index:-25165659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52" coordsize="363,1491" o:spt="12" path="m 46,0 l 46,0,6,40 c 6,40,30,70,52,101,73,132,93,163,111,194,128,227,143,260,157,293,170,327,182,362,192,398,201,435,209,472,216,511,221,551,226,592,229,634,232,677,233,721,234,767&#10; c 234,767,233,810,232,851,229,892,225,932,221,971,215,1010,207,1047,199,1084,190,1120,179,1154,167,1188,154,1221,139,1253,123,1284,106,1314,88,1344,68,1372,47,1399,24,1425,0,1450&#10; l 0,1450,36,1491 c 36,1491,70,1457,102,1422,132,1387,160,1352,186,1317,210,1281,232,1245,252,1209,270,1172,287,1135,302,1098,315,1060,327,1022,336,983,345,944,351,905,356,865,360,825,362,784,363,743&#10; c 363,743,362,704,360,664,356,625,351,585,344,546,336,507,326,468,314,430,301,392,286,354,270,316,252,279,232,242,211,206,188,170,163,135,136,100,108,66,78,33,46,0&#10;e x">
            <v:stroke joinstyle="miter"/>
          </v:shapetype>
          <v:shape id="WS_polygon252" type="polygon252" style="position:absolute;left:0;text-align:left;margin-left:164.836pt;margin-top:411.9pt;width:3.62804pt;height:14.9087pt;z-index:-251656592;mso-position-horizontal-relative:page;mso-position-vertical-relative:page" stroked="f">
            <v:fill color="#000000"/>
          </v:shape>
        </w:pict>
      </w:r>
      <w:r>
        <w:rPr>
          <w:rFonts w:ascii="H2mjrE" w:hAnsi="H2mjrE" w:cs="H2mjrE"/>
          <w:u w:val="none"/>
          <w:sz w:val="40.5362473"/>
          <w:position w:val="0"/>
          <w:color w:val="ffffff"/>
          <w:noProof w:val="true"/>
          <w:spacing w:val="0"/>
          <w:w w:val="100"/>
        </w:rPr>
        <w:t>Ⅰ</w:t>
      </w:r>
      <w:r>
        <w:rPr w:spacing="611">
          <w:rFonts w:cs="Calibri"/>
          <w:u w:val="none"/>
          <w:color w:val="000000"/>
          <w:w w:val="100"/>
        </w:rPr>
        <w:tab/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관련근거</w:t>
      </w:r>
    </w:p>
    <w:p w:rsidR="005A76FB" w:rsidRDefault="005A76FB" w:rsidP="005A76FB">
      <w:pPr>
        <w:spacing w:before="0" w:after="0" w:lineRule="exact" w:line="240"/>
        <w:ind w:left="213" w:firstLine="72"/>
        <w:rPr/>
      </w:pPr>
    </w:p>
    <w:p w:rsidR="005A76FB" w:rsidRDefault="005A76FB" w:rsidP="005A76FB">
      <w:pPr>
        <w:spacing w:before="0" w:after="0" w:line="403" w:lineRule="exact"/>
        <w:ind w:firstLine="110" w:left="213"/>
        <w:jc w:val="left"/>
        <w:rPr/>
      </w:pPr>
      <w:r>
        <w:rPr>
          <w:rFonts w:ascii="HCRBatang" w:hAnsi="HCRBatang" w:cs="HCRBatang"/>
          <w:u w:val="none"/>
          <w:sz w:val="28.5493469"/>
          <w:position w:val="0"/>
          <w:color w:val="000000"/>
          <w:noProof w:val="true"/>
          <w:spacing w:val="0"/>
          <w:w w:val="100"/>
        </w:rPr>
        <w:t>○</w:t>
      </w:r>
    </w:p>
    <w:p w:rsidR="005A76FB" w:rsidRDefault="005A76FB" w:rsidP="005A76FB">
      <w:pPr>
        <w:spacing w:before="0" w:after="0" w:line="439" w:lineRule="exact"/>
        <w:ind w:firstLine="110" w:left="213"/>
        <w:jc w:val="left"/>
        <w:rPr/>
      </w:pPr>
      <w:r>
        <w:rPr>
          <w:rFonts w:ascii="HCRBatang" w:hAnsi="HCRBatang" w:cs="HCRBatang"/>
          <w:u w:val="none"/>
          <w:sz w:val="28.5493469"/>
          <w:position w:val="0"/>
          <w:color w:val="000000"/>
          <w:noProof w:val="true"/>
          <w:spacing w:val="0"/>
          <w:w w:val="100"/>
        </w:rPr>
        <w:t>○</w:t>
      </w:r>
    </w:p>
    <w:p w:rsidR="005A76FB" w:rsidRDefault="005A76FB" w:rsidP="005A76FB">
      <w:pPr>
        <w:spacing w:before="0" w:after="0" w:lineRule="exact" w:line="240"/>
        <w:ind w:firstLine="110" w:left="213"/>
        <w:rPr/>
      </w:pPr>
    </w:p>
    <w:p w:rsidR="005A76FB" w:rsidRDefault="005A76FB" w:rsidP="005A76FB">
      <w:pPr>
        <w:spacing w:before="0" w:after="0" w:lineRule="exact" w:line="240"/>
        <w:ind w:firstLine="110" w:left="213"/>
        <w:rPr/>
      </w:pPr>
    </w:p>
    <w:p w:rsidR="005A76FB" w:rsidRDefault="005A76FB" w:rsidP="005A76FB">
      <w:pPr>
        <w:spacing w:before="0" w:after="0" w:lineRule="exact" w:line="240"/>
        <w:ind w:firstLine="110" w:left="213"/>
        <w:rPr/>
      </w:pPr>
    </w:p>
    <w:p w:rsidR="005A76FB" w:rsidRDefault="005A76FB" w:rsidP="005A76FB">
      <w:pPr>
        <w:tabs>
          <w:tab w:val="left" w:pos="1297"/>
          <w:tab w:val="left" w:pos="2298"/>
        </w:tabs>
        <w:spacing w:before="0" w:after="0" w:line="423" w:lineRule="exact"/>
        <w:ind w:firstLine="72" w:left="213"/>
        <w:jc w:val="left"/>
        <w:rPr/>
      </w:pPr>
      <w:r>
        <w:rPr>
          <w:rFonts w:ascii="H2mjrE" w:hAnsi="H2mjrE" w:cs="H2mjrE"/>
          <w:u w:val="none"/>
          <w:sz w:val="40.5362473"/>
          <w:position w:val="0"/>
          <w:color w:val="ffffff"/>
          <w:noProof w:val="true"/>
          <w:spacing w:val="0"/>
          <w:w w:val="100"/>
        </w:rPr>
        <w:t>Ⅱ</w:t>
      </w:r>
      <w:r>
        <w:rPr w:spacing="611">
          <w:rFonts w:cs="Calibri"/>
          <w:u w:val="none"/>
          <w:color w:val="000000"/>
          <w:w w:val="100"/>
        </w:rPr>
        <w:tab/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현</w:t>
      </w:r>
      <w:r>
        <w:rPr w:spacing="599">
          <w:rFonts w:cs="Calibri"/>
          <w:u w:val="none"/>
          <w:color w:val="000000"/>
          <w:w w:val="100"/>
        </w:rPr>
        <w:tab/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황</w:t>
      </w:r>
    </w:p>
    <w:p w:rsidR="005A76FB" w:rsidRDefault="005A76FB" w:rsidP="005A76FB">
      <w:pPr>
        <w:spacing w:before="0" w:after="0" w:lineRule="exact" w:line="240"/>
        <w:ind w:firstLine="72" w:left="213"/>
        <w:rPr/>
      </w:pPr>
    </w:p>
    <w:p w:rsidR="005A76FB" w:rsidRDefault="005A76FB" w:rsidP="005A76FB">
      <w:pPr>
        <w:spacing w:before="0" w:after="0" w:line="434" w:lineRule="exact"/>
        <w:ind w:firstLine="0" w:left="213"/>
        <w:jc w:val="left"/>
        <w:rPr/>
      </w:pP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tabs>
          <w:tab w:val="left" w:pos="2468"/>
          <w:tab w:val="left" w:pos="3020"/>
          <w:tab w:val="left" w:pos="3711"/>
        </w:tabs>
        <w:spacing w:before="0" w:after="0" w:line="468" w:lineRule="exact"/>
        <w:ind w:firstLine="120" w:left="213"/>
        <w:jc w:val="left"/>
        <w:rPr/>
      </w:pPr>
      <w:r>
        <w:rPr w:spacing="0">
          <w:rFonts w:ascii="HCRBatang" w:hAnsi="HCRBatang" w:cs="HCRBatang"/>
          <w:u w:val="none"/>
          <w:sz w:val="28.5493469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0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설립일</w:t>
      </w:r>
      <w:r>
        <w:rPr w:spacing="89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년</w:t>
      </w:r>
      <w:r>
        <w:rPr w:spacing="271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월</w:t>
      </w:r>
      <w:r>
        <w:rPr w:spacing="41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일</w:t>
      </w:r>
    </w:p>
    <w:p w:rsidR="005A76FB" w:rsidRDefault="005A76FB" w:rsidP="005A76FB">
      <w:pPr>
        <w:spacing w:before="0" w:after="0" w:line="439" w:lineRule="exact"/>
        <w:ind w:firstLine="120" w:left="213"/>
        <w:jc w:val="left"/>
        <w:rPr/>
      </w:pPr>
      <w:r>
        <w:rPr w:spacing="0">
          <w:rFonts w:ascii="HCRBatang" w:hAnsi="HCRBatang" w:cs="HCRBatang"/>
          <w:u w:val="none"/>
          <w:sz w:val="28.5493469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0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사업범위</w:t>
      </w:r>
    </w:p>
    <w:p w:rsidR="005A76FB" w:rsidRDefault="005A76FB" w:rsidP="005A76FB">
      <w:pPr>
        <w:spacing w:before="0" w:after="0" w:line="430" w:lineRule="exact"/>
        <w:ind w:firstLine="628" w:left="213"/>
        <w:jc w:val="left"/>
        <w:rPr/>
      </w:pP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9"/>
          <w:w w:val="100"/>
        </w:rPr>
        <w:t>공영주차장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9"/>
          <w:w w:val="100"/>
        </w:rPr>
        <w:t>거주자우선주차장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7"/>
          <w:w w:val="100"/>
        </w:rPr>
        <w:t>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운영</w:t>
      </w:r>
    </w:p>
    <w:p w:rsidR="005A76FB" w:rsidRDefault="005A76FB" w:rsidP="005A76FB">
      <w:pPr>
        <w:spacing w:before="0" w:after="0" w:line="441" w:lineRule="exact"/>
        <w:ind w:firstLine="628" w:left="213"/>
        <w:jc w:val="left"/>
        <w:rPr/>
      </w:pP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구립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공공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체육시설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7"/>
          <w:w w:val="100"/>
        </w:rPr>
        <w:t>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운영</w:t>
      </w:r>
    </w:p>
    <w:p w:rsidR="005A76FB" w:rsidRDefault="005A76FB" w:rsidP="005A76FB">
      <w:pPr>
        <w:spacing w:before="0" w:after="0" w:line="439" w:lineRule="exact"/>
        <w:ind w:firstLine="628" w:left="213"/>
        <w:jc w:val="left"/>
        <w:rPr/>
      </w:pP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9"/>
          <w:w w:val="100"/>
        </w:rPr>
        <w:t>구청장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6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국가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6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지자체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등이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위탁하는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8"/>
          <w:w w:val="100"/>
        </w:rPr>
        <w:t>사업</w:t>
      </w:r>
    </w:p>
    <w:p w:rsidR="005A76FB" w:rsidRDefault="005A76FB" w:rsidP="005A76FB">
      <w:pPr>
        <w:spacing w:before="0" w:after="0" w:lineRule="exact" w:line="240"/>
        <w:ind w:firstLine="628" w:left="213"/>
        <w:rPr/>
      </w:pPr>
    </w:p>
    <w:p w:rsidR="005A76FB" w:rsidRDefault="005A76FB" w:rsidP="005A76FB">
      <w:pPr>
        <w:spacing w:before="0" w:after="0" w:lineRule="exact" w:line="240"/>
        <w:ind w:firstLine="628" w:left="213"/>
        <w:rPr/>
      </w:pPr>
    </w:p>
    <w:p w:rsidR="005A76FB" w:rsidRDefault="005A76FB" w:rsidP="005A76FB">
      <w:pPr>
        <w:spacing w:before="0" w:after="0" w:line="410" w:lineRule="exact"/>
        <w:ind w:firstLine="5" w:left="213"/>
        <w:jc w:val="left"/>
        <w:rPr/>
      </w:pP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기구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인력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(2021.01.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0"/>
        </w:rPr>
        <w:t> </w:t>
      </w:r>
      <w:r>
        <w:rPr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기준)</w:t>
      </w:r>
    </w:p>
    <w:p w:rsidR="005A76FB" w:rsidRDefault="005A76FB" w:rsidP="005A76FB">
      <w:pPr>
        <w:spacing w:before="0" w:after="0" w:lineRule="exact" w:line="179"/>
        <w:ind w:firstLine="5" w:left="213"/>
        <w:rPr/>
      </w:pPr>
    </w:p>
    <w:p w:rsidR="005A76FB" w:rsidRDefault="005A76FB" w:rsidP="005A76FB">
      <w:pPr>
        <w:spacing w:before="0" w:after="0" w:line="308" w:lineRule="exact"/>
        <w:ind w:firstLine="101" w:left="213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기구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조직도</w:t>
      </w:r>
    </w:p>
    <w:p w:rsidR="005A76FB" w:rsidRDefault="005A76FB" w:rsidP="005A76FB">
      <w:pPr>
        <w:spacing w:before="0" w:after="0" w:lineRule="exact" w:line="240"/>
        <w:ind w:firstLine="101" w:left="213"/>
        <w:rPr/>
      </w:pPr>
    </w:p>
    <w:p w:rsidR="005A76FB" w:rsidRDefault="005A76FB" w:rsidP="005A76FB">
      <w:pPr>
        <w:spacing w:before="0" w:after="0" w:line="251" w:lineRule="exact"/>
        <w:ind w:firstLine="3917" w:left="213"/>
        <w:jc w:val="left"/>
        <w:rPr/>
      </w:pP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5"/>
          <w:w w:val="100"/>
        </w:rPr>
        <w:t>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5"/>
          <w:w w:val="100"/>
        </w:rPr>
        <w:t>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15"/>
          <w:w w:val="100"/>
        </w:rPr>
        <w:t>장</w:t>
      </w:r>
    </w:p>
    <w:p w:rsidR="005A76FB" w:rsidRDefault="005A76FB" w:rsidP="005A76FB">
      <w:pPr>
        <w:spacing w:before="0" w:after="0" w:line="436" w:lineRule="exact"/>
        <w:ind w:firstLine="6865" w:left="213"/>
        <w:jc w:val="left"/>
        <w:rPr/>
      </w:pP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6"/>
          <w:w w:val="100"/>
        </w:rPr>
        <w:t>윤리감사파트</w:t>
      </w:r>
    </w:p>
    <w:p w:rsidR="005A76FB" w:rsidRDefault="005A76FB" w:rsidP="005A76FB">
      <w:pPr>
        <w:spacing w:before="0" w:after="0" w:line="408" w:lineRule="exact"/>
        <w:ind w:firstLine="3915" w:left="213"/>
        <w:jc w:val="left"/>
        <w:rPr/>
      </w:pP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5"/>
          <w:w w:val="100"/>
        </w:rPr>
        <w:t>상임이사</w:t>
      </w:r>
    </w:p>
    <w:p w:rsidR="005A76FB" w:rsidRDefault="005A76FB" w:rsidP="005A76FB">
      <w:pPr>
        <w:spacing w:before="0" w:after="0" w:lineRule="exact" w:line="240"/>
        <w:ind w:firstLine="3915" w:left="213"/>
        <w:rPr/>
      </w:pPr>
    </w:p>
    <w:p w:rsidR="005A76FB" w:rsidRDefault="005A76FB" w:rsidP="005A76FB">
      <w:pPr>
        <w:spacing w:before="0" w:after="0" w:lineRule="exact" w:line="240"/>
        <w:ind w:firstLine="3915" w:left="213"/>
        <w:rPr/>
      </w:pPr>
    </w:p>
    <w:p w:rsidR="005A76FB" w:rsidRDefault="005A76FB" w:rsidP="005A76FB">
      <w:pPr>
        <w:tabs>
          <w:tab w:val="left" w:pos="1832"/>
          <w:tab w:val="left" w:pos="3281"/>
          <w:tab w:val="left" w:pos="4761"/>
          <w:tab w:val="left" w:pos="6416"/>
          <w:tab w:val="left" w:pos="8146"/>
        </w:tabs>
        <w:spacing w:before="0" w:after="0" w:line="249" w:lineRule="exact"/>
        <w:ind w:firstLine="338" w:left="213"/>
        <w:jc w:val="left"/>
        <w:rPr/>
      </w:pP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6"/>
          <w:w w:val="100"/>
        </w:rPr>
        <w:t>경영지원팀</w:t>
      </w:r>
      <w:r>
        <w:rPr w:spacing="27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6"/>
          <w:w w:val="100"/>
        </w:rPr>
        <w:t>기획재정팀</w:t>
      </w:r>
      <w:r>
        <w:rPr w:spacing="44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1"/>
          <w:w w:val="100"/>
        </w:rPr>
        <w:t>CS혁신팀</w:t>
      </w:r>
      <w:r>
        <w:rPr w:spacing="64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6"/>
          <w:w w:val="100"/>
        </w:rPr>
        <w:t>시설안전팀</w:t>
      </w:r>
      <w:r>
        <w:rPr w:spacing="65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6"/>
          <w:w w:val="100"/>
        </w:rPr>
        <w:t>주차사업팀</w:t>
      </w:r>
      <w:r>
        <w:rPr w:spacing="72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2.5558968"/>
          <w:position w:val="0"/>
          <w:color w:val="000000"/>
          <w:noProof w:val="true"/>
          <w:spacing w:val="-26"/>
          <w:w w:val="100"/>
        </w:rPr>
        <w:t>체육사업팀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02" w:bottom="563" w:left="962" w:header="0" w:footer="0" w:gutter="0"/>
          <w:cols w:num="1" w:equalWidth="0">
            <w:col w:w="1033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42"/>
        <w:ind w:firstLine="338" w:left="21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02" w:bottom="563" w:left="96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8" w:lineRule="exact"/>
        <w:ind w:firstLine="0" w:left="861"/>
        <w:jc w:val="left"/>
        <w:rPr/>
      </w:pP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4"/>
          <w:w w:val="100"/>
        </w:rPr>
        <w:t>인사</w:t>
      </w:r>
    </w:p>
    <w:p w:rsidR="005A76FB" w:rsidRDefault="005A76FB" w:rsidP="005A76FB">
      <w:pPr>
        <w:spacing w:before="0" w:after="0" w:line="285" w:lineRule="exact"/>
        <w:ind w:firstLine="0" w:left="861"/>
        <w:jc w:val="left"/>
        <w:rPr/>
      </w:pP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4"/>
          <w:w w:val="100"/>
        </w:rPr>
        <w:t>노사</w:t>
      </w:r>
    </w:p>
    <w:p w:rsidR="005A76FB" w:rsidRDefault="005A76FB" w:rsidP="005A76FB">
      <w:pPr>
        <w:spacing w:before="0" w:after="0" w:line="285" w:lineRule="exact"/>
        <w:ind w:firstLine="0" w:left="861"/>
        <w:jc w:val="left"/>
        <w:rPr/>
      </w:pP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4"/>
          <w:w w:val="100"/>
        </w:rPr>
        <w:t>급여</w:t>
      </w:r>
    </w:p>
    <w:p w:rsidR="005A76FB" w:rsidRDefault="005A76FB" w:rsidP="005A76FB">
      <w:pPr>
        <w:spacing w:before="0" w:after="0" w:line="288" w:lineRule="exact"/>
        <w:ind w:firstLine="0" w:left="861"/>
        <w:jc w:val="left"/>
        <w:rPr/>
      </w:pP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4"/>
          <w:w w:val="100"/>
        </w:rPr>
        <w:t>전산</w:t>
      </w:r>
    </w:p>
    <w:p w:rsidR="005A76FB" w:rsidRDefault="005A76FB" w:rsidP="005A76FB">
      <w:pPr>
        <w:spacing w:before="0" w:after="0" w:line="20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1"/>
          <w:w w:val="100"/>
        </w:rPr>
        <w:t>기획/예산</w:t>
      </w:r>
    </w:p>
    <w:p w:rsidR="005A76FB" w:rsidRDefault="005A76FB" w:rsidP="005A76FB">
      <w:pPr>
        <w:spacing w:before="0" w:after="0" w:line="285" w:lineRule="exact"/>
        <w:ind w:firstLine="218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4"/>
          <w:w w:val="100"/>
        </w:rPr>
        <w:t>계약</w:t>
      </w:r>
    </w:p>
    <w:p w:rsidR="005A76FB" w:rsidRDefault="005A76FB" w:rsidP="005A76FB">
      <w:pPr>
        <w:spacing w:before="0" w:after="0" w:line="285" w:lineRule="exact"/>
        <w:ind w:firstLine="218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4"/>
          <w:w w:val="100"/>
        </w:rPr>
        <w:t>지출</w:t>
      </w:r>
    </w:p>
    <w:p w:rsidR="005A76FB" w:rsidRDefault="005A76FB" w:rsidP="005A76FB">
      <w:pPr>
        <w:spacing w:before="0" w:after="0" w:line="20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2"/>
          <w:w w:val="100"/>
        </w:rPr>
        <w:t>혁신/평가</w:t>
      </w:r>
    </w:p>
    <w:p w:rsidR="005A76FB" w:rsidRDefault="005A76FB" w:rsidP="005A76FB">
      <w:pPr>
        <w:spacing w:before="0" w:after="0" w:line="285" w:lineRule="exact"/>
        <w:ind w:firstLine="29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5"/>
          <w:w w:val="100"/>
        </w:rPr>
        <w:t>성과관리</w:t>
      </w:r>
    </w:p>
    <w:p w:rsidR="005A76FB" w:rsidRDefault="005A76FB" w:rsidP="005A76FB">
      <w:pPr>
        <w:spacing w:before="0" w:after="0" w:line="285" w:lineRule="exact"/>
        <w:ind w:firstLine="300"/>
        <w:jc w:val="left"/>
        <w:rPr/>
      </w:pPr>
      <w:r w:rsidRPr="00B3349A">
        <w:rPr/>
        <w:lastRenderedPageBreak/>
        <w:t/>
      </w:r>
      <w:r>
        <w:rPr>
          <w:rFonts w:ascii="휴먼명조" w:hAnsi="휴먼명조" w:cs="휴먼명조"/>
          <w:u w:val="none"/>
          <w:sz w:val="21.3572063"/>
          <w:position w:val="0"/>
          <w:color w:val="000000"/>
          <w:noProof w:val="true"/>
          <w:spacing w:val="-14"/>
          <w:w w:val="100"/>
        </w:rPr>
        <w:t>CS</w:t>
      </w:r>
    </w:p>
    <w:p w:rsidR="005A76FB" w:rsidRDefault="005A76FB" w:rsidP="005A76FB">
      <w:pPr>
        <w:spacing w:before="0" w:after="0" w:line="288" w:lineRule="exact"/>
        <w:ind w:firstLine="216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4"/>
          <w:w w:val="100"/>
        </w:rPr>
        <w:t>홍보</w:t>
      </w:r>
    </w:p>
    <w:p w:rsidR="005A76FB" w:rsidRDefault="005A76FB" w:rsidP="005A76FB">
      <w:pPr>
        <w:spacing w:before="0" w:after="0" w:line="208" w:lineRule="exact"/>
        <w:ind w:firstLine="20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5"/>
          <w:w w:val="100"/>
        </w:rPr>
        <w:t>동작구민회관</w:t>
      </w:r>
    </w:p>
    <w:p w:rsidR="005A76FB" w:rsidRDefault="005A76FB" w:rsidP="005A76FB">
      <w:pPr>
        <w:spacing w:before="0" w:after="0" w:line="285" w:lineRule="exact"/>
        <w:ind w:firstLine="302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5"/>
          <w:w w:val="100"/>
        </w:rPr>
        <w:t>동작휴양소</w:t>
      </w:r>
    </w:p>
    <w:p w:rsidR="005A76FB" w:rsidRDefault="005A76FB" w:rsidP="005A76FB">
      <w:pPr>
        <w:spacing w:before="0" w:after="0" w:line="285" w:lineRule="exact"/>
        <w:ind w:firstLine="115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0"/>
          <w:w w:val="88"/>
        </w:rPr>
        <w:t>옥외광고게시대</w:t>
      </w:r>
    </w:p>
    <w:p w:rsidR="005A76FB" w:rsidRDefault="005A76FB" w:rsidP="005A76FB">
      <w:pPr>
        <w:spacing w:before="0" w:after="0" w:line="28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0"/>
          <w:w w:val="79"/>
        </w:rPr>
        <w:t>청소년독서실(6개소)</w:t>
      </w:r>
    </w:p>
    <w:p w:rsidR="005A76FB" w:rsidRDefault="005A76FB" w:rsidP="005A76FB">
      <w:pPr>
        <w:spacing w:before="0" w:after="0" w:line="208" w:lineRule="exact"/>
        <w:ind w:firstLine="18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5"/>
          <w:w w:val="100"/>
        </w:rPr>
        <w:t>공영주차장</w:t>
      </w:r>
    </w:p>
    <w:p w:rsidR="005A76FB" w:rsidRDefault="005A76FB" w:rsidP="005A76FB">
      <w:pPr>
        <w:spacing w:before="0" w:after="0" w:line="285" w:lineRule="exact"/>
        <w:ind w:firstLine="94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5"/>
          <w:w w:val="100"/>
        </w:rPr>
        <w:t>거주자주차장</w:t>
      </w:r>
    </w:p>
    <w:p w:rsidR="005A76FB" w:rsidRDefault="005A76FB" w:rsidP="005A76FB">
      <w:pPr>
        <w:spacing w:before="0" w:after="0" w:line="28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0"/>
          <w:w w:val="88"/>
        </w:rPr>
        <w:t>견인차량보관소</w:t>
      </w:r>
    </w:p>
    <w:p w:rsidR="005A76FB" w:rsidRDefault="005A76FB" w:rsidP="005A76FB">
      <w:pPr>
        <w:spacing w:before="0" w:after="0" w:line="208" w:lineRule="exact"/>
        <w:ind w:firstLine="18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5"/>
          <w:w w:val="100"/>
        </w:rPr>
        <w:t>흑석체육센터</w:t>
      </w:r>
    </w:p>
    <w:p w:rsidR="005A76FB" w:rsidRDefault="005A76FB" w:rsidP="005A76FB">
      <w:pPr>
        <w:spacing w:before="0" w:after="0" w:line="28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0"/>
          <w:w w:val="88"/>
        </w:rPr>
        <w:t>동작구민체육센터</w:t>
      </w:r>
    </w:p>
    <w:p w:rsidR="005A76FB" w:rsidRDefault="005A76FB" w:rsidP="005A76FB">
      <w:pPr>
        <w:spacing w:before="0" w:after="0" w:line="285" w:lineRule="exact"/>
        <w:ind w:firstLine="187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-25"/>
          <w:w w:val="100"/>
        </w:rPr>
        <w:t>사당문화회관</w:t>
      </w:r>
    </w:p>
    <w:p w:rsidR="005A76FB" w:rsidRDefault="005A76FB" w:rsidP="005A76FB">
      <w:pPr>
        <w:spacing w:before="0" w:after="0" w:line="288" w:lineRule="exact"/>
        <w:ind w:firstLine="94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0"/>
          <w:w w:val="88"/>
        </w:rPr>
        <w:t>상도스포츠클럽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02" w:bottom="563" w:left="962" w:header="0" w:footer="0" w:gutter="0"/>
          <w:cols w:num="6" w:equalWidth="0">
            <w:col w:w="1923" w:space="0"/>
            <w:col w:w="1365" w:space="0"/>
            <w:col w:w="1197" w:space="0"/>
            <w:col w:w="1770" w:space="0"/>
            <w:col w:w="1636" w:space="0"/>
            <w:col w:w="244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77"/>
        <w:ind w:firstLine="9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02" w:bottom="563" w:left="96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8" w:lineRule="exact"/>
        <w:ind w:firstLine="0" w:left="7985"/>
        <w:jc w:val="left"/>
        <w:rPr/>
      </w:pP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0"/>
          <w:w w:val="88"/>
        </w:rPr>
        <w:t>사당종합체육관</w:t>
      </w:r>
    </w:p>
    <w:p w:rsidR="005A76FB" w:rsidRDefault="005A76FB" w:rsidP="005A76FB">
      <w:pPr>
        <w:spacing w:before="0" w:after="0" w:line="285" w:lineRule="exact"/>
        <w:ind w:firstLine="0" w:left="7985"/>
        <w:jc w:val="left"/>
        <w:rPr/>
      </w:pPr>
      <w:r>
        <w:rPr>
          <w:rFonts w:ascii="휴먼명조" w:eastAsia="휴먼명조" w:hAnsi="휴먼명조" w:cs="휴먼명조"/>
          <w:u w:val="none"/>
          <w:sz w:val="21.3572063"/>
          <w:position w:val="0"/>
          <w:color w:val="000000"/>
          <w:noProof w:val="true"/>
          <w:spacing w:val="0"/>
          <w:w w:val="88"/>
        </w:rPr>
        <w:t>동작삼일수영장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02" w:bottom="563" w:left="962" w:header="0" w:footer="0" w:gutter="0"/>
          <w:cols w:num="1" w:equalWidth="0">
            <w:col w:w="1033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985"/>
        <w:rPr/>
      </w:pPr>
    </w:p>
    <w:p w:rsidR="005A76FB" w:rsidRDefault="005A76FB" w:rsidP="005A76FB">
      <w:pPr>
        <w:spacing w:before="0" w:after="0" w:lineRule="exact" w:line="240"/>
        <w:ind w:firstLine="0" w:left="7985"/>
        <w:rPr/>
      </w:pPr>
    </w:p>
    <w:p w:rsidR="005A76FB" w:rsidRDefault="005A76FB" w:rsidP="005A76FB">
      <w:pPr>
        <w:spacing w:before="0" w:after="0" w:lineRule="exact" w:line="322"/>
        <w:ind w:firstLine="0" w:left="798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02" w:bottom="563" w:left="96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08" w:lineRule="exact"/>
        <w:ind w:firstLine="0" w:left="314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인력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02" w:bottom="563" w:left="962" w:header="0" w:footer="0" w:gutter="0"/>
          <w:cols w:num="1" w:equalWidth="0">
            <w:col w:w="10336" w:space="0"/>
          </w:cols>
          <w:docGrid w:type="lines" w:linePitch="312"/>
        </w:sectPr>
      </w:pPr>
    </w:p>
    <w:p w:rsidR="005A76FB" w:rsidRDefault="005A76FB" w:rsidP="005A76FB">
      <w:pPr>
        <w:spacing w:before="0" w:after="0" w:line="226" w:lineRule="exact"/>
        <w:ind w:firstLine="0" w:left="894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02" w:bottom="563" w:left="962" w:header="0" w:footer="0" w:gutter="0"/>
          <w:cols w:num="1" w:equalWidth="0">
            <w:col w:w="1033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940"/>
        <w:rPr/>
      </w:pPr>
    </w:p>
    <w:p w:rsidR="005A76FB" w:rsidRDefault="005A76FB" w:rsidP="005A76FB">
      <w:pPr>
        <w:spacing w:before="0" w:after="0" w:lineRule="exact" w:line="240"/>
        <w:ind w:firstLine="0" w:left="8940"/>
        <w:rPr/>
      </w:pPr>
    </w:p>
    <w:p w:rsidR="005A76FB" w:rsidRDefault="005A76FB" w:rsidP="005A76FB">
      <w:pPr>
        <w:spacing w:before="0" w:after="0" w:lineRule="exact" w:line="240"/>
        <w:ind w:firstLine="0" w:left="8940"/>
        <w:rPr/>
      </w:pPr>
    </w:p>
    <w:p w:rsidR="005A76FB" w:rsidRDefault="005A76FB" w:rsidP="005A76FB">
      <w:pPr>
        <w:spacing w:before="0" w:after="0" w:lineRule="exact" w:line="240"/>
        <w:ind w:firstLine="0" w:left="8940"/>
        <w:rPr/>
      </w:pPr>
    </w:p>
    <w:p w:rsidR="005A76FB" w:rsidRDefault="005A76FB" w:rsidP="005A76FB">
      <w:pPr>
        <w:spacing w:before="0" w:after="0" w:line="283" w:lineRule="exact"/>
        <w:ind w:firstLine="0" w:left="474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76" type="#_x0000_t202" style="position:absolute;left:0;text-align:left;margin-left:495.092pt;margin-top:674.347pt;width:68.8010864pt;height:14.939147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;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명)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02" w:bottom="563" w:left="962" w:header="0" w:footer="0" w:gutter="0"/>
          <w:cols w:num="1" w:equalWidth="0">
            <w:col w:w="10336" w:space="0"/>
          </w:cols>
          <w:docGrid w:type="lines" w:linePitch="312"/>
        </w:sectPr>
      </w:pPr>
    </w:p>
    <w:bookmarkStart w:id="4" w:name="4"/>
    <w:bookmarkEnd w:id="4"/>
    <w:tbl>
      <w:tblPr>
        <w:tblStyle w:val="a6"/>
        <w:tblpPr w:leftFromText="180" w:rightFromText="180" vertAnchor="page" horzAnchor="page" w:tblpX="227" w:tblpY="1602"/>
        <w:tblW w:w="0" w:type="auto"/>
        <w:tblLayout w:type="fixed"/>
        <w:tblLook w:val="04A0"/>
      </w:tblPr>
      <w:tblGrid>
        <w:gridCol w:w="995"/>
        <w:gridCol w:w="808"/>
        <w:gridCol w:w="2394"/>
        <w:gridCol w:w="1338"/>
        <w:gridCol w:w="1168"/>
        <w:gridCol w:w="2864"/>
      </w:tblGrid>
      <w:tr w:rsidR="00AD10A2" w:rsidTr="00CB73A4">
        <w:trPr>
          <w:trHeight w:hRule="exact" w:val="381"/>
        </w:trPr>
        <w:tc>
          <w:tcPr>
            <w:tcW w:w="180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9" w:lineRule="exact"/>
              <w:ind w:left="60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9" w:lineRule="exact"/>
              <w:ind w:left="71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주차장명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9" w:lineRule="exact"/>
              <w:ind w:left="235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면적(㎡)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9" w:lineRule="exact"/>
              <w:ind w:left="34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면수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9" w:lineRule="exact"/>
              <w:ind w:left="113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치</w:t>
            </w:r>
          </w:p>
        </w:tc>
      </w:tr>
      <w:tr w:rsidR="00AD10A2" w:rsidTr="00CB73A4">
        <w:trPr>
          <w:trHeight w:hRule="exact" w:val="424"/>
        </w:trPr>
        <w:tc>
          <w:tcPr>
            <w:tcW w:w="99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137" w:right="-239"/>
              <w:rPr/>
            </w:pPr>
          </w:p>
          <w:p w:rsidR="005A76FB" w:rsidRDefault="005A76FB" w:rsidP="005A76FB">
            <w:pPr>
              <w:spacing w:before="0" w:after="0" w:line="343" w:lineRule="exact"/>
              <w:ind w:left="13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영</w:t>
            </w:r>
          </w:p>
          <w:p w:rsidR="005A76FB" w:rsidRDefault="005A76FB" w:rsidP="005A76FB">
            <w:pPr>
              <w:spacing w:before="0" w:after="0" w:line="312" w:lineRule="exact"/>
              <w:ind w:left="13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주차장</w:t>
            </w:r>
          </w:p>
        </w:tc>
        <w:tc>
          <w:tcPr>
            <w:tcW w:w="80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66" w:right="-239"/>
              <w:rPr/>
            </w:pPr>
          </w:p>
          <w:p w:rsidR="005A76FB" w:rsidRDefault="005A76FB" w:rsidP="005A76FB">
            <w:pPr>
              <w:spacing w:before="0" w:after="0" w:line="314" w:lineRule="exact"/>
              <w:ind w:left="16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노외</w:t>
            </w: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2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빗물펌프장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1,374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46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1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서달로15길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</w:tr>
      <w:tr w:rsidR="00AD10A2" w:rsidTr="00CB73A4">
        <w:trPr>
          <w:trHeight w:hRule="exact" w:val="422"/>
        </w:trPr>
        <w:tc>
          <w:tcPr>
            <w:tcW w:w="9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48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대방동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생태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1,012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39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7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대방로1길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</w:tr>
      <w:tr w:rsidR="00AD10A2" w:rsidTr="00CB73A4">
        <w:trPr>
          <w:trHeight w:hRule="exact" w:val="424"/>
        </w:trPr>
        <w:tc>
          <w:tcPr>
            <w:tcW w:w="9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1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신대방삼거리(구릉)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3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606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20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1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여의대방로24길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34</w:t>
            </w:r>
          </w:p>
        </w:tc>
      </w:tr>
      <w:tr w:rsidR="00AD10A2" w:rsidTr="00CB73A4">
        <w:trPr>
          <w:trHeight w:hRule="exact" w:val="424"/>
        </w:trPr>
        <w:tc>
          <w:tcPr>
            <w:tcW w:w="9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9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신대방1동(서광)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1,021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63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신대방11길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32</w:t>
            </w:r>
          </w:p>
        </w:tc>
      </w:tr>
      <w:tr w:rsidR="00AD10A2" w:rsidTr="00CB73A4">
        <w:trPr>
          <w:trHeight w:hRule="exact" w:val="422"/>
        </w:trPr>
        <w:tc>
          <w:tcPr>
            <w:tcW w:w="9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9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사당1동(한누리)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1,323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45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8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남부순환로267길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25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6-1</w:t>
            </w:r>
          </w:p>
        </w:tc>
      </w:tr>
      <w:tr w:rsidR="00AD10A2" w:rsidTr="00CB73A4">
        <w:trPr>
          <w:trHeight w:hRule="exact" w:val="424"/>
        </w:trPr>
        <w:tc>
          <w:tcPr>
            <w:tcW w:w="9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41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상도4동(도화)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2,138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61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9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화성대로17길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지하52</w:t>
            </w:r>
          </w:p>
        </w:tc>
      </w:tr>
      <w:tr w:rsidR="00AD10A2" w:rsidTr="00CB73A4">
        <w:trPr>
          <w:trHeight w:hRule="exact" w:val="422"/>
        </w:trPr>
        <w:tc>
          <w:tcPr>
            <w:tcW w:w="9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42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동작주차공원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5,142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6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147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83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213</w:t>
            </w:r>
          </w:p>
        </w:tc>
      </w:tr>
      <w:tr w:rsidR="00AD10A2" w:rsidTr="00CB73A4">
        <w:trPr>
          <w:trHeight w:hRule="exact" w:val="424"/>
        </w:trPr>
        <w:tc>
          <w:tcPr>
            <w:tcW w:w="9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보라매공원동문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1,417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52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9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422"/>
        </w:trPr>
        <w:tc>
          <w:tcPr>
            <w:tcW w:w="9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35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동작구청(부설)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1,187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86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9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장승배기로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161</w:t>
            </w:r>
          </w:p>
        </w:tc>
      </w:tr>
      <w:tr w:rsidR="00AD10A2" w:rsidTr="00CB73A4">
        <w:trPr>
          <w:trHeight w:hRule="exact" w:val="424"/>
        </w:trPr>
        <w:tc>
          <w:tcPr>
            <w:tcW w:w="9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3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빙수골장미(상도)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1,743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64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5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국사봉16길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424"/>
        </w:trPr>
        <w:tc>
          <w:tcPr>
            <w:tcW w:w="9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6" w:right="-239"/>
              <w:rPr/>
            </w:pPr>
          </w:p>
          <w:p w:rsidR="005A76FB" w:rsidRDefault="005A76FB" w:rsidP="005A76FB">
            <w:pPr>
              <w:spacing w:before="0" w:after="0" w:line="302" w:lineRule="exact"/>
              <w:ind w:left="16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노상</w:t>
            </w: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48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갯마을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3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670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52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1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동작대로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213</w:t>
            </w:r>
          </w:p>
        </w:tc>
      </w:tr>
      <w:tr w:rsidR="00AD10A2" w:rsidTr="00CB73A4">
        <w:trPr>
          <w:trHeight w:hRule="exact" w:val="422"/>
        </w:trPr>
        <w:tc>
          <w:tcPr>
            <w:tcW w:w="9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36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보라매병원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앞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1,223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29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9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436"/>
        </w:trPr>
        <w:tc>
          <w:tcPr>
            <w:tcW w:w="180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6" w:lineRule="exact"/>
              <w:ind w:left="7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주차장</w:t>
            </w:r>
          </w:p>
        </w:tc>
        <w:tc>
          <w:tcPr>
            <w:tcW w:w="23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6" w:lineRule="exact"/>
            </w:pP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6" w:lineRule="exact"/>
              <w:ind w:left="97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6" w:lineRule="exact"/>
              <w:ind w:left="37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2,856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6" w:lineRule="exact"/>
              <w:ind w:left="1372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444"/>
        </w:trPr>
        <w:tc>
          <w:tcPr>
            <w:tcW w:w="41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0" w:lineRule="exact"/>
              <w:ind w:left="1209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견인차량보관소</w:t>
            </w:r>
          </w:p>
        </w:tc>
        <w:tc>
          <w:tcPr>
            <w:tcW w:w="13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0" w:lineRule="exact"/>
              <w:ind w:left="54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1,910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0" w:lineRule="exact"/>
              <w:ind w:left="68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82</w:t>
            </w:r>
          </w:p>
        </w:tc>
        <w:tc>
          <w:tcPr>
            <w:tcW w:w="28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0" w:lineRule="exact"/>
              <w:ind w:left="53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관악구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신사로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</w:tr>
    </w:tbl>
    <w:tbl>
      <w:tblPr>
        <w:tblStyle w:val="a6"/>
        <w:tblpPr w:leftFromText="180" w:rightFromText="180" vertAnchor="page" horzAnchor="page" w:tblpX="224" w:tblpY="8921"/>
        <w:tblW w:w="0" w:type="auto"/>
        <w:tblLayout w:type="fixed"/>
        <w:tblLook w:val="04A0"/>
      </w:tblPr>
      <w:tblGrid>
        <w:gridCol w:w="1713"/>
        <w:gridCol w:w="1149"/>
        <w:gridCol w:w="1722"/>
        <w:gridCol w:w="1859"/>
        <w:gridCol w:w="1226"/>
        <w:gridCol w:w="1902"/>
      </w:tblGrid>
      <w:tr w:rsidR="00AD10A2" w:rsidTr="00CB73A4">
        <w:trPr>
          <w:trHeight w:hRule="exact" w:val="384"/>
        </w:trPr>
        <w:tc>
          <w:tcPr>
            <w:tcW w:w="17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9" w:lineRule="exact"/>
              <w:ind w:left="49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시설명</w:t>
            </w:r>
          </w:p>
        </w:tc>
        <w:tc>
          <w:tcPr>
            <w:tcW w:w="11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9" w:lineRule="exact"/>
              <w:ind w:left="50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연면적(㎡)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9" w:lineRule="exact"/>
              <w:ind w:left="628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위치</w:t>
            </w:r>
          </w:p>
        </w:tc>
        <w:tc>
          <w:tcPr>
            <w:tcW w:w="1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9" w:lineRule="exact"/>
              <w:ind w:left="57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시설명</w:t>
            </w:r>
          </w:p>
        </w:tc>
        <w:tc>
          <w:tcPr>
            <w:tcW w:w="1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9" w:lineRule="exact"/>
              <w:ind w:left="8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연면적(㎡)</w:t>
            </w:r>
          </w:p>
        </w:tc>
        <w:tc>
          <w:tcPr>
            <w:tcW w:w="19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9" w:lineRule="exact"/>
              <w:ind w:left="71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위치</w:t>
            </w:r>
          </w:p>
        </w:tc>
      </w:tr>
      <w:tr w:rsidR="00AD10A2" w:rsidTr="00CB73A4">
        <w:trPr>
          <w:trHeight w:hRule="exact" w:val="465"/>
        </w:trPr>
        <w:tc>
          <w:tcPr>
            <w:tcW w:w="17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264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0"/>
              </w:rPr>
              <w:t>흑석체육센터</w:t>
            </w:r>
          </w:p>
        </w:tc>
        <w:tc>
          <w:tcPr>
            <w:tcW w:w="11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55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3,629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42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1"/>
              </w:rPr>
              <w:t>현충로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5"/>
                <w:w w:val="100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2"/>
                <w:w w:val="100"/>
              </w:rPr>
              <w:t>73</w:t>
            </w:r>
          </w:p>
        </w:tc>
        <w:tc>
          <w:tcPr>
            <w:tcW w:w="1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149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79"/>
              </w:rPr>
              <w:t>동작구민체육센터</w:t>
            </w:r>
          </w:p>
        </w:tc>
        <w:tc>
          <w:tcPr>
            <w:tcW w:w="1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63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8,650</w:t>
            </w:r>
          </w:p>
        </w:tc>
        <w:tc>
          <w:tcPr>
            <w:tcW w:w="19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12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0"/>
              </w:rPr>
              <w:t>여의대방로16길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53</w:t>
            </w:r>
          </w:p>
        </w:tc>
      </w:tr>
      <w:tr w:rsidR="00AD10A2" w:rsidTr="00CB73A4">
        <w:trPr>
          <w:trHeight w:hRule="exact" w:val="465"/>
        </w:trPr>
        <w:tc>
          <w:tcPr>
            <w:tcW w:w="17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264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0"/>
              </w:rPr>
              <w:t>사당문화회관</w:t>
            </w:r>
          </w:p>
        </w:tc>
        <w:tc>
          <w:tcPr>
            <w:tcW w:w="11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55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2,989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32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1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9</w:t>
            </w:r>
          </w:p>
        </w:tc>
        <w:tc>
          <w:tcPr>
            <w:tcW w:w="1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24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79"/>
              </w:rPr>
              <w:t>상도스포츠클럽</w:t>
            </w:r>
          </w:p>
        </w:tc>
        <w:tc>
          <w:tcPr>
            <w:tcW w:w="1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63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2,649</w:t>
            </w:r>
          </w:p>
        </w:tc>
        <w:tc>
          <w:tcPr>
            <w:tcW w:w="19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302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6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11</w:t>
            </w:r>
          </w:p>
        </w:tc>
      </w:tr>
      <w:tr w:rsidR="00AD10A2" w:rsidTr="00CB73A4">
        <w:trPr>
          <w:trHeight w:hRule="exact" w:val="468"/>
        </w:trPr>
        <w:tc>
          <w:tcPr>
            <w:tcW w:w="17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6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79"/>
              </w:rPr>
              <w:t>사당종합체육관</w:t>
            </w:r>
          </w:p>
        </w:tc>
        <w:tc>
          <w:tcPr>
            <w:tcW w:w="11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55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7,102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1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232</w:t>
            </w:r>
          </w:p>
        </w:tc>
        <w:tc>
          <w:tcPr>
            <w:tcW w:w="1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4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79"/>
              </w:rPr>
              <w:t>동작삼일수영장</w:t>
            </w:r>
          </w:p>
        </w:tc>
        <w:tc>
          <w:tcPr>
            <w:tcW w:w="1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63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2,333</w:t>
            </w:r>
          </w:p>
        </w:tc>
        <w:tc>
          <w:tcPr>
            <w:tcW w:w="19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103</w:t>
            </w:r>
          </w:p>
        </w:tc>
      </w:tr>
    </w:tbl>
    <w:tbl>
      <w:tblPr>
        <w:tblStyle w:val="a6"/>
        <w:tblpPr w:leftFromText="180" w:rightFromText="180" vertAnchor="page" horzAnchor="page" w:tblpX="196" w:tblpY="11709"/>
        <w:tblW w:w="0" w:type="auto"/>
        <w:tblLayout w:type="fixed"/>
        <w:tblLook w:val="04A0"/>
      </w:tblPr>
      <w:tblGrid>
        <w:gridCol w:w="1658"/>
        <w:gridCol w:w="1207"/>
        <w:gridCol w:w="1732"/>
        <w:gridCol w:w="1792"/>
        <w:gridCol w:w="1281"/>
        <w:gridCol w:w="1905"/>
      </w:tblGrid>
      <w:tr w:rsidR="00AD10A2" w:rsidTr="00CB73A4">
        <w:trPr>
          <w:trHeight w:hRule="exact" w:val="381"/>
        </w:trPr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7" w:lineRule="exact"/>
              <w:ind w:left="47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시설명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7" w:lineRule="exact"/>
              <w:ind w:left="7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연면적(㎡)</w:t>
            </w:r>
          </w:p>
        </w:tc>
        <w:tc>
          <w:tcPr>
            <w:tcW w:w="17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7" w:lineRule="exact"/>
              <w:ind w:left="62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위치</w:t>
            </w:r>
          </w:p>
        </w:tc>
        <w:tc>
          <w:tcPr>
            <w:tcW w:w="17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7" w:lineRule="exact"/>
              <w:ind w:left="53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시설명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7" w:lineRule="exact"/>
              <w:ind w:left="118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연면적(㎡)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7" w:lineRule="exact"/>
              <w:ind w:left="71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위치</w:t>
            </w:r>
          </w:p>
        </w:tc>
      </w:tr>
      <w:tr w:rsidR="00AD10A2" w:rsidTr="00CB73A4">
        <w:trPr>
          <w:trHeight w:hRule="exact" w:val="609"/>
        </w:trPr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23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0"/>
              </w:rPr>
              <w:t>동작구민회관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61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1,445</w:t>
            </w:r>
          </w:p>
        </w:tc>
        <w:tc>
          <w:tcPr>
            <w:tcW w:w="17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18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1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2"/>
                <w:w w:val="100"/>
              </w:rPr>
              <w:t>28</w:t>
            </w:r>
          </w:p>
        </w:tc>
        <w:tc>
          <w:tcPr>
            <w:tcW w:w="17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401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0"/>
              </w:rPr>
              <w:t>동작휴양소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6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1,954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4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9"/>
                <w:w w:val="100"/>
              </w:rPr>
              <w:t>태안군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9"/>
                <w:w w:val="100"/>
              </w:rPr>
              <w:t>안면읍</w:t>
            </w:r>
          </w:p>
          <w:p w:rsidR="005A76FB" w:rsidRDefault="005A76FB" w:rsidP="005A76FB">
            <w:pPr>
              <w:spacing w:before="0" w:after="0" w:line="240" w:lineRule="exact"/>
              <w:ind w:left="41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9"/>
                <w:w w:val="100"/>
              </w:rPr>
              <w:t>증신로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343</w:t>
            </w:r>
          </w:p>
        </w:tc>
      </w:tr>
      <w:tr w:rsidR="00AD10A2" w:rsidTr="00CB73A4">
        <w:trPr>
          <w:trHeight w:hRule="exact" w:val="607"/>
        </w:trPr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23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0"/>
              </w:rPr>
              <w:t>청소년독서실</w:t>
            </w:r>
          </w:p>
          <w:p w:rsidR="005A76FB" w:rsidRDefault="005A76FB" w:rsidP="005A76FB">
            <w:pPr>
              <w:spacing w:before="0" w:after="0" w:line="240" w:lineRule="exact"/>
              <w:ind w:left="52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79"/>
              </w:rPr>
              <w:t>(6개소)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547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-</w:t>
            </w:r>
          </w:p>
        </w:tc>
        <w:tc>
          <w:tcPr>
            <w:tcW w:w="17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81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-</w:t>
            </w:r>
          </w:p>
        </w:tc>
        <w:tc>
          <w:tcPr>
            <w:tcW w:w="17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0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79"/>
              </w:rPr>
              <w:t>옥외광고게시대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537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5"/>
                <w:w w:val="100"/>
              </w:rPr>
              <w:t>-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628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2"/>
                <w:w w:val="100"/>
              </w:rPr>
              <w:t>27개소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6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723" w:bottom="563" w:left="10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97" w:firstLine="0"/>
        <w:jc w:val="left"/>
        <w:rPr/>
      </w:pP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194"/>
        <w:ind w:left="97" w:firstLine="0"/>
        <w:rPr/>
      </w:pPr>
    </w:p>
    <w:p w:rsidR="005A76FB" w:rsidRDefault="005A76FB" w:rsidP="005A76FB">
      <w:pPr>
        <w:spacing w:before="0" w:after="0" w:line="308" w:lineRule="exact"/>
        <w:ind w:firstLine="134" w:left="97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723" w:bottom="563" w:left="1083" w:header="0" w:footer="0" w:gutter="0"/>
          <w:cols w:num="1" w:equalWidth="0">
            <w:col w:w="100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34" w:left="97"/>
        <w:rPr/>
      </w:pPr>
    </w:p>
    <w:p w:rsidR="005A76FB" w:rsidRDefault="005A76FB" w:rsidP="005A76FB">
      <w:pPr>
        <w:spacing w:before="0" w:after="0" w:lineRule="exact" w:line="240"/>
        <w:ind w:firstLine="134" w:left="97"/>
        <w:rPr/>
      </w:pPr>
    </w:p>
    <w:p w:rsidR="005A76FB" w:rsidRDefault="005A76FB" w:rsidP="005A76FB">
      <w:pPr>
        <w:spacing w:before="0" w:after="0" w:line="378" w:lineRule="exact"/>
        <w:ind w:firstLine="0" w:left="23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723" w:bottom="563" w:left="1083" w:header="0" w:footer="0" w:gutter="0"/>
          <w:cols w:num="1" w:equalWidth="0">
            <w:col w:w="100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32"/>
        <w:rPr/>
      </w:pPr>
    </w:p>
    <w:p w:rsidR="005A76FB" w:rsidRDefault="005A76FB" w:rsidP="005A76FB">
      <w:pPr>
        <w:spacing w:before="0" w:after="0" w:lineRule="exact" w:line="240"/>
        <w:ind w:firstLine="0" w:left="232"/>
        <w:rPr/>
      </w:pPr>
    </w:p>
    <w:p w:rsidR="005A76FB" w:rsidRDefault="005A76FB" w:rsidP="005A76FB">
      <w:pPr>
        <w:spacing w:before="0" w:after="0" w:line="376" w:lineRule="exact"/>
        <w:ind w:firstLine="0" w:left="23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723" w:bottom="563" w:left="1083" w:header="0" w:footer="0" w:gutter="0"/>
          <w:cols w:num="1" w:equalWidth="0">
            <w:col w:w="100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32"/>
        <w:rPr/>
      </w:pPr>
    </w:p>
    <w:p w:rsidR="005A76FB" w:rsidRDefault="005A76FB" w:rsidP="005A76FB">
      <w:pPr>
        <w:spacing w:before="0" w:after="0" w:lineRule="exact" w:line="240"/>
        <w:ind w:firstLine="0" w:left="232"/>
        <w:rPr/>
      </w:pPr>
    </w:p>
    <w:p w:rsidR="005A76FB" w:rsidRDefault="005A76FB" w:rsidP="005A76FB">
      <w:pPr>
        <w:spacing w:before="0" w:after="0" w:lineRule="exact" w:line="240"/>
        <w:ind w:firstLine="0" w:left="232"/>
        <w:rPr/>
      </w:pPr>
    </w:p>
    <w:p w:rsidR="005A76FB" w:rsidRDefault="005A76FB" w:rsidP="005A76FB">
      <w:pPr>
        <w:spacing w:before="0" w:after="0" w:lineRule="exact" w:line="240"/>
        <w:ind w:firstLine="0" w:left="232"/>
        <w:rPr/>
      </w:pPr>
    </w:p>
    <w:p w:rsidR="005A76FB" w:rsidRDefault="005A76FB" w:rsidP="005A76FB">
      <w:pPr>
        <w:spacing w:before="0" w:after="0" w:lineRule="exact" w:line="240"/>
        <w:ind w:firstLine="0" w:left="232"/>
        <w:rPr/>
      </w:pPr>
    </w:p>
    <w:p w:rsidR="005A76FB" w:rsidRDefault="005A76FB" w:rsidP="005A76FB">
      <w:pPr>
        <w:spacing w:before="0" w:after="0" w:lineRule="exact" w:line="240"/>
        <w:ind w:firstLine="0" w:left="232"/>
        <w:rPr/>
      </w:pPr>
    </w:p>
    <w:p w:rsidR="005A76FB" w:rsidRDefault="005A76FB" w:rsidP="005A76FB">
      <w:pPr>
        <w:spacing w:before="0" w:after="0" w:lineRule="exact" w:line="240"/>
        <w:ind w:firstLine="0" w:left="232"/>
        <w:rPr/>
      </w:pPr>
    </w:p>
    <w:p w:rsidR="005A76FB" w:rsidRDefault="005A76FB" w:rsidP="005A76FB">
      <w:pPr>
        <w:spacing w:before="0" w:after="0" w:line="252" w:lineRule="exact"/>
        <w:ind w:firstLine="0" w:left="461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" type="#_x0000_t202" style="position:absolute;left:0;text-align:left;margin-left:65.7244pt;margin-top:96.2099pt;width:101.79567pt;height:20.418151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8" w:lineRule="exact"/>
                    <w:jc w:val="left"/>
                    <w:rPr/>
                  </w:pPr>
                  <w:r>
                    <w:rPr w:spacing="0">
                      <w:rFonts w:ascii="HCRBatang" w:hAnsi="HCRBatang" w:cs="HCR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○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주차시설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8" type="#_x0000_t202" style="position:absolute;left:0;text-align:left;margin-left:65.7244pt;margin-top:462.17pt;width:101.79567pt;height:20.418121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8" w:lineRule="exact"/>
                    <w:jc w:val="left"/>
                    <w:rPr/>
                  </w:pPr>
                  <w:r>
                    <w:rPr w:spacing="0">
                      <w:rFonts w:ascii="HCRBatang" w:hAnsi="HCRBatang" w:cs="HCR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○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체육시설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64" type="#_x0000_t202" style="position:absolute;left:0;text-align:left;margin-left:65.7244pt;margin-top:600.019pt;width:101.79567pt;height:20.418151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8" w:lineRule="exact"/>
                    <w:jc w:val="left"/>
                    <w:rPr/>
                  </w:pPr>
                  <w:r>
                    <w:rPr w:spacing="0">
                      <w:rFonts w:ascii="HCRBatang" w:hAnsi="HCRBatang" w:cs="HCR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○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공공시설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4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723" w:bottom="563" w:left="1083" w:header="0" w:footer="0" w:gutter="0"/>
          <w:cols w:num="1" w:equalWidth="0">
            <w:col w:w="10094" w:space="0"/>
          </w:cols>
          <w:docGrid w:type="lines" w:linePitch="312"/>
        </w:sectPr>
      </w:pPr>
    </w:p>
    <w:bookmarkStart w:id="5" w:name="5"/>
    <w:bookmarkEnd w:id="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8" w:lineRule="exact"/>
        <w:ind w:left="218" w:firstLine="0"/>
        <w:jc w:val="left"/>
        <w:rPr/>
      </w:pPr>
      <w:r>
        <w:rPr>
          <w:noProof/>
        </w:rPr>
        <w:pict>
          <v:shape id="imagerId35" type="#_x0000_t75" style="position:absolute;margin-left:0pt;margin-top:0pt;width:595pt;height:841pt;z-index:-251654759;mso-position-horizontal-relative:page;mso-position-vertical-relative:page">
            <v:imagedata r:id="rId35" o:title=""/>
          </v:shape>
        </w:pic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산업</w:t>
      </w:r>
      <w:r>
        <w:rPr w:spacing="0">
          <w:rFonts w:ascii="Haansoft Batang" w:eastAsia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・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안전보건관리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체계</w:t>
      </w:r>
    </w:p>
    <w:p w:rsidR="005A76FB" w:rsidRDefault="005A76FB" w:rsidP="005A76FB">
      <w:pPr>
        <w:spacing w:before="0" w:after="0" w:lineRule="exact" w:line="177"/>
        <w:ind w:left="218" w:firstLine="0"/>
        <w:rPr/>
      </w:pPr>
    </w:p>
    <w:p w:rsidR="005A76FB" w:rsidRDefault="005A76FB" w:rsidP="005A76FB">
      <w:pPr>
        <w:tabs>
          <w:tab w:val="left" w:pos="2358"/>
        </w:tabs>
        <w:spacing w:before="0" w:after="0" w:line="308" w:lineRule="exact"/>
        <w:ind w:firstLine="146" w:left="21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관련법령</w:t>
      </w:r>
      <w:r>
        <w:rPr w:spacing="36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산업안전보건법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분야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개별법</w:t>
      </w:r>
    </w:p>
    <w:p w:rsidR="005A76FB" w:rsidRDefault="005A76FB" w:rsidP="005A76FB">
      <w:pPr>
        <w:spacing w:before="0" w:after="0" w:lineRule="exact" w:line="240"/>
        <w:ind w:firstLine="146" w:left="218"/>
        <w:rPr/>
      </w:pPr>
    </w:p>
    <w:p w:rsidR="005A76FB" w:rsidRDefault="005A76FB" w:rsidP="005A76FB">
      <w:pPr>
        <w:spacing w:before="0" w:after="0" w:lineRule="exact" w:line="240"/>
        <w:ind w:firstLine="146" w:left="218"/>
        <w:rPr/>
      </w:pPr>
    </w:p>
    <w:p w:rsidR="005A76FB" w:rsidRDefault="005A76FB" w:rsidP="005A76FB">
      <w:pPr>
        <w:spacing w:before="0" w:after="0" w:line="433" w:lineRule="exact"/>
        <w:ind w:firstLine="134" w:left="21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지침</w:t>
      </w:r>
    </w:p>
    <w:p w:rsidR="005A76FB" w:rsidRDefault="005A76FB" w:rsidP="005A76FB">
      <w:pPr>
        <w:spacing w:before="0" w:after="0" w:line="442" w:lineRule="exact"/>
        <w:ind w:firstLine="679" w:left="218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내부규정</w:t>
      </w:r>
    </w:p>
    <w:p w:rsidR="005A76FB" w:rsidRDefault="005A76FB" w:rsidP="005A76FB">
      <w:pPr>
        <w:spacing w:before="0" w:after="0" w:line="457" w:lineRule="exact"/>
        <w:ind w:firstLine="432" w:left="218"/>
        <w:jc w:val="left"/>
        <w:rPr/>
      </w:pPr>
      <w:r>
        <w:rPr w:spacing="0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-2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</w:t>
      </w:r>
      <w:r>
        <w:rPr w:spacing="-1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･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보건관리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운영내규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산업안전보건위원회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운영규정</w:t>
      </w:r>
    </w:p>
    <w:p w:rsidR="005A76FB" w:rsidRDefault="005A76FB" w:rsidP="005A76FB">
      <w:pPr>
        <w:tabs>
          <w:tab w:val="left" w:pos="6069"/>
        </w:tabs>
        <w:spacing w:before="0" w:after="0" w:line="451" w:lineRule="exact"/>
        <w:ind w:firstLine="432" w:left="218"/>
        <w:jc w:val="left"/>
        <w:rPr/>
      </w:pPr>
      <w:r>
        <w:rPr w:spacing="0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안전보건경영시스템</w:t>
      </w:r>
      <w:r>
        <w:rPr w:spacing="230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매뉴얼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1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절차서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17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지침서</w:t>
      </w:r>
    </w:p>
    <w:p w:rsidR="005A76FB" w:rsidRDefault="005A76FB" w:rsidP="005A76FB">
      <w:pPr>
        <w:spacing w:before="0" w:after="0" w:line="467" w:lineRule="exact"/>
        <w:ind w:firstLine="146" w:left="21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-2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</w:t>
      </w:r>
      <w:r>
        <w:rPr w:spacing="-2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・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보건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관리</w:t>
      </w:r>
    </w:p>
    <w:p w:rsidR="005A76FB" w:rsidRDefault="005A76FB" w:rsidP="005A76FB">
      <w:pPr>
        <w:tabs>
          <w:tab w:val="left" w:pos="2749"/>
          <w:tab w:val="left" w:pos="5366"/>
        </w:tabs>
        <w:spacing w:before="0" w:after="0" w:line="454" w:lineRule="exact"/>
        <w:ind w:firstLine="679" w:left="218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관리감독자</w:t>
      </w:r>
      <w:r>
        <w:rPr w:spacing="36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팀장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1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관장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17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소장</w:t>
      </w:r>
      <w:r>
        <w:rPr w:spacing="39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명</w:t>
      </w:r>
    </w:p>
    <w:p w:rsidR="005A76FB" w:rsidRDefault="005A76FB" w:rsidP="005A76FB">
      <w:pPr>
        <w:tabs>
          <w:tab w:val="left" w:pos="3936"/>
        </w:tabs>
        <w:spacing w:before="0" w:after="0" w:line="457" w:lineRule="exact"/>
        <w:ind w:firstLine="679" w:left="218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안전보건관리담당자</w:t>
      </w:r>
      <w:r>
        <w:rPr w:spacing="367">
          <w:rFonts w:cs="Calibri"/>
          <w:u w:val="none"/>
          <w:color w:val="000000"/>
          <w:w w:val="100"/>
        </w:rPr>
        <w:tab/>
      </w:r>
      <w:r>
        <w:rPr w:spacing="-4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</w:t>
      </w:r>
      <w:r>
        <w:rPr w:spacing="-2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・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보건담당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1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기관장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1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명</w:t>
      </w:r>
    </w:p>
    <w:p w:rsidR="005A76FB" w:rsidRDefault="005A76FB" w:rsidP="005A76FB">
      <w:pPr>
        <w:spacing w:before="0" w:after="0" w:line="451" w:lineRule="exact"/>
        <w:ind w:firstLine="679" w:left="218"/>
        <w:jc w:val="left"/>
        <w:rPr/>
      </w:pPr>
      <w:r>
        <w:rPr w:spacing="-4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</w:t>
      </w:r>
      <w:r>
        <w:rPr w:spacing="-2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・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보건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대행</w:t>
      </w:r>
    </w:p>
    <w:p w:rsidR="005A76FB" w:rsidRDefault="005A76FB" w:rsidP="005A76FB">
      <w:pPr>
        <w:tabs>
          <w:tab w:val="left" w:pos="3233"/>
        </w:tabs>
        <w:spacing w:before="0" w:after="0" w:line="451" w:lineRule="exact"/>
        <w:ind w:firstLine="432" w:left="218"/>
        <w:jc w:val="left"/>
        <w:rPr/>
      </w:pPr>
      <w:r>
        <w:rPr w:spacing="0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산업안전관리</w:t>
      </w:r>
      <w:r>
        <w:rPr w:spacing="364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경신산업안전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산업안전관리사</w:t>
      </w:r>
    </w:p>
    <w:p w:rsidR="005A76FB" w:rsidRDefault="005A76FB" w:rsidP="005A76FB">
      <w:pPr>
        <w:tabs>
          <w:tab w:val="left" w:pos="2641"/>
        </w:tabs>
        <w:spacing w:before="0" w:after="0" w:line="448" w:lineRule="exact"/>
        <w:ind w:firstLine="432" w:left="218"/>
        <w:jc w:val="left"/>
        <w:rPr/>
      </w:pPr>
      <w:r>
        <w:rPr w:spacing="0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보건관리</w:t>
      </w:r>
      <w:r>
        <w:rPr w:spacing="36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정해산업보건연구소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간호사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의사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산업위생사</w:t>
      </w:r>
    </w:p>
    <w:p w:rsidR="005A76FB" w:rsidRDefault="005A76FB" w:rsidP="005A76FB">
      <w:pPr>
        <w:spacing w:before="0" w:after="0" w:lineRule="exact" w:line="240"/>
        <w:ind w:firstLine="432" w:left="218"/>
        <w:rPr/>
      </w:pPr>
    </w:p>
    <w:p w:rsidR="005A76FB" w:rsidRDefault="005A76FB" w:rsidP="005A76FB">
      <w:pPr>
        <w:spacing w:before="0" w:after="0" w:lineRule="exact" w:line="240"/>
        <w:ind w:firstLine="432" w:left="218"/>
        <w:rPr/>
      </w:pPr>
    </w:p>
    <w:p w:rsidR="005A76FB" w:rsidRDefault="005A76FB" w:rsidP="005A76FB">
      <w:pPr>
        <w:spacing w:before="0" w:after="0" w:lineRule="exact" w:line="240"/>
        <w:ind w:firstLine="432" w:left="218"/>
        <w:rPr/>
      </w:pPr>
    </w:p>
    <w:p w:rsidR="005A76FB" w:rsidRDefault="005A76FB" w:rsidP="005A76FB">
      <w:pPr>
        <w:spacing w:before="0" w:after="0" w:lineRule="exact" w:line="240"/>
        <w:ind w:firstLine="432" w:left="218"/>
        <w:rPr/>
      </w:pPr>
    </w:p>
    <w:p w:rsidR="005A76FB" w:rsidRDefault="005A76FB" w:rsidP="005A76FB">
      <w:pPr>
        <w:spacing w:before="0" w:after="0" w:lineRule="exact" w:line="240"/>
        <w:ind w:firstLine="432" w:left="218"/>
        <w:rPr/>
      </w:pPr>
    </w:p>
    <w:p w:rsidR="005A76FB" w:rsidRDefault="005A76FB" w:rsidP="005A76FB">
      <w:pPr>
        <w:tabs>
          <w:tab w:val="left" w:pos="1298"/>
        </w:tabs>
        <w:spacing w:before="0" w:after="0" w:line="424" w:lineRule="exact"/>
        <w:ind w:firstLine="67" w:left="218"/>
        <w:jc w:val="left"/>
        <w:rPr/>
      </w:pPr>
      <w:r>
        <w:rPr>
          <w:rFonts w:ascii="H2mjrE" w:hAnsi="H2mjrE" w:cs="H2mjrE"/>
          <w:u w:val="none"/>
          <w:sz w:val="40.5362473"/>
          <w:position w:val="0"/>
          <w:color w:val="ffffff"/>
          <w:noProof w:val="true"/>
          <w:spacing w:val="0"/>
          <w:w w:val="100"/>
        </w:rPr>
        <w:t>Ⅲ</w:t>
      </w:r>
      <w:r>
        <w:rPr w:spacing="611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산업재해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분석</w:t>
      </w:r>
    </w:p>
    <w:p w:rsidR="005A76FB" w:rsidRDefault="005A76FB" w:rsidP="005A76FB">
      <w:pPr>
        <w:spacing w:before="0" w:after="0" w:lineRule="exact" w:line="240"/>
        <w:ind w:firstLine="67" w:left="218"/>
        <w:rPr/>
      </w:pPr>
    </w:p>
    <w:p w:rsidR="005A76FB" w:rsidRDefault="005A76FB" w:rsidP="005A76FB">
      <w:pPr>
        <w:spacing w:before="0" w:after="0" w:line="422" w:lineRule="exact"/>
        <w:ind w:firstLine="0" w:left="218"/>
        <w:jc w:val="left"/>
        <w:rPr/>
      </w:pP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산업재해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현황</w:t>
      </w:r>
      <w:r>
        <w:rPr w:spacing="0"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(고용노동부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산업예방정책과/2020년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1~9월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기준)</w:t>
      </w:r>
    </w:p>
    <w:p w:rsidR="005A76FB" w:rsidRDefault="005A76FB" w:rsidP="005A76FB">
      <w:pPr>
        <w:spacing w:before="0" w:after="0" w:line="469" w:lineRule="exact"/>
        <w:ind w:firstLine="134" w:left="21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산업재해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발생현황</w:t>
      </w:r>
    </w:p>
    <w:p w:rsidR="005A76FB" w:rsidRDefault="005A76FB" w:rsidP="005A76FB">
      <w:pPr>
        <w:tabs>
          <w:tab w:val="left" w:pos="3265"/>
          <w:tab w:val="left" w:pos="5709"/>
        </w:tabs>
        <w:spacing w:before="0" w:after="0" w:line="442" w:lineRule="exact"/>
        <w:ind w:firstLine="679" w:left="218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재해자수</w:t>
      </w:r>
      <w:r>
        <w:rPr w:spacing="117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17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사망자</w:t>
      </w:r>
      <w:r>
        <w:rPr w:spacing="103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6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재해율</w:t>
      </w:r>
    </w:p>
    <w:p w:rsidR="005A76FB" w:rsidRDefault="005A76FB" w:rsidP="005A76FB">
      <w:pPr>
        <w:spacing w:before="0" w:after="0" w:line="457" w:lineRule="exact"/>
        <w:ind w:firstLine="139" w:left="21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국가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지방자치단체의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사업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산업재해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발생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현황</w:t>
      </w:r>
    </w:p>
    <w:p w:rsidR="005A76FB" w:rsidRDefault="005A76FB" w:rsidP="005A76FB">
      <w:pPr>
        <w:tabs>
          <w:tab w:val="left" w:pos="3118"/>
          <w:tab w:val="left" w:pos="5191"/>
        </w:tabs>
        <w:spacing w:before="0" w:after="0" w:line="442" w:lineRule="exact"/>
        <w:ind w:firstLine="679" w:left="218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재해자수</w:t>
      </w:r>
      <w:r>
        <w:rPr w:spacing="103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17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사망자</w:t>
      </w:r>
      <w:r>
        <w:rPr w:spacing="66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6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재해율</w:t>
      </w:r>
    </w:p>
    <w:p w:rsidR="005A76FB" w:rsidRDefault="005A76FB" w:rsidP="005A76FB">
      <w:pPr>
        <w:spacing w:before="0" w:after="0" w:lineRule="exact" w:line="240"/>
        <w:ind w:firstLine="679" w:left="218"/>
        <w:rPr/>
      </w:pPr>
    </w:p>
    <w:p w:rsidR="005A76FB" w:rsidRDefault="005A76FB" w:rsidP="005A76FB">
      <w:pPr>
        <w:spacing w:before="0" w:after="0" w:lineRule="exact" w:line="240"/>
        <w:ind w:firstLine="679" w:left="218"/>
        <w:rPr/>
      </w:pPr>
    </w:p>
    <w:p w:rsidR="005A76FB" w:rsidRDefault="005A76FB" w:rsidP="005A76FB">
      <w:pPr>
        <w:spacing w:before="0" w:after="0" w:line="439" w:lineRule="exact"/>
        <w:ind w:firstLine="0" w:left="218"/>
        <w:jc w:val="left"/>
        <w:rPr/>
      </w:pP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산업재해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tabs>
          <w:tab w:val="left" w:pos="4625"/>
        </w:tabs>
        <w:spacing w:before="0" w:after="0" w:line="469" w:lineRule="exact"/>
        <w:ind w:firstLine="139" w:left="21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산업재해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발생현황</w:t>
      </w:r>
      <w:r>
        <w:rPr w:spacing="127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년</w:t>
      </w:r>
    </w:p>
    <w:p w:rsidR="005A76FB" w:rsidRDefault="005A76FB" w:rsidP="005A76FB">
      <w:pPr>
        <w:spacing w:before="0" w:after="0" w:lineRule="exact" w:line="240"/>
        <w:ind w:firstLine="139" w:left="218"/>
        <w:rPr/>
      </w:pPr>
    </w:p>
    <w:p w:rsidR="005A76FB" w:rsidRDefault="005A76FB" w:rsidP="005A76FB">
      <w:pPr>
        <w:tabs>
          <w:tab w:val="left" w:pos="2341"/>
          <w:tab w:val="left" w:pos="3943"/>
          <w:tab w:val="left" w:pos="5196"/>
          <w:tab w:val="left" w:pos="6448"/>
          <w:tab w:val="left" w:pos="7700"/>
          <w:tab w:val="left" w:pos="8952"/>
        </w:tabs>
        <w:spacing w:before="0" w:after="0" w:line="254" w:lineRule="exact"/>
        <w:ind w:firstLine="1514" w:left="218"/>
        <w:jc w:val="left"/>
        <w:rPr/>
      </w:pP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24"/>
          <w:w w:val="100"/>
        </w:rPr>
        <w:t>구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24"/>
          <w:w w:val="100"/>
        </w:rPr>
        <w:t>분</w:t>
      </w:r>
      <w:r>
        <w:rPr w:spacing="139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17"/>
          <w:w w:val="100"/>
        </w:rPr>
        <w:t>2016년</w:t>
      </w:r>
      <w:r>
        <w:rPr w:spacing="63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17"/>
          <w:w w:val="100"/>
        </w:rPr>
        <w:t>2017년</w:t>
      </w:r>
      <w:r>
        <w:rPr w:spacing="63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17"/>
          <w:w w:val="100"/>
        </w:rPr>
        <w:t>2018년</w:t>
      </w:r>
      <w:r>
        <w:rPr w:spacing="63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17"/>
          <w:w w:val="100"/>
        </w:rPr>
        <w:t>2019년</w:t>
      </w:r>
      <w:r>
        <w:rPr w:spacing="63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17"/>
          <w:w w:val="100"/>
        </w:rPr>
        <w:t>2020년</w:t>
      </w:r>
    </w:p>
    <w:p w:rsidR="005A76FB" w:rsidRDefault="005A76FB" w:rsidP="005A76FB">
      <w:pPr>
        <w:tabs>
          <w:tab w:val="left" w:pos="4095"/>
          <w:tab w:val="left" w:pos="5347"/>
          <w:tab w:val="left" w:pos="6599"/>
          <w:tab w:val="left" w:pos="7851"/>
          <w:tab w:val="left" w:pos="9103"/>
        </w:tabs>
        <w:spacing w:before="0" w:after="0" w:line="436" w:lineRule="exact"/>
        <w:ind w:firstLine="650" w:left="218"/>
        <w:jc w:val="left"/>
        <w:rPr/>
      </w:pPr>
      <w:r>
        <w:rPr w:spacing="0"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0"/>
          <w:w w:val="87"/>
        </w:rPr>
        <w:t>근로자</w:t>
      </w:r>
      <w:r>
        <w:rPr w:spacing="0">
          <w:rFonts w:ascii="Calibri" w:hAnsi="Calibri" w:cs="Calibri"/>
          <w:u w:val="none"/>
          <w:sz w:val="23.2751102"/>
          <w:color w:val="000000"/>
          <w:noProof w:val="true"/>
          <w:spacing w:val="0"/>
          <w:w w:val="183"/>
        </w:rPr>
        <w:t> </w:t>
      </w:r>
      <w:r>
        <w:rPr w:spacing="0"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0"/>
          <w:w w:val="87"/>
        </w:rPr>
        <w:t>산업재해</w:t>
      </w:r>
      <w:r>
        <w:rPr w:spacing="0">
          <w:rFonts w:ascii="Calibri" w:hAnsi="Calibri" w:cs="Calibri"/>
          <w:u w:val="none"/>
          <w:sz w:val="23.2751102"/>
          <w:color w:val="000000"/>
          <w:noProof w:val="true"/>
          <w:spacing w:val="0"/>
          <w:w w:val="184"/>
        </w:rPr>
        <w:t> </w:t>
      </w:r>
      <w:r>
        <w:rPr w:spacing="0"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27"/>
          <w:w w:val="100"/>
        </w:rPr>
        <w:t>발생</w:t>
      </w:r>
      <w:r>
        <w:rPr w:spacing="0">
          <w:rFonts w:ascii="Calibri" w:hAnsi="Calibri" w:cs="Calibri"/>
          <w:u w:val="none"/>
          <w:sz w:val="23.2751102"/>
          <w:color w:val="000000"/>
          <w:noProof w:val="true"/>
          <w:spacing w:val="0"/>
          <w:w w:val="182"/>
        </w:rPr>
        <w:t> </w:t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0"/>
          <w:w w:val="88"/>
        </w:rPr>
        <w:t>현황</w:t>
      </w:r>
      <w:r>
        <w:rPr w:spacing="68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18"/>
          <w:w w:val="100"/>
        </w:rPr>
        <w:t>0명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18"/>
          <w:w w:val="100"/>
        </w:rPr>
        <w:t>0명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17"/>
          <w:w w:val="100"/>
        </w:rPr>
        <w:t>0명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17"/>
          <w:w w:val="100"/>
        </w:rPr>
        <w:t>1명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3.2751102"/>
          <w:position w:val="0"/>
          <w:color w:val="000000"/>
          <w:noProof w:val="true"/>
          <w:spacing w:val="-17"/>
          <w:w w:val="100"/>
        </w:rPr>
        <w:t>0명</w:t>
      </w:r>
    </w:p>
    <w:p w:rsidR="005A76FB" w:rsidRDefault="005A76FB" w:rsidP="005A76FB">
      <w:pPr>
        <w:spacing w:before="0" w:after="0" w:lineRule="exact" w:line="240"/>
        <w:ind w:firstLine="650" w:left="218"/>
        <w:rPr/>
      </w:pPr>
    </w:p>
    <w:p w:rsidR="005A76FB" w:rsidRDefault="005A76FB" w:rsidP="005A76FB">
      <w:pPr>
        <w:tabs>
          <w:tab w:val="left" w:pos="2027"/>
          <w:tab w:val="left" w:pos="3461"/>
          <w:tab w:val="left" w:pos="6006"/>
        </w:tabs>
        <w:spacing w:before="0" w:after="0" w:line="347" w:lineRule="exact"/>
        <w:ind w:firstLine="561" w:left="218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재해자수</w:t>
      </w:r>
      <w:r>
        <w:rPr w:spacing="239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사망자</w:t>
      </w:r>
      <w:r>
        <w:rPr w:spacing="239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재해율</w:t>
      </w:r>
      <w:r>
        <w:rPr w:spacing="135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기준</w:t>
      </w:r>
    </w:p>
    <w:p w:rsidR="005A76FB" w:rsidRDefault="005A76FB" w:rsidP="005A76FB">
      <w:pPr>
        <w:spacing w:before="0" w:after="0" w:line="456" w:lineRule="exact"/>
        <w:ind w:firstLine="1312" w:left="218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6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산업재해가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발생하였으나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6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산업안전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인식</w:t>
      </w:r>
    </w:p>
    <w:p w:rsidR="005A76FB" w:rsidRDefault="005A76FB" w:rsidP="005A76FB">
      <w:pPr>
        <w:spacing w:before="0" w:after="0" w:line="448" w:lineRule="exact"/>
        <w:ind w:firstLine="638" w:left="218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확산으로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산업재해가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발생되지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않고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있음</w:t>
      </w:r>
    </w:p>
    <w:p w:rsidR="005A76FB" w:rsidRDefault="005A76FB" w:rsidP="005A76FB">
      <w:pPr>
        <w:spacing w:before="0" w:after="0" w:lineRule="exact" w:line="240"/>
        <w:ind w:firstLine="638" w:left="218"/>
        <w:rPr/>
      </w:pPr>
    </w:p>
    <w:p w:rsidR="005A76FB" w:rsidRDefault="005A76FB" w:rsidP="005A76FB">
      <w:pPr>
        <w:spacing w:before="0" w:after="0" w:lineRule="exact" w:line="240"/>
        <w:ind w:firstLine="638" w:left="218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803" w:right="602" w:bottom="563" w:left="962" w:header="0" w:footer="0" w:gutter="0"/>
        </w:sectPr>
        <w:spacing w:before="0" w:after="0" w:line="365" w:lineRule="exact"/>
        <w:ind w:firstLine="4522" w:left="218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5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bookmarkStart w:id="6" w:name="6"/>
    <w:bookmarkEnd w:id="6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6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827" w:bottom="563" w:left="118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08" w:lineRule="exact"/>
        <w:ind w:left="60" w:firstLine="67"/>
        <w:jc w:val="left"/>
        <w:rPr/>
      </w:pPr>
      <w:r>
        <w:rPr>
          <w:noProof/>
        </w:rPr>
        <w:pict>
          <v:shape id="imagerId36" type="#_x0000_t75" style="position:absolute;margin-left:0pt;margin-top:0pt;width:595pt;height:841pt;z-index:-251654011;mso-position-horizontal-relative:page;mso-position-vertical-relative:page">
            <v:imagedata r:id="rId36" o:title=""/>
          </v:shape>
        </w:pict>
      </w:r>
      <w:r>
        <w:rPr w:spacing="0">
          <w:rFonts w:ascii="HCRBatang-Bold" w:hAnsi="HCRBatang-Bold" w:cs="HCRBatang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산업재해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세부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내역</w:t>
      </w:r>
    </w:p>
    <w:p w:rsidR="005A76FB" w:rsidRDefault="005A76FB" w:rsidP="005A76FB">
      <w:pPr>
        <w:tabs>
          <w:tab w:val="left" w:pos="6959"/>
        </w:tabs>
        <w:spacing w:before="0" w:after="0" w:line="442" w:lineRule="exact"/>
        <w:ind w:firstLine="612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간이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화장실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계단이용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미끄러짐</w:t>
      </w:r>
      <w:r>
        <w:rPr w:spacing="153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주차시설</w:t>
      </w:r>
    </w:p>
    <w:p w:rsidR="005A76FB" w:rsidRDefault="005A76FB" w:rsidP="005A76FB">
      <w:pPr>
        <w:tabs>
          <w:tab w:val="left" w:pos="1451"/>
        </w:tabs>
        <w:spacing w:before="0" w:after="0" w:line="460" w:lineRule="exact"/>
        <w:ind w:firstLine="365" w:left="60"/>
        <w:jc w:val="left"/>
        <w:rPr/>
      </w:pPr>
      <w:r>
        <w:rPr w:spacing="0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인</w:t>
      </w:r>
      <w:r>
        <w:rPr w:spacing="292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안전의식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미비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작업전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안전수칙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미준수</w:t>
      </w:r>
    </w:p>
    <w:p w:rsidR="005A76FB" w:rsidRDefault="005A76FB" w:rsidP="005A76FB">
      <w:pPr>
        <w:spacing w:before="0" w:after="0" w:line="448" w:lineRule="exact"/>
        <w:ind w:firstLine="365" w:left="60"/>
        <w:jc w:val="left"/>
        <w:rPr/>
      </w:pPr>
      <w:r>
        <w:rPr w:spacing="0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환경적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계단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이용시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미끄럼방지등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안전조치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미설치</w:t>
      </w:r>
    </w:p>
    <w:p w:rsidR="005A76FB" w:rsidRDefault="005A76FB" w:rsidP="005A76FB">
      <w:pPr>
        <w:spacing w:before="0" w:after="0" w:line="451" w:lineRule="exact"/>
        <w:ind w:firstLine="365" w:left="60"/>
        <w:jc w:val="left"/>
        <w:rPr/>
      </w:pPr>
      <w:r>
        <w:rPr w:spacing="0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관리적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정기적인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실시를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안전마인드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고취</w:t>
      </w:r>
    </w:p>
    <w:p w:rsidR="005A76FB" w:rsidRDefault="005A76FB" w:rsidP="005A76FB">
      <w:pPr>
        <w:spacing w:before="0" w:after="0" w:lineRule="exact" w:line="240"/>
        <w:ind w:firstLine="365" w:left="60"/>
        <w:rPr/>
      </w:pPr>
    </w:p>
    <w:p w:rsidR="005A76FB" w:rsidRDefault="005A76FB" w:rsidP="005A76FB">
      <w:pPr>
        <w:spacing w:before="0" w:after="0" w:line="316" w:lineRule="exact"/>
        <w:ind w:firstLine="67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재발방지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조치</w:t>
      </w:r>
    </w:p>
    <w:p w:rsidR="005A76FB" w:rsidRDefault="005A76FB" w:rsidP="005A76FB">
      <w:pPr>
        <w:spacing w:before="0" w:after="0" w:line="454" w:lineRule="exact"/>
        <w:ind w:firstLine="612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화장실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계단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미끄럼방지판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설치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야간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반사판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부착</w:t>
      </w:r>
    </w:p>
    <w:p w:rsidR="005A76FB" w:rsidRDefault="005A76FB" w:rsidP="005A76FB">
      <w:pPr>
        <w:spacing w:before="0" w:after="0" w:line="451" w:lineRule="exact"/>
        <w:ind w:firstLine="612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안전보호구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착용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정기적인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실시</w:t>
      </w:r>
    </w:p>
    <w:p w:rsidR="005A76FB" w:rsidRDefault="005A76FB" w:rsidP="005A76FB">
      <w:pPr>
        <w:spacing w:before="0" w:after="0" w:lineRule="exact" w:line="240"/>
        <w:ind w:firstLine="612" w:left="60"/>
        <w:rPr/>
      </w:pPr>
    </w:p>
    <w:p w:rsidR="005A76FB" w:rsidRDefault="005A76FB" w:rsidP="005A76FB">
      <w:pPr>
        <w:spacing w:before="0" w:after="0" w:lineRule="exact" w:line="240"/>
        <w:ind w:firstLine="612" w:left="60"/>
        <w:rPr/>
      </w:pPr>
    </w:p>
    <w:p w:rsidR="005A76FB" w:rsidRDefault="005A76FB" w:rsidP="005A76FB">
      <w:pPr>
        <w:spacing w:before="0" w:after="0" w:lineRule="exact" w:line="240"/>
        <w:ind w:firstLine="612" w:left="60"/>
        <w:rPr/>
      </w:pPr>
    </w:p>
    <w:p w:rsidR="005A76FB" w:rsidRDefault="005A76FB" w:rsidP="005A76FB">
      <w:pPr>
        <w:tabs>
          <w:tab w:val="left" w:pos="1072"/>
        </w:tabs>
        <w:spacing w:before="0" w:after="0" w:line="462" w:lineRule="exact"/>
        <w:ind w:firstLine="0" w:left="60"/>
        <w:jc w:val="left"/>
        <w:rPr/>
      </w:pPr>
      <w:r>
        <w:rPr>
          <w:rFonts w:ascii="H2mjrE" w:hAnsi="H2mjrE" w:cs="H2mjrE"/>
          <w:u w:val="none"/>
          <w:sz w:val="40.5362473"/>
          <w:position w:val="0"/>
          <w:color w:val="ffffff"/>
          <w:noProof w:val="true"/>
          <w:spacing w:val="0"/>
          <w:w w:val="100"/>
        </w:rPr>
        <w:t>Ⅳ</w:t>
      </w:r>
      <w:r>
        <w:rPr w:spacing="611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목표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1267"/>
          <w:tab w:val="left" w:pos="4342"/>
        </w:tabs>
        <w:spacing w:before="0" w:after="0" w:line="491" w:lineRule="exact"/>
        <w:ind w:firstLine="487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6.460701"/>
          <w:position w:val="2.25354004"/>
          <w:color w:val="000000"/>
          <w:w w:val="100"/>
          <w:noProof w:val="true"/>
          <w:spacing w:val="0"/>
        </w:rPr>
        <w:t>비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36.460701"/>
          <w:position w:val="2.25354004"/>
          <w:color w:val="000000"/>
          <w:w w:val="100"/>
          <w:noProof w:val="true"/>
          <w:spacing w:val="0"/>
        </w:rPr>
        <w:t>전</w:t>
      </w:r>
      <w:r>
        <w:rPr w:spacing="2715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안전한</w:t>
      </w:r>
      <w:r>
        <w:rPr w:spacing="0">
          <w:rFonts w:ascii="Calibri" w:hAnsi="Calibri" w:cs="Calibri"/>
          <w:b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일터</w:t>
      </w:r>
      <w:r>
        <w:rPr w:spacing="0">
          <w:rFonts w:ascii="Calibri" w:hAnsi="Calibri" w:cs="Calibri"/>
          <w:b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조성</w:t>
      </w:r>
    </w:p>
    <w:p w:rsidR="005A76FB" w:rsidRDefault="005A76FB" w:rsidP="005A76FB">
      <w:pPr>
        <w:spacing w:before="0" w:after="0" w:lineRule="exact" w:line="240"/>
        <w:ind w:firstLine="487" w:left="60"/>
        <w:rPr/>
      </w:pPr>
    </w:p>
    <w:p w:rsidR="005A76FB" w:rsidRDefault="005A76FB" w:rsidP="005A76FB">
      <w:pPr>
        <w:spacing w:before="0" w:after="0" w:lineRule="exact" w:line="240"/>
        <w:ind w:firstLine="487" w:left="60"/>
        <w:rPr/>
      </w:pPr>
    </w:p>
    <w:p w:rsidR="005A76FB" w:rsidRDefault="005A76FB" w:rsidP="005A76FB">
      <w:pPr>
        <w:tabs>
          <w:tab w:val="left" w:pos="1267"/>
          <w:tab w:val="left" w:pos="3298"/>
        </w:tabs>
        <w:spacing w:before="0" w:after="0" w:line="516" w:lineRule="exact"/>
        <w:ind w:firstLine="487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목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표</w:t>
      </w:r>
      <w:r>
        <w:rPr w:spacing="1671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2.25354004"/>
          <w:color w:val="000000"/>
          <w:w w:val="100"/>
          <w:noProof w:val="true"/>
          <w:spacing w:val="0"/>
        </w:rPr>
        <w:t>무재해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38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3851547"/>
          <w:position w:val="2.25354004"/>
          <w:color w:val="000000"/>
          <w:w w:val="100"/>
          <w:noProof w:val="true"/>
          <w:spacing w:val="0"/>
        </w:rPr>
        <w:t>사업장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38"/>
          <w:w w:val="100"/>
        </w:rPr>
        <w:t> </w:t>
      </w:r>
      <w:r>
        <w:rPr w:spacing="-31">
          <w:rFonts w:ascii="MalgunGothicBold" w:eastAsia="MalgunGothicBold" w:hAnsi="MalgunGothicBold" w:cs="MalgunGothicBold"/>
          <w:b/>
          <w:u w:val="none"/>
          <w:sz w:val="32.3851547"/>
          <w:position w:val="2.25354004"/>
          <w:color w:val="000000"/>
          <w:w w:val="100"/>
          <w:noProof w:val="true"/>
          <w:spacing w:val="0"/>
        </w:rPr>
        <w:t>달성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3.02069092"/>
          <w:color w:val="000000"/>
          <w:w w:val="100"/>
          <w:noProof w:val="true"/>
          <w:spacing w:val="0"/>
        </w:rPr>
        <w:t>(산업재해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30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3.02069092"/>
          <w:color w:val="000000"/>
          <w:w w:val="100"/>
          <w:noProof w:val="true"/>
          <w:spacing w:val="0"/>
        </w:rPr>
        <w:t>발생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30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3.02069092"/>
          <w:color w:val="000000"/>
          <w:w w:val="100"/>
          <w:noProof w:val="true"/>
          <w:spacing w:val="0"/>
        </w:rPr>
        <w:t>Zero화)</w:t>
      </w:r>
    </w:p>
    <w:p w:rsidR="005A76FB" w:rsidRDefault="005A76FB" w:rsidP="005A76FB">
      <w:pPr>
        <w:spacing w:before="0" w:after="0" w:lineRule="exact" w:line="240"/>
        <w:ind w:firstLine="487" w:left="60"/>
        <w:rPr/>
      </w:pPr>
    </w:p>
    <w:p w:rsidR="005A76FB" w:rsidRDefault="005A76FB" w:rsidP="005A76FB">
      <w:pPr>
        <w:spacing w:before="0" w:after="0" w:lineRule="exact" w:line="445"/>
        <w:ind w:firstLine="487" w:left="60"/>
        <w:rPr/>
      </w:pPr>
    </w:p>
    <w:p w:rsidR="005A76FB" w:rsidRDefault="005A76FB" w:rsidP="005A76FB">
      <w:pPr>
        <w:tabs>
          <w:tab w:val="left" w:pos="5301"/>
        </w:tabs>
        <w:spacing w:before="0" w:after="0" w:line="319" w:lineRule="exact"/>
        <w:ind w:firstLine="386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추진전략</w:t>
      </w:r>
      <w:r>
        <w:rPr w:spacing="3576">
          <w:rFonts w:cs="Calibri"/>
          <w:u w:val="none"/>
          <w:color w:val="000000"/>
          <w:w w:val="100"/>
        </w:rPr>
        <w:tab/>
      </w:r>
      <w:r>
        <w:rPr w:spacing="2"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추진</w:t>
      </w:r>
      <w:r>
        <w:rPr>
          <w:rFonts w:ascii="MalgunGothicBold" w:eastAsia="MalgunGothicBold" w:hAnsi="MalgunGothicBold" w:cs="MalgunGothic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과제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827" w:bottom="563" w:left="1187" w:header="0" w:footer="0" w:gutter="0"/>
          <w:cols w:num="1" w:equalWidth="0">
            <w:col w:w="98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86" w:left="60"/>
        <w:rPr/>
      </w:pPr>
    </w:p>
    <w:p w:rsidR="005A76FB" w:rsidRDefault="005A76FB" w:rsidP="005A76FB">
      <w:pPr>
        <w:spacing w:before="0" w:after="0" w:lineRule="exact" w:line="252"/>
        <w:ind w:firstLine="386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827" w:bottom="563" w:left="118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05"/>
        <w:ind w:firstLine="386" w:left="60"/>
        <w:rPr/>
      </w:pPr>
    </w:p>
    <w:p w:rsidR="005A76FB" w:rsidRDefault="005A76FB" w:rsidP="005A76FB">
      <w:pPr>
        <w:spacing w:before="0" w:after="0" w:line="299" w:lineRule="exact"/>
        <w:ind w:firstLine="225" w:left="113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관리감독자</w:t>
      </w:r>
    </w:p>
    <w:p w:rsidR="005A76FB" w:rsidRDefault="005A76FB" w:rsidP="005A76FB">
      <w:pPr>
        <w:spacing w:before="0" w:after="0" w:line="388" w:lineRule="exact"/>
        <w:ind w:firstLine="0" w:left="113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역할수행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강화</w:t>
      </w:r>
    </w:p>
    <w:p w:rsidR="005A76FB" w:rsidRDefault="005A76FB" w:rsidP="005A76FB">
      <w:pPr>
        <w:spacing w:before="0" w:after="0" w:lineRule="exact" w:line="240"/>
        <w:ind w:firstLine="0" w:left="113"/>
        <w:rPr/>
      </w:pPr>
    </w:p>
    <w:p w:rsidR="005A76FB" w:rsidRDefault="005A76FB" w:rsidP="005A76FB">
      <w:pPr>
        <w:spacing w:before="0" w:after="0" w:lineRule="exact" w:line="240"/>
        <w:ind w:firstLine="0" w:left="113"/>
        <w:rPr/>
      </w:pPr>
    </w:p>
    <w:p w:rsidR="005A76FB" w:rsidRDefault="005A76FB" w:rsidP="005A76FB">
      <w:pPr>
        <w:spacing w:before="0" w:after="0" w:lineRule="exact" w:line="240"/>
        <w:ind w:firstLine="0" w:left="113"/>
        <w:rPr/>
      </w:pPr>
    </w:p>
    <w:p w:rsidR="005A76FB" w:rsidRDefault="005A76FB" w:rsidP="005A76FB">
      <w:pPr>
        <w:spacing w:before="0" w:after="0" w:lineRule="exact" w:line="240"/>
        <w:ind w:firstLine="0" w:left="113"/>
        <w:rPr/>
      </w:pPr>
    </w:p>
    <w:p w:rsidR="005A76FB" w:rsidRDefault="005A76FB" w:rsidP="005A76FB">
      <w:pPr>
        <w:spacing w:before="0" w:after="0" w:lineRule="exact" w:line="240"/>
        <w:ind w:firstLine="0" w:left="113"/>
        <w:rPr/>
      </w:pPr>
    </w:p>
    <w:p w:rsidR="005A76FB" w:rsidRDefault="005A76FB" w:rsidP="005A76FB">
      <w:pPr>
        <w:spacing w:before="0" w:after="0" w:line="425" w:lineRule="exact"/>
        <w:ind w:firstLine="74" w:left="113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안전보건경영</w:t>
      </w:r>
    </w:p>
    <w:p w:rsidR="005A76FB" w:rsidRDefault="005A76FB" w:rsidP="005A76FB">
      <w:pPr>
        <w:spacing w:before="0" w:after="0" w:line="388" w:lineRule="exact"/>
        <w:ind w:firstLine="0" w:left="113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시스템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내실화</w:t>
      </w:r>
    </w:p>
    <w:p w:rsidR="005A76FB" w:rsidRDefault="005A76FB" w:rsidP="005A76FB">
      <w:pPr>
        <w:spacing w:before="0" w:after="0" w:lineRule="exact" w:line="240"/>
        <w:ind w:firstLine="0" w:left="113"/>
        <w:rPr/>
      </w:pPr>
    </w:p>
    <w:p w:rsidR="005A76FB" w:rsidRDefault="005A76FB" w:rsidP="005A76FB">
      <w:pPr>
        <w:spacing w:before="0" w:after="0" w:lineRule="exact" w:line="240"/>
        <w:ind w:firstLine="0" w:left="113"/>
        <w:rPr/>
      </w:pPr>
    </w:p>
    <w:p w:rsidR="005A76FB" w:rsidRDefault="005A76FB" w:rsidP="005A76FB">
      <w:pPr>
        <w:spacing w:before="0" w:after="0" w:lineRule="exact" w:line="240"/>
        <w:ind w:firstLine="0" w:left="113"/>
        <w:rPr/>
      </w:pPr>
    </w:p>
    <w:p w:rsidR="005A76FB" w:rsidRDefault="005A76FB" w:rsidP="005A76FB">
      <w:pPr>
        <w:spacing w:before="0" w:after="0" w:lineRule="exact" w:line="240"/>
        <w:ind w:firstLine="0" w:left="113"/>
        <w:rPr/>
      </w:pPr>
    </w:p>
    <w:p w:rsidR="005A76FB" w:rsidRDefault="005A76FB" w:rsidP="005A76FB">
      <w:pPr>
        <w:spacing w:before="0" w:after="0" w:lineRule="exact" w:line="240"/>
        <w:ind w:firstLine="0" w:left="113"/>
        <w:rPr/>
      </w:pPr>
    </w:p>
    <w:p w:rsidR="005A76FB" w:rsidRDefault="005A76FB" w:rsidP="005A76FB">
      <w:pPr>
        <w:spacing w:before="0" w:after="0" w:lineRule="exact" w:line="240"/>
        <w:ind w:firstLine="0" w:left="113"/>
        <w:rPr/>
      </w:pPr>
    </w:p>
    <w:p w:rsidR="005A76FB" w:rsidRDefault="005A76FB" w:rsidP="005A76FB">
      <w:pPr>
        <w:spacing w:before="0" w:after="0" w:line="377" w:lineRule="exact"/>
        <w:ind w:firstLine="225" w:left="113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위험성평가</w:t>
      </w:r>
    </w:p>
    <w:p w:rsidR="005A76FB" w:rsidRDefault="005A76FB" w:rsidP="005A76FB">
      <w:pPr>
        <w:spacing w:before="0" w:after="0" w:line="391" w:lineRule="exact"/>
        <w:ind w:firstLine="374" w:left="113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운영개선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자율적인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안전보건경영활동에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관리감독자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적극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참여</w:t>
      </w:r>
    </w:p>
    <w:p w:rsidR="005A76FB" w:rsidRDefault="005A76FB" w:rsidP="005A76FB">
      <w:pPr>
        <w:spacing w:before="0" w:after="0" w:line="42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매월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안전점검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순찰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및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개선방향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검토</w:t>
      </w:r>
    </w:p>
    <w:p w:rsidR="005A76FB" w:rsidRDefault="005A76FB" w:rsidP="005A76FB">
      <w:pPr>
        <w:spacing w:before="0" w:after="0" w:line="41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산업재해사고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예방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및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재발방지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대책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수립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8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산업안전보건위원회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구성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및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주요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내용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전파</w:t>
      </w:r>
    </w:p>
    <w:p w:rsidR="005A76FB" w:rsidRDefault="005A76FB" w:rsidP="005A76FB">
      <w:pPr>
        <w:spacing w:before="0" w:after="0" w:line="41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산업안전보건법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준수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및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법규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개정사항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</w:p>
    <w:p w:rsidR="005A76FB" w:rsidRDefault="005A76FB" w:rsidP="005A76FB">
      <w:pPr>
        <w:spacing w:before="0" w:after="0" w:line="42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사업장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평가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업무(현장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모니터링,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성과측정,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내부심사)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66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수행</w:t>
      </w:r>
    </w:p>
    <w:p w:rsidR="005A76FB" w:rsidRDefault="005A76FB" w:rsidP="005A76FB">
      <w:pPr>
        <w:spacing w:before="0" w:after="0" w:line="42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계획수립(P)→실행(D)→점검(C)→개선(A)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순환과정을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통한</w:t>
      </w:r>
    </w:p>
    <w:p w:rsidR="005A76FB" w:rsidRDefault="005A76FB" w:rsidP="005A76FB">
      <w:pPr>
        <w:spacing w:before="0" w:after="0" w:line="417" w:lineRule="exact"/>
        <w:ind w:firstLine="106"/>
        <w:jc w:val="left"/>
        <w:rPr/>
      </w:pP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안전보건활동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지속적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개선</w:t>
      </w:r>
    </w:p>
    <w:p w:rsidR="005A76FB" w:rsidRDefault="005A76FB" w:rsidP="005A76FB">
      <w:pPr>
        <w:spacing w:before="0" w:after="0" w:lineRule="exact" w:line="240"/>
        <w:ind w:firstLine="106"/>
        <w:rPr/>
      </w:pPr>
    </w:p>
    <w:p w:rsidR="005A76FB" w:rsidRDefault="005A76FB" w:rsidP="005A76FB">
      <w:pPr>
        <w:spacing w:before="0" w:after="0" w:lineRule="exact" w:line="240"/>
        <w:ind w:firstLine="106"/>
        <w:rPr/>
      </w:pP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위험성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평가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지원시스템(KRAS)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도입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및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활용</w:t>
      </w:r>
    </w:p>
    <w:p w:rsidR="005A76FB" w:rsidRDefault="005A76FB" w:rsidP="005A76FB">
      <w:pPr>
        <w:spacing w:before="0" w:after="0" w:line="42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외부기관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위험성평가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실시(한국산업안전보건공단)</w:t>
      </w:r>
    </w:p>
    <w:p w:rsidR="005A76FB" w:rsidRDefault="005A76FB" w:rsidP="005A76FB">
      <w:pPr>
        <w:spacing w:before="0" w:after="0" w:line="42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위험성평가를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통한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잠재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위험요소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발굴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및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감소대책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마련</w:t>
      </w:r>
    </w:p>
    <w:p w:rsidR="005A76FB" w:rsidRDefault="005A76FB" w:rsidP="005A76FB">
      <w:pPr>
        <w:spacing w:before="0" w:after="0" w:line="42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위험성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평가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우수사업장</w:t>
      </w:r>
      <w:r>
        <w:rPr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인증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24" w:lineRule="exact"/>
        <w:ind w:firstLine="1648"/>
        <w:jc w:val="left"/>
        <w:rPr/>
      </w:pPr>
      <w:r w:rsidRPr="00B3349A">
        <w:rPr/>
        <w:lastRenderedPageBreak/>
        <w:t/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6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 w:rsidRPr="00B3349A">
        <w:rPr w:spacing="0"/>
        <w:lastRenderedPageBreak/>
        <w:t/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827" w:bottom="563" w:left="1187" w:header="0" w:footer="0" w:gutter="0"/>
          <w:cols w:num="2" w:equalWidth="0">
            <w:col w:w="2866" w:space="0"/>
            <w:col w:w="7019" w:space="0"/>
          </w:cols>
          <w:docGrid w:type="lines" w:linePitch="312"/>
        </w:sectPr>
      </w:pPr>
    </w:p>
    <w:bookmarkStart w:id="7" w:name="7"/>
    <w:bookmarkEnd w:id="7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1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300"/>
        </w:tabs>
        <w:spacing w:before="0" w:after="0" w:line="400" w:lineRule="exact"/>
        <w:ind w:left="216" w:firstLine="72"/>
        <w:jc w:val="left"/>
        <w:rPr/>
      </w:pPr>
      <w:r>
        <w:rPr>
          <w:noProof/>
        </w:rPr>
        <w:pict>
          <v:shape id="imagerId37" type="#_x0000_t75" style="position:absolute;margin-left:0pt;margin-top:0pt;width:595pt;height:841pt;z-index:-251652295;mso-position-horizontal-relative:page;mso-position-vertical-relative:page">
            <v:imagedata r:id="rId37" o:title=""/>
          </v:shape>
        </w:pict>
      </w:r>
      <w:r>
        <w:rPr>
          <w:rFonts w:ascii="H2mjrE" w:hAnsi="H2mjrE" w:cs="H2mjrE"/>
          <w:u w:val="none"/>
          <w:sz w:val="40.5362473"/>
          <w:position w:val="0"/>
          <w:color w:val="ffffff"/>
          <w:noProof w:val="true"/>
          <w:spacing w:val="0"/>
          <w:w w:val="100"/>
        </w:rPr>
        <w:t>Ⅴ</w:t>
      </w:r>
      <w:r>
        <w:rPr w:spacing="611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계획</w:t>
      </w:r>
    </w:p>
    <w:p w:rsidR="005A76FB" w:rsidRDefault="005A76FB" w:rsidP="005A76FB">
      <w:pPr>
        <w:spacing w:before="0" w:after="0" w:lineRule="exact" w:line="240"/>
        <w:ind w:left="216" w:firstLine="72"/>
        <w:rPr/>
      </w:pPr>
    </w:p>
    <w:p w:rsidR="005A76FB" w:rsidRDefault="005A76FB" w:rsidP="005A76FB">
      <w:pPr>
        <w:spacing w:before="0" w:after="0" w:line="422" w:lineRule="exact"/>
        <w:ind w:firstLine="0" w:left="216"/>
        <w:jc w:val="left"/>
        <w:rPr/>
      </w:pP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기본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방침</w:t>
      </w:r>
    </w:p>
    <w:p w:rsidR="005A76FB" w:rsidRDefault="005A76FB" w:rsidP="005A76FB">
      <w:pPr>
        <w:spacing w:before="0" w:after="0" w:lineRule="exact" w:line="220"/>
        <w:ind w:firstLine="0" w:left="216"/>
        <w:rPr/>
      </w:pPr>
    </w:p>
    <w:p w:rsidR="005A76FB" w:rsidRDefault="005A76FB" w:rsidP="005A76FB">
      <w:pPr>
        <w:tabs>
          <w:tab w:val="left" w:pos="4279"/>
        </w:tabs>
        <w:spacing w:before="0" w:after="0" w:line="308" w:lineRule="exact"/>
        <w:ind w:firstLine="142" w:left="216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산업재해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발생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제로</w:t>
      </w:r>
      <w:r>
        <w:rPr w:spacing="81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화</w:t>
      </w:r>
    </w:p>
    <w:p w:rsidR="005A76FB" w:rsidRDefault="005A76FB" w:rsidP="005A76FB">
      <w:pPr>
        <w:spacing w:before="0" w:after="0" w:lineRule="exact" w:line="219"/>
        <w:ind w:firstLine="142" w:left="216"/>
        <w:rPr/>
      </w:pPr>
    </w:p>
    <w:p w:rsidR="005A76FB" w:rsidRDefault="005A76FB" w:rsidP="005A76FB">
      <w:pPr>
        <w:tabs>
          <w:tab w:val="left" w:pos="6229"/>
        </w:tabs>
        <w:spacing w:before="0" w:after="0" w:line="308" w:lineRule="exact"/>
        <w:ind w:firstLine="139" w:left="216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위험성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평가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실시를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위험요소</w:t>
      </w:r>
      <w:r>
        <w:rPr w:spacing="69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이상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감소</w:t>
      </w:r>
    </w:p>
    <w:p w:rsidR="005A76FB" w:rsidRDefault="005A76FB" w:rsidP="005A76FB">
      <w:pPr>
        <w:spacing w:before="0" w:after="0" w:lineRule="exact" w:line="240"/>
        <w:ind w:firstLine="139" w:left="216"/>
        <w:rPr/>
      </w:pPr>
    </w:p>
    <w:p w:rsidR="005A76FB" w:rsidRDefault="005A76FB" w:rsidP="005A76FB">
      <w:pPr>
        <w:spacing w:before="0" w:after="0" w:lineRule="exact" w:line="240"/>
        <w:ind w:firstLine="139" w:left="216"/>
        <w:rPr/>
      </w:pPr>
    </w:p>
    <w:p w:rsidR="005A76FB" w:rsidRDefault="005A76FB" w:rsidP="005A76FB">
      <w:pPr>
        <w:spacing w:before="0" w:after="0" w:line="473" w:lineRule="exact"/>
        <w:ind w:firstLine="0" w:left="216"/>
        <w:jc w:val="left"/>
        <w:rPr/>
      </w:pP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9"/>
        </w:rPr>
        <w:t> </w:t>
      </w:r>
      <w:r>
        <w:rPr w:spacing="-4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산업안전</w:t>
      </w:r>
      <w:r>
        <w:rPr w:spacing="-4">
          <w:rFonts w:ascii="Haansoft Batang" w:eastAsia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・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보건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조직도</w:t>
      </w:r>
    </w:p>
    <w:p w:rsidR="005A76FB" w:rsidRDefault="005A76FB" w:rsidP="005A76FB">
      <w:pPr>
        <w:spacing w:before="0" w:after="0" w:lineRule="exact" w:line="220"/>
        <w:ind w:firstLine="0" w:left="216"/>
        <w:rPr/>
      </w:pPr>
    </w:p>
    <w:p w:rsidR="005A76FB" w:rsidRDefault="005A76FB" w:rsidP="005A76FB">
      <w:pPr>
        <w:spacing w:before="0" w:after="0" w:line="308" w:lineRule="exact"/>
        <w:ind w:firstLine="139" w:left="216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-2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</w:t>
      </w:r>
      <w:r>
        <w:rPr w:spacing="-2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・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보건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조직도</w:t>
      </w:r>
    </w:p>
    <w:p w:rsidR="005A76FB" w:rsidRDefault="005A76FB" w:rsidP="005A76FB">
      <w:pPr>
        <w:spacing w:before="0" w:after="0" w:line="425" w:lineRule="exact"/>
        <w:ind w:firstLine="3848" w:left="216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안전보건관리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책임자</w:t>
      </w:r>
    </w:p>
    <w:p w:rsidR="005A76FB" w:rsidRDefault="005A76FB" w:rsidP="005A76FB">
      <w:pPr>
        <w:spacing w:before="0" w:after="0" w:line="314" w:lineRule="exact"/>
        <w:ind w:firstLine="4498" w:left="216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이사장</w:t>
      </w:r>
    </w:p>
    <w:p w:rsidR="005A76FB" w:rsidRDefault="005A76FB" w:rsidP="005A76FB">
      <w:pPr>
        <w:spacing w:before="0" w:after="0" w:lineRule="exact" w:line="240"/>
        <w:ind w:firstLine="4498" w:left="216"/>
        <w:rPr/>
      </w:pPr>
    </w:p>
    <w:p w:rsidR="005A76FB" w:rsidRDefault="005A76FB" w:rsidP="005A76FB">
      <w:pPr>
        <w:spacing w:before="0" w:after="0" w:line="249" w:lineRule="exact"/>
        <w:ind w:firstLine="3785" w:left="216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안전보건관리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1"/>
          <w:w w:val="100"/>
        </w:rPr>
        <w:t>부책임자</w:t>
      </w:r>
    </w:p>
    <w:p w:rsidR="005A76FB" w:rsidRDefault="005A76FB" w:rsidP="005A76FB">
      <w:pPr>
        <w:spacing w:before="0" w:after="0" w:line="312" w:lineRule="exact"/>
        <w:ind w:firstLine="4397" w:left="216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상임이사</w:t>
      </w:r>
    </w:p>
    <w:p w:rsidR="005A76FB" w:rsidRDefault="005A76FB" w:rsidP="005A76FB">
      <w:pPr>
        <w:spacing w:before="0" w:after="0" w:lineRule="exact" w:line="240"/>
        <w:ind w:firstLine="4397" w:left="216"/>
        <w:rPr/>
      </w:pPr>
    </w:p>
    <w:p w:rsidR="005A76FB" w:rsidRDefault="005A76FB" w:rsidP="005A76FB">
      <w:pPr>
        <w:spacing w:before="0" w:after="0" w:line="249" w:lineRule="exact"/>
        <w:ind w:firstLine="3848" w:left="216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안전보건관리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부서장　</w:t>
      </w:r>
    </w:p>
    <w:p w:rsidR="005A76FB" w:rsidRDefault="005A76FB" w:rsidP="005A76FB">
      <w:pPr>
        <w:spacing w:before="0" w:after="0" w:line="312" w:lineRule="exact"/>
        <w:ind w:firstLine="4097" w:left="216"/>
        <w:jc w:val="left"/>
        <w:rPr/>
      </w:pP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　시설안전팀장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cols w:num="1" w:equalWidth="0">
            <w:col w:w="103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2"/>
        <w:ind w:firstLine="4097" w:left="21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80" w:lineRule="exact"/>
        <w:ind w:firstLine="0" w:left="1406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21"/>
          <w:w w:val="100"/>
        </w:rPr>
        <w:t>안전관리대행(용역)</w:t>
      </w:r>
    </w:p>
    <w:p w:rsidR="005A76FB" w:rsidRDefault="005A76FB" w:rsidP="005A76FB">
      <w:pPr>
        <w:spacing w:before="0" w:after="0" w:line="316" w:lineRule="exact"/>
        <w:ind w:firstLine="0" w:left="1406"/>
        <w:jc w:val="left"/>
        <w:rPr/>
      </w:pPr>
      <w:r>
        <w:rPr>
          <w:rFonts w:ascii="휴먼명조" w:eastAsia="휴먼명조" w:hAnsi="휴먼명조" w:cs="휴먼명조"/>
          <w:u w:val="none"/>
          <w:sz w:val="18.4803505"/>
          <w:position w:val="0"/>
          <w:color w:val="000000"/>
          <w:noProof w:val="true"/>
          <w:spacing w:val="-21"/>
          <w:w w:val="100"/>
        </w:rPr>
        <w:t>보건관리대행(용역)</w:t>
      </w:r>
    </w:p>
    <w:p w:rsidR="005A76FB" w:rsidRDefault="005A76FB" w:rsidP="005A76FB">
      <w:pPr>
        <w:spacing w:before="0" w:after="0" w:line="34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산업안전보건위원회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cols w:num="2" w:equalWidth="0">
            <w:col w:w="6990" w:space="0"/>
            <w:col w:w="335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212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안전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・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보건관리자</w:t>
      </w:r>
    </w:p>
    <w:p w:rsidR="005A76FB" w:rsidRDefault="005A76FB" w:rsidP="005A76FB">
      <w:pPr>
        <w:spacing w:before="0" w:after="0" w:line="314" w:lineRule="exact"/>
        <w:ind w:firstLine="101" w:left="4212"/>
        <w:jc w:val="left"/>
        <w:rPr/>
      </w:pPr>
      <w:r>
        <w:rPr w:spacing="2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안전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・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보건담당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cols w:num="1" w:equalWidth="0">
            <w:col w:w="103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70"/>
        <w:ind w:firstLine="101" w:left="421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101" w:left="105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공단본부</w:t>
      </w:r>
    </w:p>
    <w:p w:rsidR="005A76FB" w:rsidRDefault="005A76FB" w:rsidP="005A76FB">
      <w:pPr>
        <w:spacing w:before="0" w:after="0" w:line="199" w:lineRule="exact"/>
        <w:ind w:firstLine="0" w:left="1058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관리감독자</w:t>
      </w:r>
    </w:p>
    <w:p w:rsidR="005A76FB" w:rsidRDefault="005A76FB" w:rsidP="005A76FB">
      <w:pPr>
        <w:spacing w:before="0" w:after="0" w:line="199" w:lineRule="exact"/>
        <w:ind w:firstLine="10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체육시설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관리감독자</w:t>
      </w:r>
    </w:p>
    <w:p w:rsidR="005A76FB" w:rsidRDefault="005A76FB" w:rsidP="005A76FB">
      <w:pPr>
        <w:spacing w:before="0" w:after="0" w:line="199" w:lineRule="exact"/>
        <w:ind w:firstLine="98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주차시설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관리감독자</w:t>
      </w:r>
    </w:p>
    <w:p w:rsidR="005A76FB" w:rsidRDefault="005A76FB" w:rsidP="005A76FB">
      <w:pPr>
        <w:spacing w:before="0" w:after="0" w:line="199" w:lineRule="exact"/>
        <w:ind w:firstLine="10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공공시설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관리감독자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cols w:num="4" w:equalWidth="0">
            <w:col w:w="3346" w:space="0"/>
            <w:col w:w="2372" w:space="0"/>
            <w:col w:w="2219" w:space="0"/>
            <w:col w:w="240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4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245"/>
        </w:tabs>
        <w:spacing w:before="0" w:after="0" w:line="199" w:lineRule="exact"/>
        <w:ind w:firstLine="0" w:left="959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경영지원팀장</w:t>
      </w:r>
      <w:r>
        <w:rPr w:spacing="108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체육사업팀장</w:t>
      </w:r>
    </w:p>
    <w:p w:rsidR="005A76FB" w:rsidRDefault="005A76FB" w:rsidP="005A76FB">
      <w:pPr>
        <w:tabs>
          <w:tab w:val="left" w:pos="3433"/>
        </w:tabs>
        <w:spacing w:before="0" w:after="0" w:line="391" w:lineRule="exact"/>
        <w:ind w:firstLine="0" w:left="959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기획재정팀장</w:t>
      </w:r>
      <w:r>
        <w:rPr w:spacing="127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관장(6명)</w:t>
      </w:r>
    </w:p>
    <w:p w:rsidR="005A76FB" w:rsidRDefault="005A76FB" w:rsidP="005A76FB">
      <w:pPr>
        <w:tabs>
          <w:tab w:val="left" w:pos="3334"/>
        </w:tabs>
        <w:spacing w:before="0" w:after="0" w:line="391" w:lineRule="exact"/>
        <w:ind w:firstLine="86" w:left="959"/>
        <w:jc w:val="left"/>
        <w:rPr/>
      </w:pP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CS혁신팀장</w:t>
      </w:r>
      <w:r>
        <w:rPr w:spacing="126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기관장(6명)</w:t>
      </w:r>
    </w:p>
    <w:p w:rsidR="005A76FB" w:rsidRDefault="005A76FB" w:rsidP="005A76FB">
      <w:pPr>
        <w:spacing w:before="0" w:after="0" w:line="278" w:lineRule="exact"/>
        <w:ind w:firstLine="2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주차사업팀장</w:t>
      </w:r>
    </w:p>
    <w:p w:rsidR="005A76FB" w:rsidRDefault="005A76FB" w:rsidP="005A76FB">
      <w:pPr>
        <w:spacing w:before="0" w:after="0" w:lineRule="exact" w:line="240"/>
        <w:ind w:firstLine="29"/>
        <w:rPr/>
      </w:pPr>
    </w:p>
    <w:p w:rsidR="005A76FB" w:rsidRDefault="005A76FB" w:rsidP="005A76FB">
      <w:pPr>
        <w:spacing w:before="0" w:after="0" w:line="3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견인보관소소장</w:t>
      </w:r>
    </w:p>
    <w:p w:rsidR="005A76FB" w:rsidRDefault="005A76FB" w:rsidP="005A76FB">
      <w:pPr>
        <w:spacing w:before="0" w:after="0" w:line="42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동작휴양소</w:t>
      </w:r>
    </w:p>
    <w:p w:rsidR="005A76FB" w:rsidRDefault="005A76FB" w:rsidP="005A76FB">
      <w:pPr>
        <w:spacing w:before="0" w:after="0" w:line="321" w:lineRule="exact"/>
        <w:ind w:firstLine="300"/>
        <w:jc w:val="left"/>
        <w:rPr/>
      </w:pPr>
      <w:r w:rsidRPr="00B3349A">
        <w:rPr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소장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cols w:num="3" w:equalWidth="0">
            <w:col w:w="5589" w:space="0"/>
            <w:col w:w="2348" w:space="0"/>
            <w:col w:w="240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00"/>
        <w:rPr/>
      </w:pPr>
    </w:p>
    <w:p w:rsidR="005A76FB" w:rsidRDefault="005A76FB" w:rsidP="005A76FB">
      <w:pPr>
        <w:spacing w:before="0" w:after="0" w:lineRule="exact" w:line="240"/>
        <w:ind w:firstLine="300"/>
        <w:rPr/>
      </w:pPr>
    </w:p>
    <w:p w:rsidR="005A76FB" w:rsidRDefault="005A76FB" w:rsidP="005A76FB">
      <w:pPr>
        <w:spacing w:before="0" w:after="0" w:lineRule="exact" w:line="270"/>
        <w:ind w:firstLine="30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08" w:lineRule="exact"/>
        <w:ind w:firstLine="0" w:left="355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-4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안전</w:t>
      </w:r>
      <w:r>
        <w:rPr w:spacing="-2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・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보건조직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담당자별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책임과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권한</w:t>
      </w:r>
    </w:p>
    <w:p w:rsidR="005A76FB" w:rsidRDefault="005A76FB" w:rsidP="005A76FB">
      <w:pPr>
        <w:spacing w:before="0" w:after="0" w:lineRule="exact" w:line="214"/>
        <w:ind w:firstLine="0" w:left="355"/>
        <w:rPr/>
      </w:pPr>
    </w:p>
    <w:p w:rsidR="005A76FB" w:rsidRDefault="005A76FB" w:rsidP="005A76FB">
      <w:pPr>
        <w:tabs>
          <w:tab w:val="left" w:pos="3785"/>
        </w:tabs>
        <w:spacing w:before="0" w:after="0" w:line="280" w:lineRule="exact"/>
        <w:ind w:firstLine="559" w:left="355"/>
        <w:jc w:val="left"/>
        <w:rPr/>
      </w:pP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6"/>
          <w:w w:val="100"/>
        </w:rPr>
        <w:t>안전보건관리책임자</w:t>
      </w:r>
      <w:r>
        <w:rPr w:spacing="35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23"/>
          <w:w w:val="100"/>
        </w:rPr>
        <w:t>안전보건방침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1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23"/>
          <w:w w:val="100"/>
        </w:rPr>
        <w:t>안전보건목표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1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1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15"/>
          <w:w w:val="100"/>
        </w:rPr>
        <w:t>공표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1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23"/>
          <w:w w:val="100"/>
        </w:rPr>
        <w:t>안전보건경영</w:t>
      </w:r>
    </w:p>
    <w:p w:rsidR="005A76FB" w:rsidRDefault="005A76FB" w:rsidP="005A76FB">
      <w:pPr>
        <w:spacing w:before="0" w:after="0" w:line="446" w:lineRule="exact"/>
        <w:ind w:firstLine="3404" w:left="355"/>
        <w:jc w:val="left"/>
        <w:rPr/>
      </w:pP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20"/>
          <w:w w:val="100"/>
        </w:rPr>
        <w:t>체제의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5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이행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6"/>
          <w:w w:val="100"/>
        </w:rPr>
        <w:t>유지에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7"/>
          <w:w w:val="100"/>
        </w:rPr>
        <w:t>확인</w:t>
      </w:r>
    </w:p>
    <w:p w:rsidR="005A76FB" w:rsidRDefault="005A76FB" w:rsidP="005A76FB">
      <w:pPr>
        <w:tabs>
          <w:tab w:val="left" w:pos="4037"/>
        </w:tabs>
        <w:spacing w:before="0" w:after="0" w:line="460" w:lineRule="exact"/>
        <w:ind w:firstLine="497" w:left="355"/>
        <w:jc w:val="left"/>
        <w:rPr/>
      </w:pP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3"/>
          <w:w w:val="100"/>
        </w:rPr>
        <w:t>안전보건관리부책임자</w:t>
      </w:r>
      <w:r>
        <w:rPr w:spacing="35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31"/>
          <w:w w:val="100"/>
        </w:rPr>
        <w:t>안전보건경영체제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20"/>
          <w:w w:val="100"/>
        </w:rPr>
        <w:t>이행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25"/>
          <w:w w:val="100"/>
        </w:rPr>
        <w:t>유지에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20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20"/>
          <w:w w:val="100"/>
        </w:rPr>
        <w:t>검토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-10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20"/>
          <w:w w:val="100"/>
        </w:rPr>
        <w:t>회의</w:t>
      </w:r>
    </w:p>
    <w:p w:rsidR="005A76FB" w:rsidRDefault="005A76FB" w:rsidP="005A76FB">
      <w:pPr>
        <w:tabs>
          <w:tab w:val="left" w:pos="3490"/>
        </w:tabs>
        <w:spacing w:before="0" w:after="0" w:line="458" w:lineRule="exact"/>
        <w:ind w:firstLine="497" w:left="355"/>
        <w:jc w:val="left"/>
        <w:rPr/>
      </w:pP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26"/>
          <w:w w:val="100"/>
        </w:rPr>
        <w:t>안전보건관리부서장</w:t>
      </w:r>
      <w:r>
        <w:rPr w:spacing="29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0"/>
          <w:w w:val="80"/>
        </w:rPr>
        <w:t>안전보건관리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-17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0"/>
          <w:w w:val="80"/>
        </w:rPr>
        <w:t>책임자로부터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-19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0"/>
          <w:w w:val="81"/>
        </w:rPr>
        <w:t>위임받은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-19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0"/>
          <w:w w:val="83"/>
        </w:rPr>
        <w:t>관리와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-17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0"/>
          <w:w w:val="83"/>
        </w:rPr>
        <w:t>지위에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-19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0"/>
          <w:w w:val="87"/>
        </w:rPr>
        <w:t>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-19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0"/>
          <w:w w:val="87"/>
        </w:rPr>
        <w:t>책임</w:t>
      </w:r>
    </w:p>
    <w:p w:rsidR="005A76FB" w:rsidRDefault="005A76FB" w:rsidP="005A76FB">
      <w:pPr>
        <w:tabs>
          <w:tab w:val="left" w:pos="2600"/>
        </w:tabs>
        <w:spacing w:before="0" w:after="0" w:line="469" w:lineRule="exact"/>
        <w:ind w:firstLine="497" w:left="355"/>
        <w:jc w:val="left"/>
        <w:rPr/>
      </w:pP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6"/>
          <w:w w:val="100"/>
        </w:rPr>
        <w:t>관리감독자</w:t>
      </w:r>
      <w:r>
        <w:rPr w:spacing="34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4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6"/>
          <w:w w:val="100"/>
        </w:rPr>
        <w:t>사업장의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-2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안전</w:t>
      </w:r>
      <w:r>
        <w:rPr w:spacing="1">
          <w:rFonts w:ascii="HCRBatang" w:eastAsia="HCRBatang" w:hAnsi="HCRBatang" w:cs="HCRBatang"/>
          <w:u w:val="none"/>
          <w:sz w:val="28.5493469"/>
          <w:position w:val="0"/>
          <w:color w:val="000000"/>
          <w:noProof w:val="true"/>
          <w:spacing w:val="0"/>
          <w:w w:val="100"/>
        </w:rPr>
        <w:t>・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6"/>
          <w:w w:val="100"/>
        </w:rPr>
        <w:t>보건업무를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수행</w:t>
      </w:r>
    </w:p>
    <w:p w:rsidR="005A76FB" w:rsidRDefault="005A76FB" w:rsidP="005A76FB">
      <w:pPr>
        <w:tabs>
          <w:tab w:val="left" w:pos="3353"/>
          <w:tab w:val="left" w:pos="7774"/>
        </w:tabs>
        <w:spacing w:before="0" w:after="0" w:line="460" w:lineRule="exact"/>
        <w:ind w:firstLine="497" w:left="355"/>
        <w:jc w:val="left"/>
        <w:rPr/>
      </w:pPr>
      <w:r>
        <w:rPr w:spacing="-9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10"/>
          <w:w w:val="100"/>
        </w:rPr>
        <w:t>안전</w:t>
      </w:r>
      <w:r>
        <w:rPr w:spacing="-8">
          <w:rFonts w:ascii="HCRBatang" w:eastAsia="HCRBatang" w:hAnsi="HCRBatang" w:cs="HCRBatang"/>
          <w:u w:val="none"/>
          <w:sz w:val="28.5493469"/>
          <w:position w:val="0"/>
          <w:color w:val="000000"/>
          <w:noProof w:val="true"/>
          <w:spacing w:val="0"/>
          <w:w w:val="100"/>
        </w:rPr>
        <w:t>・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13"/>
          <w:w w:val="100"/>
        </w:rPr>
        <w:t>보건관리자</w:t>
      </w:r>
      <w:r>
        <w:rPr w:spacing="33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14"/>
          <w:w w:val="100"/>
        </w:rPr>
        <w:t>안전보건경영시스템</w:t>
      </w:r>
      <w:r>
        <w:rPr w:spacing="197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12"/>
          <w:w w:val="100"/>
        </w:rPr>
        <w:t>전반적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10"/>
          <w:w w:val="100"/>
        </w:rPr>
        <w:t>운영</w:t>
      </w:r>
    </w:p>
    <w:p w:rsidR="005A76FB" w:rsidRDefault="005A76FB" w:rsidP="005A76FB">
      <w:pPr>
        <w:tabs>
          <w:tab w:val="left" w:pos="4598"/>
        </w:tabs>
        <w:spacing w:before="0" w:after="0" w:line="458" w:lineRule="exact"/>
        <w:ind w:firstLine="497" w:left="355"/>
        <w:jc w:val="left"/>
        <w:rPr/>
      </w:pP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안전</w:t>
      </w:r>
      <w:r>
        <w:rPr w:spacing="-1">
          <w:rFonts w:ascii="HCRBatang" w:eastAsia="HCRBatang" w:hAnsi="HCRBatang" w:cs="HCRBatang"/>
          <w:u w:val="none"/>
          <w:sz w:val="28.5493469"/>
          <w:position w:val="0"/>
          <w:color w:val="000000"/>
          <w:noProof w:val="true"/>
          <w:spacing w:val="0"/>
          <w:w w:val="100"/>
        </w:rPr>
        <w:t>・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6"/>
          <w:w w:val="100"/>
        </w:rPr>
        <w:t>보건관리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대행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2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용역</w:t>
      </w:r>
      <w:r>
        <w:rPr w:spacing="44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6"/>
          <w:w w:val="100"/>
        </w:rPr>
        <w:t>산업안전보건법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7"/>
          <w:w w:val="100"/>
        </w:rPr>
        <w:t>관련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직무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협조</w:t>
      </w:r>
    </w:p>
    <w:p w:rsidR="005A76FB" w:rsidRDefault="005A76FB" w:rsidP="005A76FB">
      <w:pPr>
        <w:spacing w:before="0" w:after="0" w:lineRule="exact" w:line="240"/>
        <w:ind w:firstLine="497" w:left="355"/>
        <w:rPr/>
      </w:pPr>
    </w:p>
    <w:p w:rsidR="005A76FB" w:rsidRDefault="005A76FB" w:rsidP="005A76FB">
      <w:pPr>
        <w:spacing w:before="0" w:after="0" w:lineRule="exact" w:line="240"/>
        <w:ind w:firstLine="497" w:left="355"/>
        <w:rPr/>
      </w:pPr>
    </w:p>
    <w:p w:rsidR="005A76FB" w:rsidRDefault="005A76FB" w:rsidP="005A76FB">
      <w:pPr>
        <w:spacing w:before="0" w:after="0" w:line="388" w:lineRule="exact"/>
        <w:ind w:firstLine="4387" w:left="355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7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cols w:num="1" w:equalWidth="0">
            <w:col w:w="10341" w:space="0"/>
          </w:cols>
          <w:docGrid w:type="lines" w:linePitch="312"/>
        </w:sectPr>
      </w:pPr>
    </w:p>
    <w:bookmarkStart w:id="8" w:name="8"/>
    <w:bookmarkEnd w:id="8"/>
    <w:tbl>
      <w:tblPr>
        <w:tblStyle w:val="a6"/>
        <w:tblpPr w:leftFromText="180" w:rightFromText="180" vertAnchor="page" horzAnchor="page" w:tblpX="571" w:tblpY="4483"/>
        <w:tblW w:w="0" w:type="auto"/>
        <w:tblLayout w:type="fixed"/>
        <w:tblLook w:val="04A0"/>
      </w:tblPr>
      <w:tblGrid>
        <w:gridCol w:w="808"/>
        <w:gridCol w:w="1252"/>
        <w:gridCol w:w="938"/>
        <w:gridCol w:w="1389"/>
        <w:gridCol w:w="888"/>
        <w:gridCol w:w="1113"/>
        <w:gridCol w:w="888"/>
        <w:gridCol w:w="1113"/>
        <w:gridCol w:w="931"/>
      </w:tblGrid>
      <w:tr w:rsidR="00AD10A2" w:rsidTr="00CB73A4">
        <w:trPr>
          <w:trHeight w:hRule="exact" w:val="388"/>
        </w:trPr>
        <w:tc>
          <w:tcPr>
            <w:tcW w:w="438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0" w:lineRule="exact"/>
              <w:ind w:left="1552" w:right="-239"/>
              <w:rPr/>
            </w:pPr>
            <w:r>
              <w:rPr w:spacing="9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사용</w:t>
            </w: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자측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위원</w:t>
            </w:r>
          </w:p>
        </w:tc>
        <w:tc>
          <w:tcPr>
            <w:tcW w:w="4001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0" w:lineRule="exact"/>
              <w:ind w:left="1360" w:right="-239"/>
              <w:rPr/>
            </w:pPr>
            <w:r>
              <w:rPr w:spacing="9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19"/>
                <w:w w:val="100"/>
              </w:rPr>
              <w:t>근로자</w:t>
            </w: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4"/>
                <w:w w:val="100"/>
              </w:rPr>
              <w:t>측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9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4"/>
                <w:w w:val="100"/>
              </w:rPr>
              <w:t>위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4"/>
                <w:w w:val="100"/>
              </w:rPr>
              <w:t>원</w:t>
            </w:r>
          </w:p>
        </w:tc>
        <w:tc>
          <w:tcPr>
            <w:tcW w:w="93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240" w:lineRule="exact"/>
              <w:ind w:left="269" w:right="-239"/>
              <w:rPr/>
            </w:pPr>
          </w:p>
          <w:p w:rsidR="005A76FB" w:rsidRDefault="005A76FB" w:rsidP="005A76FB">
            <w:pPr>
              <w:spacing w:before="0" w:after="0" w:line="257" w:lineRule="exact"/>
              <w:ind w:left="269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간사</w:t>
            </w:r>
          </w:p>
        </w:tc>
      </w:tr>
      <w:tr w:rsidR="00AD10A2" w:rsidTr="00CB73A4">
        <w:trPr>
          <w:trHeight w:hRule="exact" w:val="391"/>
        </w:trPr>
        <w:tc>
          <w:tcPr>
            <w:tcW w:w="8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3" w:lineRule="exact"/>
              <w:ind w:left="20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19"/>
                <w:w w:val="100"/>
              </w:rPr>
              <w:t>직위</w:t>
            </w:r>
          </w:p>
        </w:tc>
        <w:tc>
          <w:tcPr>
            <w:tcW w:w="12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3" w:lineRule="exact"/>
              <w:ind w:left="429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소속</w:t>
            </w:r>
          </w:p>
        </w:tc>
        <w:tc>
          <w:tcPr>
            <w:tcW w:w="9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3" w:lineRule="exact"/>
              <w:ind w:left="271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19"/>
                <w:w w:val="100"/>
              </w:rPr>
              <w:t>직위</w:t>
            </w:r>
          </w:p>
        </w:tc>
        <w:tc>
          <w:tcPr>
            <w:tcW w:w="13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3" w:lineRule="exact"/>
              <w:ind w:left="49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19"/>
                <w:w w:val="100"/>
              </w:rPr>
              <w:t>소속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3" w:lineRule="exact"/>
              <w:ind w:left="24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직위</w:t>
            </w:r>
          </w:p>
        </w:tc>
        <w:tc>
          <w:tcPr>
            <w:tcW w:w="1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3" w:lineRule="exact"/>
              <w:ind w:left="36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소속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3" w:lineRule="exact"/>
              <w:ind w:left="24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직위</w:t>
            </w:r>
          </w:p>
        </w:tc>
        <w:tc>
          <w:tcPr>
            <w:tcW w:w="1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03" w:lineRule="exact"/>
              <w:ind w:left="36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소속</w:t>
            </w:r>
          </w:p>
        </w:tc>
        <w:tc>
          <w:tcPr>
            <w:tcW w:w="93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line="303" w:lineRule="exact"/>
            </w:pPr>
          </w:p>
        </w:tc>
      </w:tr>
      <w:tr w:rsidR="00AD10A2" w:rsidTr="00CB73A4">
        <w:trPr>
          <w:trHeight w:hRule="exact" w:val="496"/>
        </w:trPr>
        <w:tc>
          <w:tcPr>
            <w:tcW w:w="8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08" w:right="-239"/>
              <w:rPr/>
            </w:pPr>
            <w:r>
              <w:rPr w:spacing="4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18"/>
                <w:w w:val="100"/>
              </w:rPr>
              <w:t>위원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12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331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18"/>
                <w:w w:val="100"/>
              </w:rPr>
              <w:t>이사장</w:t>
            </w:r>
          </w:p>
        </w:tc>
        <w:tc>
          <w:tcPr>
            <w:tcW w:w="9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7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13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300" w:right="-239"/>
              <w:rPr/>
            </w:pPr>
            <w:r>
              <w:rPr w:spacing="4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18"/>
                <w:w w:val="100"/>
              </w:rPr>
              <w:t>상임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18"/>
                <w:w w:val="100"/>
              </w:rPr>
              <w:t>이사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5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71"/>
              </w:rPr>
              <w:t>근로자대표</w:t>
            </w:r>
          </w:p>
        </w:tc>
        <w:tc>
          <w:tcPr>
            <w:tcW w:w="1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61" w:right="-239"/>
              <w:rPr/>
            </w:pPr>
            <w:r>
              <w:rPr w:spacing="4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공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18"/>
                <w:w w:val="100"/>
              </w:rPr>
              <w:t>동의장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4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1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8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80"/>
              </w:rPr>
              <w:t>일반직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82"/>
              </w:rPr>
              <w:t>대표</w:t>
            </w:r>
          </w:p>
        </w:tc>
        <w:tc>
          <w:tcPr>
            <w:tcW w:w="93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223" w:lineRule="exact"/>
              <w:ind w:left="70" w:right="-239"/>
              <w:rPr/>
            </w:pPr>
            <w:r>
              <w:rPr w:spacing="4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시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18"/>
                <w:w w:val="100"/>
              </w:rPr>
              <w:t>설안전</w:t>
            </w:r>
          </w:p>
          <w:p w:rsidR="005A76FB" w:rsidRDefault="005A76FB" w:rsidP="005A76FB">
            <w:pPr>
              <w:spacing w:before="0" w:after="0" w:line="350" w:lineRule="exact"/>
              <w:ind w:left="269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18"/>
                <w:w w:val="100"/>
              </w:rPr>
              <w:t>팀장</w:t>
            </w:r>
          </w:p>
        </w:tc>
      </w:tr>
      <w:tr w:rsidR="00AD10A2" w:rsidTr="00CB73A4">
        <w:trPr>
          <w:trHeight w:hRule="exact" w:val="494"/>
        </w:trPr>
        <w:tc>
          <w:tcPr>
            <w:tcW w:w="8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0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12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1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79"/>
              </w:rPr>
              <w:t>경영지원팀장</w:t>
            </w:r>
          </w:p>
        </w:tc>
        <w:tc>
          <w:tcPr>
            <w:tcW w:w="9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7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13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0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0"/>
                <w:w w:val="78"/>
              </w:rPr>
              <w:t>주차사업팀장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4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1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8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81"/>
              </w:rPr>
              <w:t>교사직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82"/>
              </w:rPr>
              <w:t>대표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4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1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8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80"/>
              </w:rPr>
              <w:t>기술직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82"/>
              </w:rPr>
              <w:t>대표</w:t>
            </w:r>
          </w:p>
        </w:tc>
        <w:tc>
          <w:tcPr>
            <w:tcW w:w="93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3" w:lineRule="exact"/>
            </w:pPr>
          </w:p>
        </w:tc>
      </w:tr>
      <w:tr w:rsidR="00AD10A2" w:rsidTr="00CB73A4">
        <w:trPr>
          <w:trHeight w:hRule="exact" w:val="554"/>
        </w:trPr>
        <w:tc>
          <w:tcPr>
            <w:tcW w:w="8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08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12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1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79"/>
              </w:rPr>
              <w:t>체육사업팀장</w:t>
            </w:r>
          </w:p>
        </w:tc>
        <w:tc>
          <w:tcPr>
            <w:tcW w:w="9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3" w:lineRule="exact"/>
              <w:ind w:left="58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0"/>
                <w:w w:val="67"/>
              </w:rPr>
              <w:t>안전보건대행</w:t>
            </w:r>
          </w:p>
        </w:tc>
        <w:tc>
          <w:tcPr>
            <w:tcW w:w="13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2" w:lineRule="exact"/>
              <w:ind w:left="5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0"/>
                <w:w w:val="72"/>
              </w:rPr>
              <w:t>경신산업안전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0"/>
                <w:w w:val="78"/>
              </w:rPr>
              <w:t>또는</w:t>
            </w:r>
          </w:p>
          <w:p w:rsidR="005A76FB" w:rsidRDefault="005A76FB" w:rsidP="005A76FB">
            <w:pPr>
              <w:spacing w:before="0" w:after="0" w:line="221" w:lineRule="exact"/>
              <w:ind w:left="43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0"/>
                <w:w w:val="68"/>
              </w:rPr>
              <w:t>정해산업보건연구소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49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1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8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81"/>
              </w:rPr>
              <w:t>현업직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82"/>
              </w:rPr>
              <w:t>대표</w:t>
            </w: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4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1.3572063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1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1.3572063"/>
                <w:position w:val="0"/>
                <w:color w:val="000000"/>
                <w:noProof w:val="true"/>
                <w:spacing w:val="0"/>
                <w:w w:val="48"/>
              </w:rPr>
              <w:t>명예산업안전감독관</w:t>
            </w:r>
          </w:p>
        </w:tc>
        <w:tc>
          <w:tcPr>
            <w:tcW w:w="93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6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02" w:bottom="563" w:left="96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213" w:firstLine="0"/>
        <w:jc w:val="left"/>
        <w:rPr/>
      </w:pPr>
      <w:r>
        <w:rPr>
          <w:noProof/>
        </w:rPr>
        <w:pict>
          <v:shape id="imagerId38" type="#_x0000_t75" style="position:absolute;margin-left:0pt;margin-top:0pt;width:595pt;height:841pt;z-index:-251651224;mso-position-horizontal-relative:page;mso-position-vertical-relative:page">
            <v:imagedata r:id="rId38" o:title=""/>
          </v:shape>
        </w:pic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산업안전보건위원회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Rule="exact" w:line="240"/>
        <w:ind w:left="213" w:firstLine="0"/>
        <w:rPr/>
      </w:pPr>
    </w:p>
    <w:p w:rsidR="005A76FB" w:rsidRDefault="005A76FB" w:rsidP="005A76FB">
      <w:pPr>
        <w:tabs>
          <w:tab w:val="left" w:pos="2346"/>
        </w:tabs>
        <w:spacing w:before="0" w:after="0" w:line="385" w:lineRule="exact"/>
        <w:ind w:firstLine="139" w:left="213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관련근거</w:t>
      </w:r>
      <w:r>
        <w:rPr w:spacing="36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산업안전보건위원회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운영규정</w:t>
      </w:r>
    </w:p>
    <w:p w:rsidR="005A76FB" w:rsidRDefault="005A76FB" w:rsidP="005A76FB">
      <w:pPr>
        <w:spacing w:before="0" w:after="0" w:lineRule="exact" w:line="231"/>
        <w:ind w:firstLine="139" w:left="213"/>
        <w:rPr/>
      </w:pPr>
    </w:p>
    <w:p w:rsidR="005A76FB" w:rsidRDefault="005A76FB" w:rsidP="005A76FB">
      <w:pPr>
        <w:tabs>
          <w:tab w:val="left" w:pos="2346"/>
        </w:tabs>
        <w:spacing w:before="0" w:after="0" w:line="308" w:lineRule="exact"/>
        <w:ind w:firstLine="139" w:left="213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주요기능</w:t>
      </w:r>
      <w:r>
        <w:rPr w:spacing="36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산업안전보건법에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주요사항을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심의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의결</w:t>
      </w:r>
    </w:p>
    <w:p w:rsidR="005A76FB" w:rsidRDefault="005A76FB" w:rsidP="005A76FB">
      <w:pPr>
        <w:spacing w:before="0" w:after="0" w:lineRule="exact" w:line="240"/>
        <w:ind w:firstLine="139" w:left="213"/>
        <w:rPr/>
      </w:pPr>
    </w:p>
    <w:p w:rsidR="005A76FB" w:rsidRDefault="005A76FB" w:rsidP="005A76FB">
      <w:pPr>
        <w:tabs>
          <w:tab w:val="left" w:pos="2363"/>
          <w:tab w:val="left" w:pos="4833"/>
        </w:tabs>
        <w:spacing w:before="0" w:after="0" w:line="316" w:lineRule="exact"/>
        <w:ind w:firstLine="158" w:left="213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운영방법</w:t>
      </w:r>
      <w:r>
        <w:rPr w:spacing="36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정기회의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분기별</w:t>
      </w:r>
      <w:r>
        <w:rPr w:spacing="292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임시회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개최로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산업안전보건</w:t>
      </w:r>
    </w:p>
    <w:p w:rsidR="005A76FB" w:rsidRDefault="005A76FB" w:rsidP="005A76FB">
      <w:pPr>
        <w:spacing w:before="0" w:after="0" w:lineRule="exact" w:line="240"/>
        <w:ind w:firstLine="158" w:left="213"/>
        <w:rPr/>
      </w:pPr>
    </w:p>
    <w:p w:rsidR="005A76FB" w:rsidRDefault="005A76FB" w:rsidP="005A76FB">
      <w:pPr>
        <w:spacing w:before="0" w:after="0" w:line="307" w:lineRule="exact"/>
        <w:ind w:firstLine="2063" w:left="213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관련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사항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협의</w:t>
      </w:r>
    </w:p>
    <w:p w:rsidR="005A76FB" w:rsidRDefault="005A76FB" w:rsidP="005A76FB">
      <w:pPr>
        <w:spacing w:before="0" w:after="0" w:lineRule="exact" w:line="240"/>
        <w:ind w:firstLine="2063" w:left="213"/>
        <w:rPr/>
      </w:pPr>
    </w:p>
    <w:p w:rsidR="005A76FB" w:rsidRDefault="005A76FB" w:rsidP="005A76FB">
      <w:pPr>
        <w:tabs>
          <w:tab w:val="left" w:pos="4214"/>
          <w:tab w:val="left" w:pos="4939"/>
          <w:tab w:val="left" w:pos="6997"/>
          <w:tab w:val="left" w:pos="9175"/>
        </w:tabs>
        <w:spacing w:before="0" w:after="0" w:line="308" w:lineRule="exact"/>
        <w:ind w:firstLine="144" w:left="213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3"/>
          <w:w w:val="100"/>
        </w:rPr>
        <w:t>산업안전보건위원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9"/>
          <w:w w:val="100"/>
        </w:rPr>
        <w:t>구성</w:t>
      </w:r>
      <w:r>
        <w:rPr w:spacing="35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총</w:t>
      </w:r>
      <w:r>
        <w:rPr w:spacing="424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8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2"/>
          <w:w w:val="100"/>
        </w:rPr>
        <w:t>사용자측</w:t>
      </w:r>
      <w:r>
        <w:rPr w:spacing="49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03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2"/>
          <w:w w:val="100"/>
        </w:rPr>
        <w:t>근로자측</w:t>
      </w:r>
      <w:r>
        <w:rPr w:spacing="49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02" w:bottom="563" w:left="962" w:header="0" w:footer="0" w:gutter="0"/>
          <w:cols w:num="1" w:equalWidth="0">
            <w:col w:w="1033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300"/>
        <w:ind w:firstLine="144" w:left="21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02" w:bottom="563" w:left="96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213"/>
        <w:jc w:val="left"/>
        <w:rPr/>
      </w:pP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산업안전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활동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강화</w:t>
      </w:r>
    </w:p>
    <w:p w:rsidR="005A76FB" w:rsidRDefault="005A76FB" w:rsidP="005A76FB">
      <w:pPr>
        <w:spacing w:before="0" w:after="0" w:lineRule="exact" w:line="240"/>
        <w:ind w:firstLine="0" w:left="213"/>
        <w:rPr/>
      </w:pPr>
    </w:p>
    <w:p w:rsidR="005A76FB" w:rsidRDefault="005A76FB" w:rsidP="005A76FB">
      <w:pPr>
        <w:spacing w:before="0" w:after="0" w:line="385" w:lineRule="exact"/>
        <w:ind w:firstLine="139" w:left="213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4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정기안전회의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개선과제와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현안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당면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문제점의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해결방안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토의</w:t>
      </w:r>
    </w:p>
    <w:p w:rsidR="005A76FB" w:rsidRDefault="005A76FB" w:rsidP="005A76FB">
      <w:pPr>
        <w:spacing w:before="0" w:after="0" w:lineRule="exact" w:line="231"/>
        <w:ind w:firstLine="139" w:left="213"/>
        <w:rPr/>
      </w:pPr>
    </w:p>
    <w:p w:rsidR="005A76FB" w:rsidRDefault="005A76FB" w:rsidP="005A76FB">
      <w:pPr>
        <w:spacing w:before="0" w:after="0" w:line="308" w:lineRule="exact"/>
        <w:ind w:firstLine="139" w:left="213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산업안전보건위원회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운영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안전관련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자문기구로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근로자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1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전문가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안</w:t>
      </w:r>
    </w:p>
    <w:p w:rsidR="005A76FB" w:rsidRDefault="005A76FB" w:rsidP="005A76FB">
      <w:pPr>
        <w:spacing w:before="0" w:after="0" w:line="470" w:lineRule="exact"/>
        <w:ind w:firstLine="590" w:left="213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보건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등이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참여하는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산업안전보건위원회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운영</w:t>
      </w:r>
    </w:p>
    <w:p w:rsidR="005A76FB" w:rsidRDefault="005A76FB" w:rsidP="005A76FB">
      <w:pPr>
        <w:spacing w:before="0" w:after="0" w:lineRule="exact" w:line="240"/>
        <w:ind w:firstLine="590" w:left="213"/>
        <w:rPr/>
      </w:pPr>
    </w:p>
    <w:p w:rsidR="005A76FB" w:rsidRDefault="005A76FB" w:rsidP="005A76FB">
      <w:pPr>
        <w:tabs>
          <w:tab w:val="left" w:pos="7899"/>
        </w:tabs>
        <w:spacing w:before="0" w:after="0" w:line="308" w:lineRule="exact"/>
        <w:ind w:firstLine="139" w:left="213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4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안전경영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인증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안전보건경영시스템</w:t>
      </w:r>
      <w:r>
        <w:rPr w:spacing="216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인증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유지</w:t>
      </w:r>
    </w:p>
    <w:p w:rsidR="005A76FB" w:rsidRDefault="005A76FB" w:rsidP="005A76FB">
      <w:pPr>
        <w:spacing w:before="0" w:after="0" w:lineRule="exact" w:line="240"/>
        <w:ind w:firstLine="139" w:left="213"/>
        <w:rPr/>
      </w:pPr>
    </w:p>
    <w:p w:rsidR="005A76FB" w:rsidRDefault="005A76FB" w:rsidP="005A76FB">
      <w:pPr>
        <w:spacing w:before="0" w:after="0" w:lineRule="exact" w:line="240"/>
        <w:ind w:firstLine="139" w:left="213"/>
        <w:rPr/>
      </w:pPr>
    </w:p>
    <w:p w:rsidR="005A76FB" w:rsidRDefault="005A76FB" w:rsidP="005A76FB">
      <w:pPr>
        <w:spacing w:before="0" w:after="0" w:lineRule="exact" w:line="240"/>
        <w:ind w:firstLine="139" w:left="213"/>
        <w:rPr/>
      </w:pPr>
    </w:p>
    <w:p w:rsidR="005A76FB" w:rsidRDefault="005A76FB" w:rsidP="005A76FB">
      <w:pPr>
        <w:spacing w:before="0" w:after="0" w:lineRule="exact" w:line="240"/>
        <w:ind w:firstLine="139" w:left="213"/>
        <w:rPr/>
      </w:pPr>
    </w:p>
    <w:p w:rsidR="005A76FB" w:rsidRDefault="005A76FB" w:rsidP="005A76FB">
      <w:pPr>
        <w:tabs>
          <w:tab w:val="left" w:pos="911"/>
        </w:tabs>
        <w:spacing w:before="0" w:after="0" w:line="454" w:lineRule="exact"/>
        <w:ind w:firstLine="118" w:left="213"/>
        <w:jc w:val="left"/>
        <w:rPr/>
      </w:pPr>
      <w:r>
        <w:rPr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289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5"/>
          <w:w w:val="100"/>
        </w:rPr>
        <w:t>자체점검강화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93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4"/>
          <w:w w:val="100"/>
        </w:rPr>
        <w:t>사업장별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4"/>
          <w:w w:val="100"/>
        </w:rPr>
        <w:t>시설물에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5"/>
          <w:w w:val="100"/>
        </w:rPr>
        <w:t>체크리스트를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4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3"/>
          <w:w w:val="100"/>
        </w:rPr>
        <w:t>이용한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4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월별</w:t>
      </w:r>
    </w:p>
    <w:p w:rsidR="005A76FB" w:rsidRDefault="005A76FB" w:rsidP="005A76FB">
      <w:pPr>
        <w:spacing w:before="0" w:after="0" w:line="470" w:lineRule="exact"/>
        <w:ind w:firstLine="640" w:left="213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안전점검을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spacing w:before="0" w:after="0" w:lineRule="exact" w:line="240"/>
        <w:ind w:firstLine="640" w:left="213"/>
        <w:rPr/>
      </w:pPr>
    </w:p>
    <w:p w:rsidR="005A76FB" w:rsidRDefault="005A76FB" w:rsidP="005A76FB">
      <w:pPr>
        <w:spacing w:before="0" w:after="0" w:lineRule="exact" w:line="240"/>
        <w:ind w:firstLine="640" w:left="213"/>
        <w:rPr/>
      </w:pPr>
    </w:p>
    <w:p w:rsidR="005A76FB" w:rsidRDefault="005A76FB" w:rsidP="005A76FB">
      <w:pPr>
        <w:spacing w:before="0" w:after="0" w:lineRule="exact" w:line="240"/>
        <w:ind w:firstLine="640" w:left="213"/>
        <w:rPr/>
      </w:pPr>
    </w:p>
    <w:p w:rsidR="005A76FB" w:rsidRDefault="005A76FB" w:rsidP="005A76FB">
      <w:pPr>
        <w:tabs>
          <w:tab w:val="left" w:pos="5630"/>
        </w:tabs>
        <w:spacing w:before="0" w:after="0" w:line="334" w:lineRule="exact"/>
        <w:ind w:firstLine="144" w:left="213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정보공유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6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32"/>
          <w:w w:val="100"/>
        </w:rPr>
        <w:t>시설정보관리시스템</w:t>
      </w:r>
      <w:r>
        <w:rPr w:spacing="82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0"/>
          <w:w w:val="100"/>
        </w:rPr>
        <w:t>정착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6"/>
          <w:w w:val="100"/>
        </w:rPr>
        <w:t>사업장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안전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공유</w:t>
      </w:r>
    </w:p>
    <w:p w:rsidR="005A76FB" w:rsidRDefault="005A76FB" w:rsidP="005A76FB">
      <w:pPr>
        <w:spacing w:before="0" w:after="0" w:lineRule="exact" w:line="231"/>
        <w:ind w:firstLine="144" w:left="213"/>
        <w:rPr/>
      </w:pPr>
    </w:p>
    <w:p w:rsidR="005A76FB" w:rsidRDefault="005A76FB" w:rsidP="005A76FB">
      <w:pPr>
        <w:spacing w:before="0" w:after="0" w:line="308" w:lineRule="exact"/>
        <w:ind w:firstLine="144" w:left="213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위험성평가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6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시설물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설비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위험요소에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위험성평가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02" w:bottom="563" w:left="962" w:header="0" w:footer="0" w:gutter="0"/>
          <w:cols w:num="1" w:equalWidth="0">
            <w:col w:w="1033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240"/>
        <w:ind w:firstLine="144" w:left="213"/>
        <w:rPr/>
      </w:pPr>
    </w:p>
    <w:p w:rsidR="005A76FB" w:rsidRDefault="005A76FB" w:rsidP="005A76FB">
      <w:pPr>
        <w:spacing w:before="0" w:after="0" w:lineRule="exact" w:line="372"/>
        <w:ind w:firstLine="144" w:left="21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02" w:bottom="563" w:left="96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740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8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02" w:bottom="563" w:left="962" w:header="0" w:footer="0" w:gutter="0"/>
          <w:cols w:num="1" w:equalWidth="0">
            <w:col w:w="10336" w:space="0"/>
          </w:cols>
          <w:docGrid w:type="lines" w:linePitch="312"/>
        </w:sectPr>
      </w:pPr>
    </w:p>
    <w:bookmarkStart w:id="9" w:name="9"/>
    <w:bookmarkEnd w:id="9"/>
    <w:tbl>
      <w:tblPr>
        <w:tblStyle w:val="a6"/>
        <w:tblpPr w:leftFromText="180" w:rightFromText="180" vertAnchor="page" horzAnchor="page" w:tblpX="235" w:tblpY="9388"/>
        <w:tblW w:w="0" w:type="auto"/>
        <w:tblLayout w:type="fixed"/>
        <w:tblLook w:val="04A0"/>
      </w:tblPr>
      <w:tblGrid>
        <w:gridCol w:w="3255"/>
        <w:gridCol w:w="1087"/>
        <w:gridCol w:w="837"/>
        <w:gridCol w:w="837"/>
        <w:gridCol w:w="837"/>
        <w:gridCol w:w="825"/>
        <w:gridCol w:w="849"/>
        <w:gridCol w:w="837"/>
      </w:tblGrid>
      <w:tr w:rsidR="00AD10A2" w:rsidTr="00CB73A4">
        <w:trPr>
          <w:trHeight w:hRule="exact" w:val="479"/>
        </w:trPr>
        <w:tc>
          <w:tcPr>
            <w:tcW w:w="325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240" w:lineRule="exact"/>
              <w:ind w:left="1171" w:right="-239"/>
              <w:rPr/>
            </w:pPr>
          </w:p>
          <w:p w:rsidR="005A76FB" w:rsidRDefault="005A76FB" w:rsidP="005A76FB">
            <w:pPr>
              <w:spacing w:before="0" w:after="0" w:line="393" w:lineRule="exact"/>
              <w:ind w:left="117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업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77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442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47" w:lineRule="exact"/>
              <w:ind w:left="161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2.5558968"/>
                <w:position w:val="0"/>
                <w:color w:val="000000"/>
                <w:noProof w:val="true"/>
                <w:spacing w:val="-6"/>
                <w:w w:val="100"/>
              </w:rPr>
              <w:t>연도별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2.5558968"/>
                <w:position w:val="0"/>
                <w:color w:val="000000"/>
                <w:noProof w:val="true"/>
                <w:spacing w:val="-5"/>
                <w:w w:val="100"/>
              </w:rPr>
              <w:t>예산</w:t>
            </w:r>
          </w:p>
        </w:tc>
        <w:tc>
          <w:tcPr>
            <w:tcW w:w="16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55" w:lineRule="exact"/>
              <w:ind w:left="41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2.5558968"/>
                <w:position w:val="0"/>
                <w:color w:val="000000"/>
                <w:noProof w:val="true"/>
                <w:spacing w:val="-6"/>
                <w:w w:val="100"/>
              </w:rPr>
              <w:t>중기계획</w:t>
            </w:r>
          </w:p>
        </w:tc>
      </w:tr>
      <w:tr w:rsidR="00AD10A2" w:rsidTr="00CB73A4">
        <w:trPr>
          <w:trHeight w:hRule="exact" w:val="542"/>
        </w:trPr>
        <w:tc>
          <w:tcPr>
            <w:tcW w:w="325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line="355" w:lineRule="exact"/>
            </w:pPr>
          </w:p>
        </w:tc>
        <w:tc>
          <w:tcPr>
            <w:tcW w:w="10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295" w:lineRule="exact"/>
              <w:ind w:left="31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3"/>
                <w:w w:val="100"/>
              </w:rPr>
              <w:t>합계</w:t>
            </w:r>
          </w:p>
          <w:p w:rsidR="005A76FB" w:rsidRDefault="005A76FB" w:rsidP="005A76FB">
            <w:pPr>
              <w:spacing w:before="0" w:after="0" w:line="200" w:lineRule="exact"/>
              <w:ind w:left="125" w:right="-239"/>
              <w:rPr/>
            </w:pPr>
            <w:r>
              <w:rPr>
                <w:rFonts w:ascii="휴먼명조" w:hAnsi="휴먼명조" w:cs="휴먼명조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(‘18~`21)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93" w:lineRule="exact"/>
              <w:ind w:left="180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‘18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93" w:lineRule="exact"/>
              <w:ind w:left="180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‘19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93" w:lineRule="exact"/>
              <w:ind w:left="189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1"/>
                <w:w w:val="100"/>
              </w:rPr>
              <w:t>‘20</w:t>
            </w:r>
          </w:p>
        </w:tc>
        <w:tc>
          <w:tcPr>
            <w:tcW w:w="8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93" w:lineRule="exact"/>
              <w:ind w:left="28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'21</w:t>
            </w:r>
          </w:p>
        </w:tc>
        <w:tc>
          <w:tcPr>
            <w:tcW w:w="8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93" w:lineRule="exact"/>
              <w:ind w:left="293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'22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93" w:lineRule="exact"/>
              <w:ind w:left="28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14"/>
                <w:w w:val="100"/>
              </w:rPr>
              <w:t>'23</w:t>
            </w:r>
          </w:p>
        </w:tc>
      </w:tr>
      <w:tr w:rsidR="00AD10A2" w:rsidTr="00CB73A4">
        <w:trPr>
          <w:trHeight w:hRule="exact" w:val="532"/>
        </w:trPr>
        <w:tc>
          <w:tcPr>
            <w:tcW w:w="32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1509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  <w:tc>
          <w:tcPr>
            <w:tcW w:w="10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465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7,160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528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738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21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2,001</w:t>
            </w:r>
          </w:p>
        </w:tc>
        <w:tc>
          <w:tcPr>
            <w:tcW w:w="8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21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1,329</w:t>
            </w:r>
          </w:p>
        </w:tc>
        <w:tc>
          <w:tcPr>
            <w:tcW w:w="8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228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1,232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21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1,332</w:t>
            </w:r>
          </w:p>
        </w:tc>
      </w:tr>
      <w:tr w:rsidR="00AD10A2" w:rsidTr="00CB73A4">
        <w:trPr>
          <w:trHeight w:hRule="exact" w:val="523"/>
        </w:trPr>
        <w:tc>
          <w:tcPr>
            <w:tcW w:w="32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유지,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개보수</w:t>
            </w:r>
          </w:p>
        </w:tc>
        <w:tc>
          <w:tcPr>
            <w:tcW w:w="10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465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1,171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138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326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368</w:t>
            </w:r>
          </w:p>
        </w:tc>
        <w:tc>
          <w:tcPr>
            <w:tcW w:w="8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253</w:t>
            </w:r>
          </w:p>
        </w:tc>
        <w:tc>
          <w:tcPr>
            <w:tcW w:w="8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403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334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352</w:t>
            </w:r>
          </w:p>
        </w:tc>
      </w:tr>
      <w:tr w:rsidR="00AD10A2" w:rsidTr="00CB73A4">
        <w:trPr>
          <w:trHeight w:hRule="exact" w:val="523"/>
        </w:trPr>
        <w:tc>
          <w:tcPr>
            <w:tcW w:w="32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유지,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개보수</w:t>
            </w:r>
          </w:p>
        </w:tc>
        <w:tc>
          <w:tcPr>
            <w:tcW w:w="10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465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3,925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275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339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700</w:t>
            </w:r>
          </w:p>
        </w:tc>
        <w:tc>
          <w:tcPr>
            <w:tcW w:w="8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974</w:t>
            </w:r>
          </w:p>
        </w:tc>
        <w:tc>
          <w:tcPr>
            <w:tcW w:w="8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403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783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854</w:t>
            </w:r>
          </w:p>
        </w:tc>
      </w:tr>
      <w:tr w:rsidR="00AD10A2" w:rsidTr="00CB73A4">
        <w:trPr>
          <w:trHeight w:hRule="exact" w:val="523"/>
        </w:trPr>
        <w:tc>
          <w:tcPr>
            <w:tcW w:w="32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공공시설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유지,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개보수</w:t>
            </w:r>
          </w:p>
        </w:tc>
        <w:tc>
          <w:tcPr>
            <w:tcW w:w="10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465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1,355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101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0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58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0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91</w:t>
            </w:r>
          </w:p>
        </w:tc>
        <w:tc>
          <w:tcPr>
            <w:tcW w:w="8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0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83</w:t>
            </w:r>
          </w:p>
        </w:tc>
        <w:tc>
          <w:tcPr>
            <w:tcW w:w="8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1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94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39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8"/>
                <w:w w:val="100"/>
              </w:rPr>
              <w:t>105</w:t>
            </w:r>
          </w:p>
        </w:tc>
      </w:tr>
      <w:tr w:rsidR="00AD10A2" w:rsidTr="00CB73A4">
        <w:trPr>
          <w:trHeight w:hRule="exact" w:val="523"/>
        </w:trPr>
        <w:tc>
          <w:tcPr>
            <w:tcW w:w="32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16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79"/>
              </w:rPr>
              <w:t>시설물정보관리시스템(FMS)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74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3"/>
              </w:rPr>
              <w:t>유지</w:t>
            </w:r>
          </w:p>
        </w:tc>
        <w:tc>
          <w:tcPr>
            <w:tcW w:w="10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75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18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61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61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61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8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61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8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628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61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</w:tr>
      <w:tr w:rsidR="00AD10A2" w:rsidTr="00CB73A4">
        <w:trPr>
          <w:trHeight w:hRule="exact" w:val="523"/>
        </w:trPr>
        <w:tc>
          <w:tcPr>
            <w:tcW w:w="32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9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0"/>
              </w:rPr>
              <w:t>산업안전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3"/>
              </w:rPr>
              <w:t>교육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9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3"/>
              </w:rPr>
              <w:t>대행</w:t>
            </w:r>
          </w:p>
        </w:tc>
        <w:tc>
          <w:tcPr>
            <w:tcW w:w="10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751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91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0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14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0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15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0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15</w:t>
            </w:r>
          </w:p>
        </w:tc>
        <w:tc>
          <w:tcPr>
            <w:tcW w:w="8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0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15</w:t>
            </w:r>
          </w:p>
        </w:tc>
        <w:tc>
          <w:tcPr>
            <w:tcW w:w="8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16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16</w:t>
            </w:r>
          </w:p>
        </w:tc>
        <w:tc>
          <w:tcPr>
            <w:tcW w:w="8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04" w:right="-239"/>
              <w:rPr/>
            </w:pPr>
            <w:r>
              <w:rPr>
                <w:rFonts w:ascii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16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6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71" w:bottom="563" w:left="103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144" w:firstLine="0"/>
        <w:jc w:val="left"/>
        <w:rPr/>
      </w:pPr>
      <w:r>
        <w:rPr>
          <w:noProof/>
        </w:rPr>
        <w:pict>
          <v:shape id="imagerId39" type="#_x0000_t75" style="position:absolute;margin-left:0pt;margin-top:0pt;width:595pt;height:841pt;z-index:-251650279;mso-position-horizontal-relative:page;mso-position-vertical-relative:page">
            <v:imagedata r:id="rId39" o:title=""/>
          </v:shape>
        </w:pic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안전사고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예방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투자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계획</w:t>
      </w:r>
    </w:p>
    <w:p w:rsidR="005A76FB" w:rsidRDefault="005A76FB" w:rsidP="005A76FB">
      <w:pPr>
        <w:spacing w:before="0" w:after="0" w:lineRule="exact" w:line="240"/>
        <w:ind w:left="144" w:firstLine="0"/>
        <w:rPr/>
      </w:pPr>
    </w:p>
    <w:p w:rsidR="005A76FB" w:rsidRDefault="005A76FB" w:rsidP="005A76FB">
      <w:pPr>
        <w:tabs>
          <w:tab w:val="left" w:pos="4428"/>
          <w:tab w:val="left" w:pos="6601"/>
        </w:tabs>
        <w:spacing w:before="0" w:after="0" w:line="385" w:lineRule="exact"/>
        <w:ind w:firstLine="142" w:left="144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빙수골거주자노외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주차장</w:t>
      </w:r>
      <w:r>
        <w:rPr w:spacing="292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바닥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개선</w:t>
      </w:r>
      <w:r>
        <w:rPr w:spacing="39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백만원</w:t>
      </w:r>
    </w:p>
    <w:p w:rsidR="005A76FB" w:rsidRDefault="005A76FB" w:rsidP="005A76FB">
      <w:pPr>
        <w:spacing w:before="0" w:after="0" w:lineRule="exact" w:line="240"/>
        <w:ind w:firstLine="142" w:left="144"/>
        <w:rPr/>
      </w:pPr>
    </w:p>
    <w:p w:rsidR="005A76FB" w:rsidRDefault="005A76FB" w:rsidP="005A76FB">
      <w:pPr>
        <w:spacing w:before="0" w:after="0" w:line="350" w:lineRule="exact"/>
        <w:ind w:firstLine="684" w:left="144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옥상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바닥마감재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마모에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따른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바닥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도장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안전사고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예방</w:t>
      </w:r>
    </w:p>
    <w:p w:rsidR="005A76FB" w:rsidRDefault="005A76FB" w:rsidP="005A76FB">
      <w:pPr>
        <w:spacing w:before="0" w:after="0" w:lineRule="exact" w:line="240"/>
        <w:ind w:firstLine="684" w:left="144"/>
        <w:rPr/>
      </w:pPr>
    </w:p>
    <w:p w:rsidR="005A76FB" w:rsidRDefault="005A76FB" w:rsidP="005A76FB">
      <w:pPr>
        <w:tabs>
          <w:tab w:val="left" w:pos="6750"/>
        </w:tabs>
        <w:spacing w:before="0" w:after="0" w:line="308" w:lineRule="exact"/>
        <w:ind w:firstLine="139" w:left="144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동작구민체육센터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엘리베이터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교체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공사</w:t>
      </w:r>
      <w:r>
        <w:rPr w:spacing="53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백만원</w:t>
      </w:r>
    </w:p>
    <w:p w:rsidR="005A76FB" w:rsidRDefault="005A76FB" w:rsidP="005A76FB">
      <w:pPr>
        <w:spacing w:before="0" w:after="0" w:lineRule="exact" w:line="231"/>
        <w:ind w:firstLine="139" w:left="144"/>
        <w:rPr/>
      </w:pPr>
    </w:p>
    <w:p w:rsidR="005A76FB" w:rsidRDefault="005A76FB" w:rsidP="005A76FB">
      <w:pPr>
        <w:spacing w:before="0" w:after="0" w:line="299" w:lineRule="exact"/>
        <w:ind w:firstLine="684" w:left="144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내구연한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도래에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따른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엘리베이터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교체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안전장치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설치</w:t>
      </w:r>
    </w:p>
    <w:p w:rsidR="005A76FB" w:rsidRDefault="005A76FB" w:rsidP="005A76FB">
      <w:pPr>
        <w:spacing w:before="0" w:after="0" w:lineRule="exact" w:line="240"/>
        <w:ind w:firstLine="684" w:left="144"/>
        <w:rPr/>
      </w:pPr>
    </w:p>
    <w:p w:rsidR="005A76FB" w:rsidRDefault="005A76FB" w:rsidP="005A76FB">
      <w:pPr>
        <w:spacing w:before="0" w:after="0" w:line="308" w:lineRule="exact"/>
        <w:ind w:firstLine="139" w:left="144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6"/>
          <w:w w:val="100"/>
        </w:rPr>
        <w:t>사당종합체육관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5"/>
          <w:w w:val="100"/>
        </w:rPr>
        <w:t>안전난간대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7"/>
          <w:w w:val="100"/>
        </w:rPr>
        <w:t>설치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3"/>
          <w:w w:val="100"/>
        </w:rPr>
        <w:t>옥상계단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3"/>
          <w:w w:val="100"/>
        </w:rPr>
        <w:t>핸드레일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7"/>
          <w:w w:val="100"/>
        </w:rPr>
        <w:t>보안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9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백만원</w:t>
      </w:r>
    </w:p>
    <w:p w:rsidR="005A76FB" w:rsidRDefault="005A76FB" w:rsidP="005A76FB">
      <w:pPr>
        <w:spacing w:before="0" w:after="0" w:lineRule="exact" w:line="231"/>
        <w:ind w:firstLine="139" w:left="144"/>
        <w:rPr/>
      </w:pPr>
    </w:p>
    <w:p w:rsidR="005A76FB" w:rsidRDefault="005A76FB" w:rsidP="005A76FB">
      <w:pPr>
        <w:spacing w:before="0" w:after="0" w:line="299" w:lineRule="exact"/>
        <w:ind w:firstLine="684" w:left="144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추락방지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난간대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설치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핸드레일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보강으로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안전사고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예방</w:t>
      </w:r>
    </w:p>
    <w:p w:rsidR="005A76FB" w:rsidRDefault="005A76FB" w:rsidP="005A76FB">
      <w:pPr>
        <w:spacing w:before="0" w:after="0" w:lineRule="exact" w:line="240"/>
        <w:ind w:firstLine="684" w:left="144"/>
        <w:rPr/>
      </w:pPr>
    </w:p>
    <w:p w:rsidR="005A76FB" w:rsidRDefault="005A76FB" w:rsidP="005A76FB">
      <w:pPr>
        <w:tabs>
          <w:tab w:val="left" w:pos="7935"/>
        </w:tabs>
        <w:spacing w:before="0" w:after="0" w:line="308" w:lineRule="exact"/>
        <w:ind w:firstLine="139" w:left="144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동작삼일수영장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보일러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미세먼지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저감시스템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설치</w:t>
      </w:r>
      <w:r>
        <w:rPr w:spacing="39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백만원</w:t>
      </w:r>
    </w:p>
    <w:p w:rsidR="005A76FB" w:rsidRDefault="005A76FB" w:rsidP="005A76FB">
      <w:pPr>
        <w:spacing w:before="0" w:after="0" w:lineRule="exact" w:line="231"/>
        <w:ind w:firstLine="139" w:left="144"/>
        <w:rPr/>
      </w:pPr>
    </w:p>
    <w:p w:rsidR="005A76FB" w:rsidRDefault="005A76FB" w:rsidP="005A76FB">
      <w:pPr>
        <w:spacing w:before="0" w:after="0" w:line="299" w:lineRule="exact"/>
        <w:ind w:firstLine="684" w:left="144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백연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미세먼지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발생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저감장치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설치를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환경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보호</w:t>
      </w:r>
    </w:p>
    <w:p w:rsidR="005A76FB" w:rsidRDefault="005A76FB" w:rsidP="005A76FB">
      <w:pPr>
        <w:spacing w:before="0" w:after="0" w:lineRule="exact" w:line="240"/>
        <w:ind w:firstLine="684" w:left="144"/>
        <w:rPr/>
      </w:pPr>
    </w:p>
    <w:p w:rsidR="005A76FB" w:rsidRDefault="005A76FB" w:rsidP="005A76FB">
      <w:pPr>
        <w:tabs>
          <w:tab w:val="left" w:pos="4385"/>
          <w:tab w:val="left" w:pos="6114"/>
        </w:tabs>
        <w:spacing w:before="0" w:after="0" w:line="308" w:lineRule="exact"/>
        <w:ind w:firstLine="139" w:left="144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사당문화회관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기계실</w:t>
      </w:r>
      <w:r>
        <w:rPr w:spacing="844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판넬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교체</w:t>
      </w:r>
      <w:r>
        <w:rPr w:spacing="39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백만원</w:t>
      </w:r>
    </w:p>
    <w:p w:rsidR="005A76FB" w:rsidRDefault="005A76FB" w:rsidP="005A76FB">
      <w:pPr>
        <w:spacing w:before="0" w:after="0" w:lineRule="exact" w:line="231"/>
        <w:ind w:firstLine="139" w:left="144"/>
        <w:rPr/>
      </w:pPr>
    </w:p>
    <w:p w:rsidR="005A76FB" w:rsidRDefault="005A76FB" w:rsidP="005A76FB">
      <w:pPr>
        <w:spacing w:before="0" w:after="0" w:line="299" w:lineRule="exact"/>
        <w:ind w:firstLine="684" w:left="144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0"/>
          <w:w w:val="100"/>
        </w:rPr>
        <w:t>노후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2"/>
          <w:w w:val="100"/>
        </w:rPr>
        <w:t>부식으로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0"/>
          <w:w w:val="100"/>
        </w:rPr>
        <w:t>인한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0"/>
          <w:w w:val="100"/>
        </w:rPr>
        <w:t>누전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03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0"/>
          <w:w w:val="100"/>
        </w:rPr>
        <w:t>과열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0"/>
          <w:w w:val="100"/>
        </w:rPr>
        <w:t>발생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제거로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3"/>
          <w:w w:val="100"/>
        </w:rPr>
        <w:t>전기안전사고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0"/>
          <w:w w:val="100"/>
        </w:rPr>
        <w:t>예방</w:t>
      </w:r>
    </w:p>
    <w:p w:rsidR="005A76FB" w:rsidRDefault="005A76FB" w:rsidP="005A76FB">
      <w:pPr>
        <w:spacing w:before="0" w:after="0" w:lineRule="exact" w:line="240"/>
        <w:ind w:firstLine="684" w:left="144"/>
        <w:rPr/>
      </w:pPr>
    </w:p>
    <w:p w:rsidR="005A76FB" w:rsidRDefault="005A76FB" w:rsidP="005A76FB">
      <w:pPr>
        <w:tabs>
          <w:tab w:val="left" w:pos="6009"/>
        </w:tabs>
        <w:spacing w:before="0" w:after="0" w:line="308" w:lineRule="exact"/>
        <w:ind w:firstLine="139" w:left="144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동작휴양소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팬션동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화장실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개선공사</w:t>
      </w:r>
      <w:r>
        <w:rPr w:spacing="39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백만원</w:t>
      </w:r>
    </w:p>
    <w:p w:rsidR="005A76FB" w:rsidRDefault="005A76FB" w:rsidP="005A76FB">
      <w:pPr>
        <w:spacing w:before="0" w:after="0" w:lineRule="exact" w:line="231"/>
        <w:ind w:firstLine="139" w:left="144"/>
        <w:rPr/>
      </w:pPr>
    </w:p>
    <w:p w:rsidR="005A76FB" w:rsidRDefault="005A76FB" w:rsidP="005A76FB">
      <w:pPr>
        <w:spacing w:before="0" w:after="0" w:line="299" w:lineRule="exact"/>
        <w:ind w:firstLine="684" w:left="144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화장실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타일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파손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미끄러움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예방을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넘어짐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사고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예방</w:t>
      </w:r>
    </w:p>
    <w:p w:rsidR="005A76FB" w:rsidRDefault="005A76FB" w:rsidP="005A76FB">
      <w:pPr>
        <w:spacing w:before="0" w:after="0" w:lineRule="exact" w:line="240"/>
        <w:ind w:firstLine="684" w:left="144"/>
        <w:rPr/>
      </w:pPr>
    </w:p>
    <w:p w:rsidR="005A76FB" w:rsidRDefault="005A76FB" w:rsidP="005A76FB">
      <w:pPr>
        <w:spacing w:before="0" w:after="0" w:lineRule="exact" w:line="240"/>
        <w:ind w:firstLine="684" w:left="144"/>
        <w:rPr/>
      </w:pPr>
    </w:p>
    <w:p w:rsidR="005A76FB" w:rsidRDefault="005A76FB" w:rsidP="005A76FB">
      <w:pPr>
        <w:spacing w:before="0" w:after="0" w:lineRule="exact" w:line="240"/>
        <w:ind w:firstLine="684" w:left="144"/>
        <w:rPr/>
      </w:pPr>
    </w:p>
    <w:p w:rsidR="005A76FB" w:rsidRDefault="005A76FB" w:rsidP="005A76FB">
      <w:pPr>
        <w:spacing w:before="0" w:after="0" w:lineRule="exact" w:line="240"/>
        <w:ind w:firstLine="684" w:left="144"/>
        <w:rPr/>
      </w:pPr>
    </w:p>
    <w:p w:rsidR="005A76FB" w:rsidRDefault="005A76FB" w:rsidP="005A76FB">
      <w:pPr>
        <w:spacing w:before="0" w:after="0" w:line="351" w:lineRule="exact"/>
        <w:ind w:firstLine="2403" w:left="144"/>
        <w:jc w:val="left"/>
        <w:rPr/>
      </w:pPr>
      <w:r>
        <w:rPr w:spacing="0">
          <w:rFonts w:ascii="휴먼명조" w:hAnsi="휴먼명조" w:cs="휴먼명조"/>
          <w:u w:val="none"/>
          <w:sz w:val="28.5493469"/>
          <w:position w:val="0"/>
          <w:color w:val="000000"/>
          <w:noProof w:val="true"/>
          <w:spacing w:val="-3"/>
          <w:w w:val="100"/>
        </w:rPr>
        <w:t>&lt;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7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17"/>
          <w:w w:val="100"/>
        </w:rPr>
        <w:t>연도별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4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19"/>
          <w:w w:val="100"/>
        </w:rPr>
        <w:t>산업안전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4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14"/>
          <w:w w:val="100"/>
        </w:rPr>
        <w:t>예산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4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8"/>
        </w:rPr>
        <w:t> </w:t>
      </w:r>
      <w:r>
        <w:rPr w:spacing="0"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15"/>
          <w:w w:val="100"/>
        </w:rPr>
        <w:t>중기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8"/>
        </w:rPr>
        <w:t> </w:t>
      </w:r>
      <w:r>
        <w:rPr>
          <w:rFonts w:ascii="휴먼명조" w:eastAsia="휴먼명조" w:hAnsi="휴먼명조" w:cs="휴먼명조"/>
          <w:u w:val="none"/>
          <w:sz w:val="28.5493469"/>
          <w:position w:val="0"/>
          <w:color w:val="000000"/>
          <w:noProof w:val="true"/>
          <w:spacing w:val="-17"/>
          <w:w w:val="100"/>
        </w:rPr>
        <w:t>계획&gt;</w:t>
      </w:r>
    </w:p>
    <w:p w:rsidR="005A76FB" w:rsidRDefault="005A76FB" w:rsidP="005A76FB">
      <w:pPr>
        <w:spacing w:before="0" w:after="0" w:line="370" w:lineRule="exact"/>
        <w:ind w:firstLine="8158" w:left="14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71" w:bottom="563" w:left="1031" w:header="0" w:footer="0" w:gutter="0"/>
          <w:cols w:num="1" w:equalWidth="0">
            <w:col w:w="1019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8158" w:left="144"/>
        <w:rPr/>
      </w:pPr>
    </w:p>
    <w:p w:rsidR="005A76FB" w:rsidRDefault="005A76FB" w:rsidP="005A76FB">
      <w:pPr>
        <w:spacing w:before="0" w:after="0" w:lineRule="exact" w:line="240"/>
        <w:ind w:firstLine="8158" w:left="144"/>
        <w:rPr/>
      </w:pPr>
    </w:p>
    <w:p w:rsidR="005A76FB" w:rsidRDefault="005A76FB" w:rsidP="005A76FB">
      <w:pPr>
        <w:spacing w:before="0" w:after="0" w:lineRule="exact" w:line="240"/>
        <w:ind w:firstLine="8158" w:left="144"/>
        <w:rPr/>
      </w:pPr>
    </w:p>
    <w:p w:rsidR="005A76FB" w:rsidRDefault="005A76FB" w:rsidP="005A76FB">
      <w:pPr>
        <w:spacing w:before="0" w:after="0" w:lineRule="exact" w:line="240"/>
        <w:ind w:firstLine="8158" w:left="144"/>
        <w:rPr/>
      </w:pPr>
    </w:p>
    <w:p w:rsidR="005A76FB" w:rsidRDefault="005A76FB" w:rsidP="005A76FB">
      <w:pPr>
        <w:spacing w:before="0" w:after="0" w:lineRule="exact" w:line="240"/>
        <w:ind w:firstLine="8158" w:left="144"/>
        <w:rPr/>
      </w:pPr>
    </w:p>
    <w:p w:rsidR="005A76FB" w:rsidRDefault="005A76FB" w:rsidP="005A76FB">
      <w:pPr>
        <w:spacing w:before="0" w:after="0" w:lineRule="exact" w:line="240"/>
        <w:ind w:firstLine="8158" w:left="144"/>
        <w:rPr/>
      </w:pPr>
    </w:p>
    <w:p w:rsidR="005A76FB" w:rsidRDefault="005A76FB" w:rsidP="005A76FB">
      <w:pPr>
        <w:spacing w:before="0" w:after="0" w:line="210" w:lineRule="exact"/>
        <w:ind w:firstLine="0" w:left="467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60" type="#_x0000_t202" style="position:absolute;left:0;text-align:left;margin-left:466.667pt;margin-top:491.068pt;width:84.872345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휴먼명조" w:eastAsia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76"/>
                    </w:rPr>
                    <w:t> </w:t>
                  </w:r>
                  <w:r>
                    <w:rPr w:spacing="0">
                      <w:rFonts w:ascii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20.3982544"/>
                      <w:position w:val="0"/>
                      <w:color w:val="000000"/>
                      <w:noProof w:val="true"/>
                      <w:spacing w:val="-13"/>
                      <w:w w:val="100"/>
                    </w:rPr>
                    <w:t>백만원)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9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671" w:bottom="563" w:left="1031" w:header="0" w:footer="0" w:gutter="0"/>
          <w:cols w:num="1" w:equalWidth="0">
            <w:col w:w="10197" w:space="0"/>
          </w:cols>
          <w:docGrid w:type="lines" w:linePitch="312"/>
        </w:sectPr>
      </w:pPr>
    </w:p>
    <w:bookmarkStart w:id="10" w:name="10"/>
    <w:bookmarkEnd w:id="10"/>
    <w:tbl>
      <w:tblPr>
        <w:tblStyle w:val="a6"/>
        <w:tblpPr w:leftFromText="180" w:rightFromText="180" vertAnchor="page" horzAnchor="page" w:tblpX="628" w:tblpY="4028"/>
        <w:tblW w:w="0" w:type="auto"/>
        <w:tblLayout w:type="fixed"/>
        <w:tblLook w:val="04A0"/>
      </w:tblPr>
      <w:tblGrid>
        <w:gridCol w:w="2571"/>
        <w:gridCol w:w="1624"/>
        <w:gridCol w:w="2643"/>
        <w:gridCol w:w="2404"/>
      </w:tblGrid>
      <w:tr w:rsidR="00AD10A2" w:rsidTr="00CB73A4">
        <w:trPr>
          <w:trHeight w:hRule="exact" w:val="357"/>
        </w:trPr>
        <w:tc>
          <w:tcPr>
            <w:tcW w:w="2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24" w:lineRule="exact"/>
              <w:ind w:left="97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36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0"/>
                <w:w w:val="100"/>
              </w:rPr>
              <w:t>분</w:t>
            </w:r>
          </w:p>
        </w:tc>
        <w:tc>
          <w:tcPr>
            <w:tcW w:w="1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24" w:lineRule="exact"/>
              <w:ind w:left="499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6"/>
                <w:w w:val="100"/>
              </w:rPr>
              <w:t>대상자</w:t>
            </w:r>
          </w:p>
        </w:tc>
        <w:tc>
          <w:tcPr>
            <w:tcW w:w="26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24" w:lineRule="exact"/>
              <w:ind w:left="90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교육주최</w:t>
            </w:r>
          </w:p>
        </w:tc>
        <w:tc>
          <w:tcPr>
            <w:tcW w:w="24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24" w:lineRule="exact"/>
              <w:ind w:left="78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교육시간</w:t>
            </w:r>
          </w:p>
        </w:tc>
      </w:tr>
      <w:tr w:rsidR="00AD10A2" w:rsidTr="00CB73A4">
        <w:trPr>
          <w:trHeight w:hRule="exact" w:val="791"/>
        </w:trPr>
        <w:tc>
          <w:tcPr>
            <w:tcW w:w="2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6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61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0"/>
                <w:w w:val="88"/>
              </w:rPr>
              <w:t>정기안전보건교육</w:t>
            </w:r>
          </w:p>
        </w:tc>
        <w:tc>
          <w:tcPr>
            <w:tcW w:w="1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24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17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6"/>
                <w:w w:val="100"/>
              </w:rPr>
              <w:t>전직원</w:t>
            </w:r>
          </w:p>
        </w:tc>
        <w:tc>
          <w:tcPr>
            <w:tcW w:w="26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6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80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관리감독자</w:t>
            </w:r>
          </w:p>
        </w:tc>
        <w:tc>
          <w:tcPr>
            <w:tcW w:w="24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50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4"/>
                <w:w w:val="100"/>
              </w:rPr>
              <w:t>시간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3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6"/>
                <w:w w:val="100"/>
              </w:rPr>
              <w:t>사무직</w:t>
            </w:r>
          </w:p>
          <w:p w:rsidR="005A76FB" w:rsidRDefault="005A76FB" w:rsidP="005A76FB">
            <w:pPr>
              <w:spacing w:before="0" w:after="0" w:line="324" w:lineRule="exact"/>
              <w:ind w:left="40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5"/>
                <w:w w:val="100"/>
              </w:rPr>
              <w:t>시간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비사무직</w:t>
            </w:r>
          </w:p>
        </w:tc>
      </w:tr>
      <w:tr w:rsidR="00AD10A2" w:rsidTr="00CB73A4">
        <w:trPr>
          <w:trHeight w:hRule="exact" w:val="470"/>
        </w:trPr>
        <w:tc>
          <w:tcPr>
            <w:tcW w:w="2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2" w:lineRule="exact"/>
              <w:ind w:left="10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관리감독자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182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정기안전교육</w:t>
            </w:r>
          </w:p>
        </w:tc>
        <w:tc>
          <w:tcPr>
            <w:tcW w:w="1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2" w:lineRule="exact"/>
              <w:ind w:left="29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관리감독자</w:t>
            </w:r>
          </w:p>
        </w:tc>
        <w:tc>
          <w:tcPr>
            <w:tcW w:w="26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2" w:lineRule="exact"/>
              <w:ind w:left="14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0"/>
                <w:w w:val="84"/>
              </w:rPr>
              <w:t>고용노동부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15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0"/>
                <w:w w:val="87"/>
              </w:rPr>
              <w:t>지정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26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0"/>
                <w:w w:val="85"/>
              </w:rPr>
              <w:t>교육기관</w:t>
            </w:r>
          </w:p>
        </w:tc>
        <w:tc>
          <w:tcPr>
            <w:tcW w:w="24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2" w:lineRule="exact"/>
              <w:ind w:left="44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4"/>
                <w:w w:val="100"/>
              </w:rPr>
              <w:t>시간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305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5"/>
                <w:w w:val="100"/>
              </w:rPr>
              <w:t>시간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219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0"/>
                <w:w w:val="100"/>
              </w:rPr>
              <w:t>년</w:t>
            </w:r>
          </w:p>
        </w:tc>
      </w:tr>
      <w:tr w:rsidR="00AD10A2" w:rsidTr="00CB73A4">
        <w:trPr>
          <w:trHeight w:hRule="exact" w:val="470"/>
        </w:trPr>
        <w:tc>
          <w:tcPr>
            <w:tcW w:w="2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51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신규채용자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182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5"/>
                <w:w w:val="100"/>
              </w:rPr>
              <w:t>교육</w:t>
            </w:r>
          </w:p>
        </w:tc>
        <w:tc>
          <w:tcPr>
            <w:tcW w:w="1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29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신규채용자</w:t>
            </w:r>
          </w:p>
        </w:tc>
        <w:tc>
          <w:tcPr>
            <w:tcW w:w="26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3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산업안전담당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224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관리감독자</w:t>
            </w:r>
          </w:p>
        </w:tc>
        <w:tc>
          <w:tcPr>
            <w:tcW w:w="24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78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5"/>
                <w:w w:val="100"/>
              </w:rPr>
              <w:t>시간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178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5"/>
                <w:w w:val="100"/>
              </w:rPr>
              <w:t>이상</w:t>
            </w:r>
          </w:p>
        </w:tc>
      </w:tr>
      <w:tr w:rsidR="00AD10A2" w:rsidTr="00CB73A4">
        <w:trPr>
          <w:trHeight w:hRule="exact" w:val="467"/>
        </w:trPr>
        <w:tc>
          <w:tcPr>
            <w:tcW w:w="2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513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직무변경시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182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5"/>
                <w:w w:val="100"/>
              </w:rPr>
              <w:t>교육</w:t>
            </w:r>
          </w:p>
        </w:tc>
        <w:tc>
          <w:tcPr>
            <w:tcW w:w="1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9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직무변경직원</w:t>
            </w:r>
          </w:p>
        </w:tc>
        <w:tc>
          <w:tcPr>
            <w:tcW w:w="26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80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관리감독자</w:t>
            </w:r>
          </w:p>
        </w:tc>
        <w:tc>
          <w:tcPr>
            <w:tcW w:w="24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62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4"/>
                <w:w w:val="100"/>
              </w:rPr>
              <w:t>시간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0"/>
                <w:w w:val="177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5"/>
                <w:w w:val="100"/>
              </w:rPr>
              <w:t>이상</w:t>
            </w:r>
          </w:p>
        </w:tc>
      </w:tr>
      <w:tr w:rsidR="00AD10A2" w:rsidTr="00CB73A4">
        <w:trPr>
          <w:trHeight w:hRule="exact" w:val="470"/>
        </w:trPr>
        <w:tc>
          <w:tcPr>
            <w:tcW w:w="2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2" w:lineRule="exact"/>
              <w:ind w:left="871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특별교육</w:t>
            </w:r>
          </w:p>
        </w:tc>
        <w:tc>
          <w:tcPr>
            <w:tcW w:w="1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2" w:lineRule="exact"/>
              <w:ind w:left="19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유해위험작업</w:t>
            </w:r>
          </w:p>
        </w:tc>
        <w:tc>
          <w:tcPr>
            <w:tcW w:w="26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2" w:lineRule="exact"/>
              <w:ind w:left="806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관리감독자</w:t>
            </w:r>
          </w:p>
        </w:tc>
        <w:tc>
          <w:tcPr>
            <w:tcW w:w="24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2" w:lineRule="exact"/>
              <w:ind w:left="46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7"/>
                <w:w w:val="100"/>
              </w:rPr>
              <w:t>시간이상</w:t>
            </w:r>
            <w:r>
              <w:rPr w:spacing="0">
                <w:rFonts w:ascii="Calibri" w:hAnsi="Calibri" w:cs="Calibri"/>
                <w:u w:val="none"/>
                <w:sz w:val="23.2751102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3.2751102"/>
                <w:position w:val="0"/>
                <w:color w:val="000000"/>
                <w:noProof w:val="true"/>
                <w:spacing w:val="-26"/>
                <w:w w:val="100"/>
              </w:rPr>
              <w:t>간혈적</w:t>
            </w:r>
          </w:p>
        </w:tc>
      </w:tr>
    </w:tbl>
    <w:tbl>
      <w:tblPr>
        <w:tblStyle w:val="a6"/>
        <w:tblpPr w:leftFromText="180" w:rightFromText="180" vertAnchor="page" horzAnchor="page" w:tblpX="489" w:tblpY="11664"/>
        <w:tblW w:w="0" w:type="auto"/>
        <w:tblLayout w:type="fixed"/>
        <w:tblLook w:val="04A0"/>
      </w:tblPr>
      <w:tblGrid>
        <w:gridCol w:w="691"/>
        <w:gridCol w:w="1089"/>
        <w:gridCol w:w="2514"/>
        <w:gridCol w:w="3646"/>
        <w:gridCol w:w="1442"/>
      </w:tblGrid>
      <w:tr w:rsidR="00AD10A2" w:rsidTr="00CB73A4">
        <w:trPr>
          <w:trHeight w:hRule="exact" w:val="415"/>
        </w:trPr>
        <w:tc>
          <w:tcPr>
            <w:tcW w:w="178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55" w:lineRule="exact"/>
              <w:ind w:left="56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12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2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55" w:lineRule="exact"/>
              <w:ind w:left="828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실시주기</w:t>
            </w:r>
          </w:p>
        </w:tc>
        <w:tc>
          <w:tcPr>
            <w:tcW w:w="36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55" w:lineRule="exact"/>
              <w:ind w:left="1394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자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:rsidR="005A76FB" w:rsidRDefault="005A76FB" w:rsidP="005A76FB">
            <w:pPr>
              <w:spacing w:before="0" w:after="0" w:line="355" w:lineRule="exact"/>
              <w:ind w:left="29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검진기관</w:t>
            </w:r>
          </w:p>
        </w:tc>
      </w:tr>
      <w:tr w:rsidR="00AD10A2" w:rsidTr="00CB73A4">
        <w:trPr>
          <w:trHeight w:hRule="exact" w:val="468"/>
        </w:trPr>
        <w:tc>
          <w:tcPr>
            <w:tcW w:w="178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20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2"/>
                <w:w w:val="100"/>
              </w:rPr>
              <w:t>배치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건강진단</w:t>
            </w:r>
          </w:p>
        </w:tc>
        <w:tc>
          <w:tcPr>
            <w:tcW w:w="2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130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9"/>
                <w:w w:val="100"/>
              </w:rPr>
              <w:t>배치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-8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-8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3"/>
              </w:rPr>
              <w:t>신규입사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-8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4"/>
              </w:rPr>
              <w:t>발생시</w:t>
            </w:r>
          </w:p>
        </w:tc>
        <w:tc>
          <w:tcPr>
            <w:tcW w:w="36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415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특수검진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2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작업개소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2"/>
                <w:w w:val="100"/>
              </w:rPr>
              <w:t>직원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3" w:lineRule="exact"/>
              <w:ind w:left="18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고용노동부</w:t>
            </w:r>
          </w:p>
          <w:p w:rsidR="005A76FB" w:rsidRDefault="005A76FB" w:rsidP="005A76FB">
            <w:pPr>
              <w:spacing w:before="0" w:after="0" w:line="324" w:lineRule="exact"/>
              <w:ind w:left="29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지정기관</w:t>
            </w:r>
          </w:p>
        </w:tc>
      </w:tr>
      <w:tr w:rsidR="00AD10A2" w:rsidTr="00CB73A4">
        <w:trPr>
          <w:trHeight w:hRule="exact" w:val="470"/>
        </w:trPr>
        <w:tc>
          <w:tcPr>
            <w:tcW w:w="178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254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6"/>
              </w:rPr>
              <w:t>특수건강검진</w:t>
            </w:r>
          </w:p>
        </w:tc>
        <w:tc>
          <w:tcPr>
            <w:tcW w:w="2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02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116"/>
              </w:rPr>
              <w:t>회년</w:t>
            </w:r>
          </w:p>
        </w:tc>
        <w:tc>
          <w:tcPr>
            <w:tcW w:w="36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06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야간근로자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6"/>
              </w:rPr>
              <w:t>유해화학물질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8"/>
                <w:w w:val="100"/>
              </w:rPr>
              <w:t>취급자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</w:tr>
      <w:tr w:rsidR="00AD10A2" w:rsidTr="00CB73A4">
        <w:trPr>
          <w:trHeight w:hRule="exact" w:val="412"/>
        </w:trPr>
        <w:tc>
          <w:tcPr>
            <w:tcW w:w="69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12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2"/>
                <w:w w:val="100"/>
              </w:rPr>
              <w:t>일반</w:t>
            </w:r>
          </w:p>
          <w:p w:rsidR="005A76FB" w:rsidRDefault="005A76FB" w:rsidP="005A76FB">
            <w:pPr>
              <w:spacing w:before="0" w:after="0" w:line="372" w:lineRule="exact"/>
              <w:ind w:left="12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2"/>
                <w:w w:val="100"/>
              </w:rPr>
              <w:t>검진</w:t>
            </w:r>
          </w:p>
        </w:tc>
        <w:tc>
          <w:tcPr>
            <w:tcW w:w="10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18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8"/>
                <w:w w:val="100"/>
              </w:rPr>
              <w:t>사무직</w:t>
            </w:r>
          </w:p>
        </w:tc>
        <w:tc>
          <w:tcPr>
            <w:tcW w:w="2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97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51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년</w:t>
            </w:r>
          </w:p>
        </w:tc>
        <w:tc>
          <w:tcPr>
            <w:tcW w:w="36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497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28"/>
                <w:w w:val="100"/>
              </w:rPr>
              <w:t>사무직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90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지정기관</w:t>
            </w:r>
          </w:p>
          <w:p w:rsidR="005A76FB" w:rsidRDefault="005A76FB" w:rsidP="005A76FB">
            <w:pPr>
              <w:spacing w:before="0" w:after="0" w:line="324" w:lineRule="exact"/>
              <w:ind w:left="137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검진기관</w:t>
            </w:r>
          </w:p>
        </w:tc>
      </w:tr>
      <w:tr w:rsidR="00AD10A2" w:rsidTr="00CB73A4">
        <w:trPr>
          <w:trHeight w:hRule="exact" w:val="429"/>
        </w:trPr>
        <w:tc>
          <w:tcPr>
            <w:tcW w:w="69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10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15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비사무직</w:t>
            </w:r>
          </w:p>
        </w:tc>
        <w:tc>
          <w:tcPr>
            <w:tcW w:w="2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1022" w:right="-239"/>
              <w:rPr/>
            </w:pP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116"/>
              </w:rPr>
              <w:t>회년</w:t>
            </w:r>
          </w:p>
        </w:tc>
        <w:tc>
          <w:tcPr>
            <w:tcW w:w="36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2" w:lineRule="exact"/>
              <w:ind w:left="931" w:right="-239"/>
              <w:rPr/>
            </w:pPr>
            <w:r>
              <w:rPr w:spacing="0"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특수검진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휴먼명조" w:eastAsia="휴먼명조" w:hAnsi="휴먼명조" w:cs="휴먼명조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제외직원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2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41" type="#_x0000_t75" style="position:absolute;margin-left:439pt;margin-top:307pt;width:7pt;height:11pt;z-index:-251649224;mso-position-horizontal-relative:page;mso-position-vertical-relative:page">
            <v:imagedata r:id="rId41" o:title=""/>
          </v:shape>
        </w:pict>
      </w:r>
      <w:r>
        <w:rPr>
          <w:noProof/>
        </w:rPr>
        <w:pict>
          <v:shape id="imagerId42" type="#_x0000_t75" style="position:absolute;margin-left:484pt;margin-top:307pt;width:7pt;height:11pt;z-index:-251649223;mso-position-horizontal-relative:page;mso-position-vertical-relative:page">
            <v:imagedata r:id="rId42" o:title=""/>
          </v:shape>
        </w:pict>
      </w:r>
      <w:r>
        <w:rPr>
          <w:noProof/>
        </w:rPr>
        <w:pict>
          <v:shape id="imagerId43" type="#_x0000_t75" style="position:absolute;margin-left:456pt;margin-top:331pt;width:7pt;height:10pt;z-index:-251649222;mso-position-horizontal-relative:page;mso-position-vertical-relative:page">
            <v:imagedata r:id="rId43" o:title="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21" w:bottom="563" w:left="98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194" w:firstLine="0"/>
        <w:jc w:val="left"/>
        <w:rPr/>
      </w:pPr>
      <w:r>
        <w:rPr>
          <w:noProof/>
        </w:rPr>
        <w:pict>
          <v:shape id="imagerId40" type="#_x0000_t75" style="position:absolute;margin-left:0pt;margin-top:0pt;width:595pt;height:841pt;z-index:-251649225;mso-position-horizontal-relative:page;mso-position-vertical-relative:page">
            <v:imagedata r:id="rId40" o:title=""/>
          </v:shape>
        </w:pict>
      </w:r>
      <w:r>
        <w:rPr w:spacing="0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9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교육·훈련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기타시책</w:t>
      </w:r>
    </w:p>
    <w:p w:rsidR="005A76FB" w:rsidRDefault="005A76FB" w:rsidP="005A76FB">
      <w:pPr>
        <w:spacing w:before="0" w:after="0" w:lineRule="exact" w:line="240"/>
        <w:ind w:left="194" w:firstLine="0"/>
        <w:rPr/>
      </w:pPr>
    </w:p>
    <w:p w:rsidR="005A76FB" w:rsidRDefault="005A76FB" w:rsidP="005A76FB">
      <w:pPr>
        <w:spacing w:before="0" w:after="0" w:line="322" w:lineRule="exact"/>
        <w:ind w:firstLine="144" w:left="194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44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안전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7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임원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4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32"/>
          <w:w w:val="100"/>
        </w:rPr>
        <w:t>안전담당자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43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8"/>
          <w:w w:val="100"/>
        </w:rPr>
        <w:t>근로자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8"/>
          <w:w w:val="100"/>
        </w:rPr>
        <w:t>대상별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7"/>
          <w:w w:val="100"/>
        </w:rPr>
        <w:t>맞춤형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실시</w:t>
      </w:r>
    </w:p>
    <w:p w:rsidR="005A76FB" w:rsidRDefault="005A76FB" w:rsidP="005A76FB">
      <w:pPr>
        <w:spacing w:before="0" w:after="0" w:lineRule="exact" w:line="231"/>
        <w:ind w:firstLine="144" w:left="194"/>
        <w:rPr/>
      </w:pPr>
    </w:p>
    <w:p w:rsidR="005A76FB" w:rsidRDefault="005A76FB" w:rsidP="005A76FB">
      <w:pPr>
        <w:spacing w:before="0" w:after="0" w:line="299" w:lineRule="exact"/>
        <w:ind w:firstLine="691" w:left="194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신규채용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업무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변경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위험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작업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시행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현장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추가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1"/>
          <w:w w:val="100"/>
        </w:rPr>
        <w:t>실시</w:t>
      </w: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tabs>
          <w:tab w:val="left" w:pos="2950"/>
        </w:tabs>
        <w:spacing w:before="0" w:after="0" w:line="299" w:lineRule="exact"/>
        <w:ind w:firstLine="691" w:left="194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관리감독자</w:t>
      </w:r>
      <w:r>
        <w:rPr w:spacing="56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체험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집합교육을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안전관리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역량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="299" w:lineRule="exact"/>
        <w:ind w:firstLine="691" w:left="194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수요조사를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대상별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맞춤형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교육</w:t>
      </w: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tabs>
          <w:tab w:val="left" w:pos="6652"/>
          <w:tab w:val="left" w:pos="9513"/>
        </w:tabs>
        <w:spacing w:before="0" w:after="0" w:line="299" w:lineRule="exact"/>
        <w:ind w:firstLine="691" w:left="1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21" w:bottom="563" w:left="981" w:header="0" w:footer="0" w:gutter="0"/>
          <w:cols w:num="1" w:equalWidth="0">
            <w:col w:w="102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Rule="exact" w:line="240"/>
        <w:ind w:firstLine="691" w:left="194"/>
        <w:rPr/>
      </w:pPr>
    </w:p>
    <w:p w:rsidR="005A76FB" w:rsidRDefault="005A76FB" w:rsidP="005A76FB">
      <w:pPr>
        <w:spacing w:before="0" w:after="0" w:line="328" w:lineRule="exact"/>
        <w:ind w:firstLine="0" w:left="338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5" type="#_x0000_t202" style="position:absolute;left:0;text-align:left;margin-left:93.3094pt;margin-top:213.082pt;width:464.359192pt;height:19.968643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99" w:lineRule="exact"/>
                    <w:jc w:val="left"/>
                    <w:rPr/>
                    <w:tabs>
                      <w:tab w:val="left" w:pos="5766"/>
                      <w:tab w:val="left" w:pos="8628"/>
                    </w:tabs>
                  </w:pPr>
                  <w:r>
                    <w:rPr w:spacing="0"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31"/>
                      <w:w w:val="100"/>
                    </w:rPr>
                    <w:t>산업안전예방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3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28"/>
                      <w:w w:val="100"/>
                    </w:rPr>
                    <w:t>안전교육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-12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27"/>
                      <w:w w:val="100"/>
                    </w:rPr>
                    <w:t>산업안전보건법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30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제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8"/>
                      <w:w w:val="100"/>
                    </w:rPr>
                    <w:t> 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조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조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30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동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30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25"/>
                      <w:w w:val="100"/>
                    </w:rPr>
                    <w:t>시행규칙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30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제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8"/>
                      <w:w w:val="100"/>
                    </w:rPr>
                    <w:t> 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조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조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위험성평가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강화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6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안전사고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발생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위험성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평가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필수</w:t>
      </w:r>
    </w:p>
    <w:p w:rsidR="005A76FB" w:rsidRDefault="005A76FB" w:rsidP="005A76FB">
      <w:pPr>
        <w:spacing w:before="0" w:after="0" w:lineRule="exact" w:line="231"/>
        <w:ind w:firstLine="0" w:left="338"/>
        <w:rPr/>
      </w:pPr>
    </w:p>
    <w:p w:rsidR="005A76FB" w:rsidRDefault="005A76FB" w:rsidP="005A76FB">
      <w:pPr>
        <w:spacing w:before="0" w:after="0" w:line="299" w:lineRule="exact"/>
        <w:ind w:firstLine="547" w:left="338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안전사고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발생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원인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위험성평가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우선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실시를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안전사고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감소</w:t>
      </w:r>
    </w:p>
    <w:p w:rsidR="005A76FB" w:rsidRDefault="005A76FB" w:rsidP="005A76FB">
      <w:pPr>
        <w:spacing w:before="0" w:after="0" w:lineRule="exact" w:line="240"/>
        <w:ind w:firstLine="547" w:left="338"/>
        <w:rPr/>
      </w:pPr>
    </w:p>
    <w:p w:rsidR="005A76FB" w:rsidRDefault="005A76FB" w:rsidP="005A76FB">
      <w:pPr>
        <w:spacing w:before="0" w:after="0" w:line="308" w:lineRule="exact"/>
        <w:ind w:firstLine="0" w:left="33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4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30"/>
          <w:w w:val="100"/>
        </w:rPr>
        <w:t>작업근로자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0"/>
          <w:w w:val="100"/>
        </w:rPr>
        <w:t>보호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78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9"/>
          <w:w w:val="100"/>
        </w:rPr>
        <w:t>위험작업장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8"/>
          <w:w w:val="100"/>
        </w:rPr>
        <w:t>단독작업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0"/>
          <w:w w:val="100"/>
        </w:rPr>
        <w:t>제한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5"/>
          <w:w w:val="100"/>
        </w:rPr>
        <w:t>근로자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8"/>
          <w:w w:val="100"/>
        </w:rPr>
        <w:t>보호제도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운영</w:t>
      </w:r>
    </w:p>
    <w:p w:rsidR="005A76FB" w:rsidRDefault="005A76FB" w:rsidP="005A76FB">
      <w:pPr>
        <w:spacing w:before="0" w:after="0" w:lineRule="exact" w:line="231"/>
        <w:ind w:firstLine="0" w:left="338"/>
        <w:rPr/>
      </w:pPr>
    </w:p>
    <w:p w:rsidR="005A76FB" w:rsidRDefault="005A76FB" w:rsidP="005A76FB">
      <w:pPr>
        <w:spacing w:before="0" w:after="0" w:line="299" w:lineRule="exact"/>
        <w:ind w:firstLine="547" w:left="338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위험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작업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3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3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근무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2"/>
          <w:w w:val="100"/>
        </w:rPr>
        <w:t>신입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7"/>
          <w:w w:val="100"/>
        </w:rPr>
        <w:t>근로자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0"/>
          <w:w w:val="100"/>
        </w:rPr>
        <w:t>개월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0"/>
          <w:w w:val="100"/>
        </w:rPr>
        <w:t>미만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9"/>
          <w:w w:val="100"/>
        </w:rPr>
        <w:t>근속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단독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작업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제한</w:t>
      </w:r>
    </w:p>
    <w:p w:rsidR="005A76FB" w:rsidRDefault="005A76FB" w:rsidP="005A76FB">
      <w:pPr>
        <w:spacing w:before="0" w:after="0" w:lineRule="exact" w:line="240"/>
        <w:ind w:firstLine="547" w:left="338"/>
        <w:rPr/>
      </w:pPr>
    </w:p>
    <w:p w:rsidR="005A76FB" w:rsidRDefault="005A76FB" w:rsidP="005A76FB">
      <w:pPr>
        <w:spacing w:before="0" w:after="0" w:line="299" w:lineRule="exact"/>
        <w:ind w:firstLine="547" w:left="338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폭염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미세먼지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이상기후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발생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옥외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근로자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작업중지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Rule="exact" w:line="240"/>
        <w:ind w:firstLine="547" w:left="338"/>
        <w:rPr/>
      </w:pPr>
    </w:p>
    <w:p w:rsidR="005A76FB" w:rsidRDefault="005A76FB" w:rsidP="005A76FB">
      <w:pPr>
        <w:spacing w:before="0" w:after="0" w:line="299" w:lineRule="exact"/>
        <w:ind w:firstLine="597" w:left="338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휴식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제도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운영</w:t>
      </w:r>
    </w:p>
    <w:p w:rsidR="005A76FB" w:rsidRDefault="005A76FB" w:rsidP="005A76FB">
      <w:pPr>
        <w:spacing w:before="0" w:after="0" w:lineRule="exact" w:line="240"/>
        <w:ind w:firstLine="597" w:left="338"/>
        <w:rPr/>
      </w:pPr>
    </w:p>
    <w:p w:rsidR="005A76FB" w:rsidRDefault="005A76FB" w:rsidP="005A76FB">
      <w:pPr>
        <w:spacing w:before="0" w:after="0" w:line="308" w:lineRule="exact"/>
        <w:ind w:firstLine="0" w:left="338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21" w:bottom="563" w:left="981" w:header="0" w:footer="0" w:gutter="0"/>
          <w:cols w:num="1" w:equalWidth="0">
            <w:col w:w="102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"/>
        <w:rPr/>
      </w:pPr>
    </w:p>
    <w:p w:rsidR="005A76FB" w:rsidRDefault="005A76FB" w:rsidP="005A76FB">
      <w:pPr>
        <w:spacing w:before="0" w:after="0" w:lineRule="exact" w:line="240"/>
        <w:ind w:firstLine="0" w:left="338"/>
        <w:rPr/>
      </w:pPr>
    </w:p>
    <w:p w:rsidR="005A76FB" w:rsidRDefault="005A76FB" w:rsidP="005A76FB">
      <w:pPr>
        <w:spacing w:before="0" w:after="0" w:lineRule="exact" w:line="240"/>
        <w:ind w:firstLine="0" w:left="338"/>
        <w:rPr/>
      </w:pPr>
    </w:p>
    <w:p w:rsidR="005A76FB" w:rsidRDefault="005A76FB" w:rsidP="005A76FB">
      <w:pPr>
        <w:spacing w:before="0" w:after="0" w:lineRule="exact" w:line="240"/>
        <w:ind w:firstLine="0" w:left="338"/>
        <w:rPr/>
      </w:pPr>
    </w:p>
    <w:p w:rsidR="005A76FB" w:rsidRDefault="005A76FB" w:rsidP="005A76FB">
      <w:pPr>
        <w:spacing w:before="0" w:after="0" w:lineRule="exact" w:line="240"/>
        <w:ind w:firstLine="0" w:left="338"/>
        <w:rPr/>
      </w:pPr>
    </w:p>
    <w:p w:rsidR="005A76FB" w:rsidRDefault="005A76FB" w:rsidP="005A76FB">
      <w:pPr>
        <w:spacing w:before="0" w:after="0" w:line="218" w:lineRule="exact"/>
        <w:ind w:firstLine="0" w:left="4665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02" type="#_x0000_t202" style="position:absolute;left:0;text-align:left;margin-left:65.9642pt;margin-top:594.865pt;width:457.163086pt;height:20.418212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8" w:lineRule="exact"/>
                    <w:jc w:val="left"/>
                    <w:rPr/>
                  </w:pPr>
                  <w:r>
                    <w:rPr w:spacing="0">
                      <w:rFonts w:ascii="HCRBatang" w:hAnsi="HCRBatang" w:cs="HCR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○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9"/>
                      <w:w w:val="100"/>
                    </w:rPr>
                    <w:t> 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26"/>
                      <w:w w:val="100"/>
                    </w:rPr>
                    <w:t>근로자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5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28"/>
                      <w:w w:val="100"/>
                    </w:rPr>
                    <w:t>건강검진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6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20"/>
                      <w:w w:val="100"/>
                    </w:rPr>
                    <w:t>일반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-21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20"/>
                      <w:w w:val="100"/>
                    </w:rPr>
                    <w:t>특수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3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28"/>
                      <w:w w:val="100"/>
                    </w:rPr>
                    <w:t>건강검진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3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20"/>
                      <w:w w:val="100"/>
                    </w:rPr>
                    <w:t>실시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15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25"/>
                      <w:w w:val="100"/>
                    </w:rPr>
                    <w:t>근로자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3"/>
                      <w:w w:val="100"/>
                    </w:rPr>
                    <w:t>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28"/>
                      <w:w w:val="100"/>
                    </w:rPr>
                    <w:t>유소견자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3"/>
                      <w:w w:val="100"/>
                    </w:rPr>
                    <w:t>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30.4672508"/>
                      <w:position w:val="0"/>
                      <w:color w:val="000000"/>
                      <w:noProof w:val="true"/>
                      <w:spacing w:val="-20"/>
                      <w:w w:val="100"/>
                    </w:rPr>
                    <w:t>관리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10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21" w:bottom="563" w:left="981" w:header="0" w:footer="0" w:gutter="0"/>
          <w:cols w:num="1" w:equalWidth="0">
            <w:col w:w="10298" w:space="0"/>
          </w:cols>
          <w:docGrid w:type="lines" w:linePitch="312"/>
        </w:sectPr>
      </w:pPr>
    </w:p>
    <w:bookmarkStart w:id="11" w:name="11"/>
    <w:bookmarkEnd w:id="1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7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300"/>
        </w:tabs>
        <w:spacing w:before="0" w:after="0" w:line="400" w:lineRule="exact"/>
        <w:ind w:left="288" w:firstLine="0"/>
        <w:jc w:val="left"/>
        <w:rPr/>
      </w:pPr>
      <w:r>
        <w:rPr>
          <w:noProof/>
        </w:rPr>
        <w:pict>
          <v:shape id="imagerId44" type="#_x0000_t75" style="position:absolute;margin-left:0pt;margin-top:0pt;width:595pt;height:841pt;z-index:-251648560;mso-position-horizontal-relative:page;mso-position-vertical-relative:page">
            <v:imagedata r:id="rId44" o:title=""/>
          </v:shape>
        </w:pict>
      </w:r>
      <w:r>
        <w:rPr>
          <w:rFonts w:ascii="H2mjrE" w:hAnsi="H2mjrE" w:cs="H2mjrE"/>
          <w:u w:val="none"/>
          <w:sz w:val="40.5362473"/>
          <w:position w:val="0"/>
          <w:color w:val="ffffff"/>
          <w:noProof w:val="true"/>
          <w:spacing w:val="0"/>
          <w:w w:val="100"/>
        </w:rPr>
        <w:t>Ⅵ</w:t>
      </w:r>
      <w:r>
        <w:rPr w:spacing="611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일정</w:t>
      </w:r>
    </w:p>
    <w:p w:rsidR="005A76FB" w:rsidRDefault="005A76FB" w:rsidP="005A76FB">
      <w:pPr>
        <w:spacing w:before="0" w:after="0" w:lineRule="exact" w:line="434"/>
        <w:ind w:left="288" w:firstLine="0"/>
        <w:rPr/>
      </w:pPr>
    </w:p>
    <w:p w:rsidR="005A76FB" w:rsidRDefault="005A76FB" w:rsidP="005A76FB">
      <w:pPr>
        <w:tabs>
          <w:tab w:val="left" w:pos="5066"/>
        </w:tabs>
        <w:spacing w:before="0" w:after="0" w:line="308" w:lineRule="exact"/>
        <w:ind w:firstLine="67" w:left="28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이사회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승인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보고</w:t>
      </w:r>
      <w:r>
        <w:rPr w:spacing="51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월</w:t>
      </w:r>
    </w:p>
    <w:p w:rsidR="005A76FB" w:rsidRDefault="005A76FB" w:rsidP="005A76FB">
      <w:pPr>
        <w:spacing w:before="0" w:after="0" w:lineRule="exact" w:line="231"/>
        <w:ind w:firstLine="67" w:left="288"/>
        <w:rPr/>
      </w:pPr>
    </w:p>
    <w:p w:rsidR="005A76FB" w:rsidRDefault="005A76FB" w:rsidP="005A76FB">
      <w:pPr>
        <w:tabs>
          <w:tab w:val="left" w:pos="9571"/>
        </w:tabs>
        <w:spacing w:before="0" w:after="0" w:line="308" w:lineRule="exact"/>
        <w:ind w:firstLine="67" w:left="28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8"/>
          <w:w w:val="100"/>
        </w:rPr>
        <w:t>사업장별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6"/>
          <w:w w:val="100"/>
        </w:rPr>
        <w:t>위험성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평가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5"/>
          <w:w w:val="100"/>
        </w:rPr>
        <w:t>담당자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0"/>
          <w:w w:val="100"/>
        </w:rPr>
        <w:t>선정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9"/>
          <w:w w:val="100"/>
        </w:rPr>
        <w:t>위험성평가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평가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교육</w:t>
      </w:r>
      <w:r>
        <w:rPr w:spacing="736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월</w:t>
      </w:r>
    </w:p>
    <w:p w:rsidR="005A76FB" w:rsidRDefault="005A76FB" w:rsidP="005A76FB">
      <w:pPr>
        <w:spacing w:before="0" w:after="0" w:lineRule="exact" w:line="231"/>
        <w:ind w:firstLine="67" w:left="288"/>
        <w:rPr/>
      </w:pPr>
    </w:p>
    <w:p w:rsidR="005A76FB" w:rsidRDefault="005A76FB" w:rsidP="005A76FB">
      <w:pPr>
        <w:tabs>
          <w:tab w:val="left" w:pos="4721"/>
        </w:tabs>
        <w:spacing w:before="0" w:after="0" w:line="308" w:lineRule="exact"/>
        <w:ind w:firstLine="67" w:left="28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관리감독자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정기안전교육</w:t>
      </w:r>
      <w:r>
        <w:rPr w:spacing="51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월</w:t>
      </w:r>
    </w:p>
    <w:p w:rsidR="005A76FB" w:rsidRDefault="005A76FB" w:rsidP="005A76FB">
      <w:pPr>
        <w:spacing w:before="0" w:after="0" w:lineRule="exact" w:line="231"/>
        <w:ind w:firstLine="67" w:left="288"/>
        <w:rPr/>
      </w:pPr>
    </w:p>
    <w:p w:rsidR="005A76FB" w:rsidRDefault="005A76FB" w:rsidP="005A76FB">
      <w:pPr>
        <w:spacing w:before="0" w:after="0" w:line="299" w:lineRule="exact"/>
        <w:ind w:firstLine="612" w:left="288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관리감독자의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산업재해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예방능력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역량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강화</w:t>
      </w:r>
    </w:p>
    <w:p w:rsidR="005A76FB" w:rsidRDefault="005A76FB" w:rsidP="005A76FB">
      <w:pPr>
        <w:spacing w:before="0" w:after="0" w:lineRule="exact" w:line="240"/>
        <w:ind w:firstLine="612" w:left="288"/>
        <w:rPr/>
      </w:pPr>
    </w:p>
    <w:p w:rsidR="005A76FB" w:rsidRDefault="005A76FB" w:rsidP="005A76FB">
      <w:pPr>
        <w:tabs>
          <w:tab w:val="left" w:pos="5776"/>
          <w:tab w:val="left" w:pos="7479"/>
        </w:tabs>
        <w:spacing w:before="0" w:after="0" w:line="308" w:lineRule="exact"/>
        <w:ind w:firstLine="67" w:left="28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안전보건경영시스템</w:t>
      </w:r>
      <w:r>
        <w:rPr w:spacing="231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사후심사</w:t>
      </w:r>
      <w:r>
        <w:rPr w:spacing="513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월</w:t>
      </w:r>
    </w:p>
    <w:p w:rsidR="005A76FB" w:rsidRDefault="005A76FB" w:rsidP="005A76FB">
      <w:pPr>
        <w:spacing w:before="0" w:after="0" w:lineRule="exact" w:line="231"/>
        <w:ind w:firstLine="67" w:left="288"/>
        <w:rPr/>
      </w:pPr>
    </w:p>
    <w:p w:rsidR="005A76FB" w:rsidRDefault="005A76FB" w:rsidP="005A76FB">
      <w:pPr>
        <w:tabs>
          <w:tab w:val="left" w:pos="2454"/>
        </w:tabs>
        <w:spacing w:before="0" w:after="0" w:line="299" w:lineRule="exact"/>
        <w:ind w:firstLine="612" w:left="288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심사기관</w:t>
      </w:r>
      <w:r>
        <w:rPr w:spacing="36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한국산업안전보건공단</w:t>
      </w:r>
    </w:p>
    <w:p w:rsidR="005A76FB" w:rsidRDefault="005A76FB" w:rsidP="005A76FB">
      <w:pPr>
        <w:spacing w:before="0" w:after="0" w:lineRule="exact" w:line="240"/>
        <w:ind w:firstLine="612" w:left="288"/>
        <w:rPr/>
      </w:pPr>
    </w:p>
    <w:p w:rsidR="005A76FB" w:rsidRDefault="005A76FB" w:rsidP="005A76FB">
      <w:pPr>
        <w:tabs>
          <w:tab w:val="left" w:pos="6944"/>
        </w:tabs>
        <w:spacing w:before="0" w:after="0" w:line="308" w:lineRule="exact"/>
        <w:ind w:firstLine="67" w:left="28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산업안전의식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확산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정기안전보건교육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실시</w:t>
      </w:r>
      <w:r>
        <w:rPr w:spacing="36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매월</w:t>
      </w:r>
    </w:p>
    <w:p w:rsidR="005A76FB" w:rsidRDefault="005A76FB" w:rsidP="005A76FB">
      <w:pPr>
        <w:spacing w:before="0" w:after="0" w:lineRule="exact" w:line="231"/>
        <w:ind w:firstLine="67" w:left="288"/>
        <w:rPr/>
      </w:pPr>
    </w:p>
    <w:p w:rsidR="005A76FB" w:rsidRDefault="005A76FB" w:rsidP="005A76FB">
      <w:pPr>
        <w:tabs>
          <w:tab w:val="left" w:pos="3476"/>
          <w:tab w:val="left" w:pos="5162"/>
          <w:tab w:val="left" w:pos="8036"/>
        </w:tabs>
        <w:spacing w:before="0" w:after="0" w:line="299" w:lineRule="exact"/>
        <w:ind w:firstLine="612" w:left="288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사무직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시간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월</w:t>
      </w:r>
      <w:r>
        <w:rPr w:spacing="36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시간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분기</w:t>
      </w:r>
      <w:r>
        <w:rPr w:spacing="31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비사무직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5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시간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월</w:t>
      </w:r>
      <w:r>
        <w:rPr w:spacing="36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시간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분기</w:t>
      </w:r>
    </w:p>
    <w:p w:rsidR="005A76FB" w:rsidRDefault="005A76FB" w:rsidP="005A76FB">
      <w:pPr>
        <w:spacing w:before="0" w:after="0" w:lineRule="exact" w:line="240"/>
        <w:ind w:firstLine="612" w:left="288"/>
        <w:rPr/>
      </w:pPr>
    </w:p>
    <w:p w:rsidR="005A76FB" w:rsidRDefault="005A76FB" w:rsidP="005A76FB">
      <w:pPr>
        <w:tabs>
          <w:tab w:val="left" w:pos="6496"/>
        </w:tabs>
        <w:spacing w:before="0" w:after="0" w:line="308" w:lineRule="exact"/>
        <w:ind w:firstLine="67" w:left="288"/>
        <w:jc w:val="left"/>
        <w:rPr/>
      </w:pPr>
      <w:r>
        <w:rPr w:spacing="0">
          <w:rFonts w:ascii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1"/>
        </w:rPr>
        <w:t> </w:t>
      </w:r>
      <w:r>
        <w:rPr w:spacing="-2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임</w:t>
      </w:r>
      <w:r>
        <w:rPr w:spacing="-2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ㆍ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직원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건강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일반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특수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검진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실시</w:t>
      </w:r>
      <w:r>
        <w:rPr w:spacing="98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cols w:num="1" w:equalWidth="0">
            <w:col w:w="103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67" w:left="288"/>
        <w:rPr/>
      </w:pPr>
    </w:p>
    <w:p w:rsidR="005A76FB" w:rsidRDefault="005A76FB" w:rsidP="005A76FB">
      <w:pPr>
        <w:spacing w:before="0" w:after="0" w:lineRule="exact" w:line="240"/>
        <w:ind w:firstLine="67" w:left="288"/>
        <w:rPr/>
      </w:pPr>
    </w:p>
    <w:p w:rsidR="005A76FB" w:rsidRDefault="005A76FB" w:rsidP="005A76FB">
      <w:pPr>
        <w:spacing w:before="0" w:after="0" w:lineRule="exact" w:line="240"/>
        <w:ind w:firstLine="67" w:left="288"/>
        <w:rPr/>
      </w:pPr>
    </w:p>
    <w:p w:rsidR="005A76FB" w:rsidRDefault="005A76FB" w:rsidP="005A76FB">
      <w:pPr>
        <w:spacing w:before="0" w:after="0" w:lineRule="exact" w:line="240"/>
        <w:ind w:firstLine="67" w:left="288"/>
        <w:rPr/>
      </w:pPr>
    </w:p>
    <w:p w:rsidR="005A76FB" w:rsidRDefault="005A76FB" w:rsidP="005A76FB">
      <w:pPr>
        <w:spacing w:before="0" w:after="0" w:lineRule="exact" w:line="240"/>
        <w:ind w:firstLine="67" w:left="288"/>
        <w:rPr/>
      </w:pPr>
    </w:p>
    <w:p w:rsidR="005A76FB" w:rsidRDefault="005A76FB" w:rsidP="005A76FB">
      <w:pPr>
        <w:spacing w:before="0" w:after="0" w:lineRule="exact" w:line="240"/>
        <w:ind w:firstLine="67" w:left="288"/>
        <w:rPr/>
      </w:pPr>
    </w:p>
    <w:p w:rsidR="005A76FB" w:rsidRDefault="005A76FB" w:rsidP="005A76FB">
      <w:pPr>
        <w:spacing w:before="0" w:after="0" w:lineRule="exact" w:line="409"/>
        <w:ind w:firstLine="67" w:left="28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319"/>
          <w:tab w:val="left" w:pos="4572"/>
        </w:tabs>
        <w:spacing w:before="0" w:after="0" w:line="308" w:lineRule="exact"/>
        <w:ind w:firstLine="0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붙임</w:t>
      </w:r>
      <w:r>
        <w:rPr w:spacing="662">
          <w:rFonts w:cs="Calibri"/>
          <w:u w:val="none"/>
          <w:color w:val="000000"/>
          <w:w w:val="100"/>
        </w:rPr>
        <w:tab/>
      </w:r>
      <w:r>
        <w:rPr w:spacing="-2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안전</w:t>
      </w:r>
      <w:r>
        <w:rPr w:spacing="-2">
          <w:rFonts w:ascii="HCRBatang" w:eastAsia="HCRBatang" w:hAnsi="HCRBatang" w:cs="HCRBatang"/>
          <w:u w:val="none"/>
          <w:sz w:val="30.4672508"/>
          <w:position w:val="0"/>
          <w:color w:val="000000"/>
          <w:noProof w:val="true"/>
          <w:spacing w:val="0"/>
          <w:w w:val="100"/>
        </w:rPr>
        <w:t>・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보건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경영방침</w:t>
      </w:r>
      <w:r>
        <w:rPr w:spacing="44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부</w:t>
      </w:r>
    </w:p>
    <w:p w:rsidR="005A76FB" w:rsidRDefault="005A76FB" w:rsidP="005A76FB">
      <w:pPr>
        <w:spacing w:before="0" w:after="0" w:lineRule="exact" w:line="231"/>
        <w:ind w:firstLine="0" w:left="60"/>
        <w:rPr/>
      </w:pPr>
    </w:p>
    <w:p w:rsidR="005A76FB" w:rsidRDefault="005A76FB" w:rsidP="005A76FB">
      <w:pPr>
        <w:tabs>
          <w:tab w:val="left" w:pos="7098"/>
          <w:tab w:val="left" w:pos="7690"/>
        </w:tabs>
        <w:spacing w:before="0" w:after="0" w:line="299" w:lineRule="exact"/>
        <w:ind w:firstLine="184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산업재해예방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8"/>
          <w:w w:val="100"/>
        </w:rPr>
        <w:t>목표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추진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계획</w:t>
      </w:r>
      <w:r>
        <w:rPr w:spacing="292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부</w:t>
      </w:r>
      <w:r>
        <w:rPr w:spacing="292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cols w:num="1" w:equalWidth="0">
            <w:col w:w="103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240"/>
        <w:ind w:firstLine="1849" w:left="60"/>
        <w:rPr/>
      </w:pPr>
    </w:p>
    <w:p w:rsidR="005A76FB" w:rsidRDefault="005A76FB" w:rsidP="005A76FB">
      <w:pPr>
        <w:spacing w:before="0" w:after="0" w:lineRule="exact" w:line="439"/>
        <w:ind w:firstLine="184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687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11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03" w:right="599" w:bottom="563" w:left="959" w:header="0" w:footer="0" w:gutter="0"/>
          <w:cols w:num="1" w:equalWidth="0">
            <w:col w:w="10341" w:space="0"/>
          </w:cols>
          <w:docGrid w:type="lines" w:linePitch="312"/>
        </w:sectPr>
      </w:pPr>
    </w:p>
    <w:bookmarkStart w:id="12" w:name="12"/>
    <w:bookmarkEnd w:id="1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98" w:bottom="563" w:left="105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left="60" w:firstLine="0"/>
        <w:jc w:val="left"/>
        <w:rPr/>
      </w:pPr>
      <w:r>
        <w:rPr>
          <w:noProof/>
        </w:rPr>
        <w:pict>
          <v:shape id="imagerId45" type="#_x0000_t75" style="position:absolute;margin-left:0pt;margin-top:0pt;width:595pt;height:841pt;z-index:-251648325;mso-position-horizontal-relative:page;mso-position-vertical-relative:page">
            <v:imagedata r:id="rId45" o:title=""/>
          </v:shape>
        </w:pic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7"/>
          <w:w w:val="100"/>
        </w:rPr>
        <w:t>붙임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98" w:bottom="563" w:left="1058" w:header="0" w:footer="0" w:gutter="0"/>
          <w:cols w:num="1" w:equalWidth="0">
            <w:col w:w="1014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04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98" w:bottom="563" w:left="105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17" w:lineRule="exact"/>
        <w:ind w:firstLine="0" w:left="219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60.4345016"/>
          <w:position w:val="0"/>
          <w:color w:val="ffffff"/>
          <w:w w:val="100"/>
          <w:noProof w:val="true"/>
          <w:spacing w:val="0"/>
        </w:rPr>
        <w:t>안전</w:t>
      </w:r>
      <w:r>
        <w:rPr w:spacing="0">
          <w:rFonts w:ascii="HCRDotum-Bold" w:hAnsi="HCRDotum-Bold" w:cs="HCRDotum-Bold"/>
          <w:b/>
          <w:u w:val="none"/>
          <w:sz w:val="60.4345016"/>
          <w:position w:val="0"/>
          <w:color w:val="ffffff"/>
          <w:w w:val="100"/>
          <w:noProof w:val="true"/>
          <w:spacing w:val="0"/>
        </w:rPr>
        <w:t>‧</w:t>
      </w:r>
      <w:r>
        <w:rPr w:spacing="0">
          <w:rFonts w:ascii="MalgunGothicBold" w:eastAsia="MalgunGothicBold" w:hAnsi="MalgunGothicBold" w:cs="MalgunGothicBold"/>
          <w:b/>
          <w:u w:val="none"/>
          <w:sz w:val="60.4345016"/>
          <w:position w:val="0"/>
          <w:color w:val="ffffff"/>
          <w:w w:val="100"/>
          <w:noProof w:val="true"/>
          <w:spacing w:val="0"/>
        </w:rPr>
        <w:t>보건</w:t>
      </w:r>
      <w:r>
        <w:rPr w:spacing="0">
          <w:rFonts w:ascii="Calibri" w:hAnsi="Calibri" w:cs="Calibri"/>
          <w:b/>
          <w:u w:val="none"/>
          <w:sz w:val="60.4345016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60.4345016"/>
          <w:position w:val="0"/>
          <w:color w:val="ffffff"/>
          <w:w w:val="100"/>
          <w:noProof w:val="true"/>
          <w:spacing w:val="0"/>
        </w:rPr>
        <w:t>경영방침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98" w:bottom="563" w:left="1058" w:header="0" w:footer="0" w:gutter="0"/>
          <w:cols w:num="1" w:equalWidth="0">
            <w:col w:w="1014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197"/>
        <w:rPr/>
      </w:pPr>
    </w:p>
    <w:p w:rsidR="005A76FB" w:rsidRDefault="005A76FB" w:rsidP="005A76FB">
      <w:pPr>
        <w:spacing w:before="0" w:after="0" w:lineRule="exact" w:line="240"/>
        <w:ind w:firstLine="0" w:left="2197"/>
        <w:rPr/>
      </w:pPr>
    </w:p>
    <w:p w:rsidR="005A76FB" w:rsidRDefault="005A76FB" w:rsidP="005A76FB">
      <w:pPr>
        <w:spacing w:before="0" w:after="0" w:lineRule="exact" w:line="240"/>
        <w:ind w:firstLine="0" w:left="2197"/>
        <w:rPr/>
      </w:pPr>
    </w:p>
    <w:p w:rsidR="005A76FB" w:rsidRDefault="005A76FB" w:rsidP="005A76FB">
      <w:pPr>
        <w:spacing w:before="0" w:after="0" w:lineRule="exact" w:line="240"/>
        <w:ind w:firstLine="0" w:left="2197"/>
        <w:rPr/>
      </w:pPr>
    </w:p>
    <w:p w:rsidR="005A76FB" w:rsidRDefault="005A76FB" w:rsidP="005A76FB">
      <w:pPr>
        <w:spacing w:before="0" w:after="0" w:lineRule="exact" w:line="362"/>
        <w:ind w:firstLine="0" w:left="219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98" w:bottom="563" w:left="105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113" w:left="218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동작구시설관리공단은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2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재해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3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2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잠재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2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위험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2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요인의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2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예방과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2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위험성평가를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3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통</w:t>
      </w:r>
    </w:p>
    <w:p w:rsidR="005A76FB" w:rsidRDefault="005A76FB" w:rsidP="005A76FB">
      <w:pPr>
        <w:spacing w:before="0" w:after="0" w:lineRule="exact" w:line="215"/>
        <w:ind w:firstLine="113" w:left="218"/>
        <w:rPr/>
      </w:pPr>
    </w:p>
    <w:p w:rsidR="005A76FB" w:rsidRDefault="005A76FB" w:rsidP="005A76FB">
      <w:pPr>
        <w:spacing w:before="0" w:after="0" w:line="289" w:lineRule="exact"/>
        <w:ind w:firstLine="0" w:left="218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한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4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위험관리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4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등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4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안전보건활동을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4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통해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4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쾌적한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4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작업환경을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4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조성하고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49"/>
        </w:rPr>
        <w:t> </w:t>
      </w:r>
      <w:r>
        <w:rPr w:spacing="-14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안전</w:t>
      </w:r>
      <w:r>
        <w:rPr>
          <w:rFonts w:ascii="HCRDotum-Bold" w:hAnsi="HCRDotum-Bold" w:cs="HCRDotum-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‧</w:t>
      </w:r>
    </w:p>
    <w:p w:rsidR="005A76FB" w:rsidRDefault="005A76FB" w:rsidP="005A76FB">
      <w:pPr>
        <w:spacing w:before="0" w:after="0" w:lineRule="exact" w:line="223"/>
        <w:ind w:firstLine="0" w:left="218"/>
        <w:rPr/>
      </w:pPr>
    </w:p>
    <w:p w:rsidR="005A76FB" w:rsidRDefault="005A76FB" w:rsidP="005A76FB">
      <w:pPr>
        <w:spacing w:before="0" w:after="0" w:line="280" w:lineRule="exact"/>
        <w:ind w:firstLine="0" w:left="218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보건경영의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일환으로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다음과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같이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방침을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정하여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성실히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이행한다.</w:t>
      </w: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="466" w:lineRule="exact"/>
        <w:ind w:firstLine="130" w:left="218"/>
        <w:jc w:val="left"/>
        <w:rPr/>
      </w:pPr>
      <w:r>
        <w:rPr w:spacing="0">
          <w:rFonts w:ascii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우리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3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보건을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경영의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추진과제로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삼는다.</w:t>
      </w:r>
    </w:p>
    <w:p w:rsidR="005A76FB" w:rsidRDefault="005A76FB" w:rsidP="005A76FB">
      <w:pPr>
        <w:spacing w:before="0" w:after="0" w:lineRule="exact" w:line="240"/>
        <w:ind w:firstLine="130" w:left="218"/>
        <w:rPr/>
      </w:pPr>
    </w:p>
    <w:p w:rsidR="005A76FB" w:rsidRDefault="005A76FB" w:rsidP="005A76FB">
      <w:pPr>
        <w:spacing w:before="0" w:after="0" w:lineRule="exact" w:line="240"/>
        <w:ind w:firstLine="130" w:left="218"/>
        <w:rPr/>
      </w:pPr>
    </w:p>
    <w:p w:rsidR="005A76FB" w:rsidRDefault="005A76FB" w:rsidP="005A76FB">
      <w:pPr>
        <w:spacing w:before="0" w:after="0" w:line="462" w:lineRule="exact"/>
        <w:ind w:firstLine="139" w:left="218"/>
        <w:jc w:val="left"/>
        <w:rPr/>
      </w:pPr>
      <w:r>
        <w:rPr w:spacing="0">
          <w:rFonts w:ascii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4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보건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관련법규를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준수하여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산업재해를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예방하고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쾌적한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작업환경을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조성,</w:t>
      </w:r>
    </w:p>
    <w:p w:rsidR="005A76FB" w:rsidRDefault="005A76FB" w:rsidP="005A76FB">
      <w:pPr>
        <w:spacing w:before="0" w:after="0" w:line="432" w:lineRule="exact"/>
        <w:ind w:firstLine="379" w:left="218"/>
        <w:jc w:val="left"/>
        <w:rPr/>
      </w:pP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근로자의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안전과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보건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증진을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노력한다.</w:t>
      </w:r>
    </w:p>
    <w:p w:rsidR="005A76FB" w:rsidRDefault="005A76FB" w:rsidP="005A76FB">
      <w:pPr>
        <w:spacing w:before="0" w:after="0" w:lineRule="exact" w:line="240"/>
        <w:ind w:firstLine="379" w:left="218"/>
        <w:rPr/>
      </w:pPr>
    </w:p>
    <w:p w:rsidR="005A76FB" w:rsidRDefault="005A76FB" w:rsidP="005A76FB">
      <w:pPr>
        <w:spacing w:before="0" w:after="0" w:lineRule="exact" w:line="240"/>
        <w:ind w:firstLine="379" w:left="218"/>
        <w:rPr/>
      </w:pPr>
    </w:p>
    <w:p w:rsidR="005A76FB" w:rsidRDefault="005A76FB" w:rsidP="005A76FB">
      <w:pPr>
        <w:spacing w:before="0" w:after="0" w:line="383" w:lineRule="exact"/>
        <w:ind w:firstLine="139" w:left="218"/>
        <w:jc w:val="left"/>
        <w:rPr/>
      </w:pPr>
      <w:r>
        <w:rPr w:spacing="0">
          <w:rFonts w:ascii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-4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안전</w:t>
      </w:r>
      <w:r>
        <w:rPr w:spacing="-1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보건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확보를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사업장의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-4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유해</w:t>
      </w:r>
      <w:r>
        <w:rPr w:spacing="-1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위험요소를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찾아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예방하고,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3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쾌적한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근무환경</w:t>
      </w:r>
    </w:p>
    <w:p w:rsidR="005A76FB" w:rsidRDefault="005A76FB" w:rsidP="005A76FB">
      <w:pPr>
        <w:spacing w:before="0" w:after="0" w:line="432" w:lineRule="exact"/>
        <w:ind w:firstLine="499" w:left="218"/>
        <w:jc w:val="left"/>
        <w:rPr/>
      </w:pP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조성을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지속적인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개선활동을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499" w:left="218"/>
        <w:rPr/>
      </w:pPr>
    </w:p>
    <w:p w:rsidR="005A76FB" w:rsidRDefault="005A76FB" w:rsidP="005A76FB">
      <w:pPr>
        <w:spacing w:before="0" w:after="0" w:lineRule="exact" w:line="240"/>
        <w:ind w:firstLine="499" w:left="218"/>
        <w:rPr/>
      </w:pPr>
    </w:p>
    <w:p w:rsidR="005A76FB" w:rsidRDefault="005A76FB" w:rsidP="005A76FB">
      <w:pPr>
        <w:spacing w:before="0" w:after="0" w:line="383" w:lineRule="exact"/>
        <w:ind w:firstLine="139" w:left="218"/>
        <w:jc w:val="left"/>
        <w:rPr/>
      </w:pPr>
      <w:r>
        <w:rPr w:spacing="0">
          <w:rFonts w:ascii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무재해를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목표를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수립하고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달성할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지속적으로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개선을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지원한다.</w:t>
      </w:r>
    </w:p>
    <w:p w:rsidR="005A76FB" w:rsidRDefault="005A76FB" w:rsidP="005A76FB">
      <w:pPr>
        <w:spacing w:before="0" w:after="0" w:lineRule="exact" w:line="240"/>
        <w:ind w:firstLine="139" w:left="218"/>
        <w:rPr/>
      </w:pPr>
    </w:p>
    <w:p w:rsidR="005A76FB" w:rsidRDefault="005A76FB" w:rsidP="005A76FB">
      <w:pPr>
        <w:spacing w:before="0" w:after="0" w:lineRule="exact" w:line="240"/>
        <w:ind w:firstLine="139" w:left="218"/>
        <w:rPr/>
      </w:pPr>
    </w:p>
    <w:p w:rsidR="005A76FB" w:rsidRDefault="005A76FB" w:rsidP="005A76FB">
      <w:pPr>
        <w:spacing w:before="0" w:after="0" w:line="383" w:lineRule="exact"/>
        <w:ind w:firstLine="139" w:left="218"/>
        <w:jc w:val="left"/>
        <w:rPr/>
      </w:pPr>
      <w:r>
        <w:rPr w:spacing="0">
          <w:rFonts w:ascii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참여와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소통의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자율적인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안전문화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조성에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적극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" w:eastAsia="MalgunGothic" w:hAnsi="MalgunGothic" w:cs="MalgunGothic"/>
          <w:u w:val="none"/>
          <w:sz w:val="24.4738007"/>
          <w:position w:val="0"/>
          <w:color w:val="000000"/>
          <w:noProof w:val="true"/>
          <w:spacing w:val="0"/>
          <w:w w:val="100"/>
        </w:rPr>
        <w:t>앞장선다.</w:t>
      </w:r>
    </w:p>
    <w:p w:rsidR="005A76FB" w:rsidRDefault="005A76FB" w:rsidP="005A76FB">
      <w:pPr>
        <w:spacing w:before="0" w:after="0" w:lineRule="exact" w:line="240"/>
        <w:ind w:firstLine="139" w:left="218"/>
        <w:rPr/>
      </w:pPr>
    </w:p>
    <w:p w:rsidR="005A76FB" w:rsidRDefault="005A76FB" w:rsidP="005A76FB">
      <w:pPr>
        <w:spacing w:before="0" w:after="0" w:lineRule="exact" w:line="240"/>
        <w:ind w:firstLine="139" w:left="218"/>
        <w:rPr/>
      </w:pPr>
    </w:p>
    <w:p w:rsidR="005A76FB" w:rsidRDefault="005A76FB" w:rsidP="005A76FB">
      <w:pPr>
        <w:spacing w:before="0" w:after="0" w:lineRule="exact" w:line="240"/>
        <w:ind w:firstLine="139" w:left="218"/>
        <w:rPr/>
      </w:pPr>
    </w:p>
    <w:p w:rsidR="005A76FB" w:rsidRDefault="005A76FB" w:rsidP="005A76FB">
      <w:pPr>
        <w:spacing w:before="0" w:after="0" w:lineRule="exact" w:line="240"/>
        <w:ind w:firstLine="139" w:left="218"/>
        <w:rPr/>
      </w:pPr>
    </w:p>
    <w:p w:rsidR="005A76FB" w:rsidRDefault="005A76FB" w:rsidP="005A76FB">
      <w:pPr>
        <w:tabs>
          <w:tab w:val="left" w:pos="4905"/>
          <w:tab w:val="left" w:pos="5567"/>
        </w:tabs>
        <w:spacing w:before="0" w:after="0" w:line="324" w:lineRule="exact"/>
        <w:ind w:firstLine="3596" w:left="218"/>
        <w:jc w:val="left"/>
        <w:rPr/>
      </w:pPr>
      <w:r>
        <w:rPr>
          <w:rFonts w:ascii="MalgunGothic" w:eastAsia="MalgunGothic" w:hAnsi="MalgunGothic" w:cs="MalgunGothic"/>
          <w:u w:val="none"/>
          <w:sz w:val="26.3917046"/>
          <w:position w:val="0"/>
          <w:color w:val="000000"/>
          <w:noProof w:val="true"/>
          <w:spacing w:val="0"/>
          <w:w w:val="100"/>
        </w:rPr>
        <w:t>2018년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6.3917046"/>
          <w:position w:val="0"/>
          <w:color w:val="000000"/>
          <w:noProof w:val="true"/>
          <w:spacing w:val="0"/>
          <w:w w:val="100"/>
        </w:rPr>
        <w:t>9월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6.3917046"/>
          <w:position w:val="0"/>
          <w:color w:val="000000"/>
          <w:noProof w:val="true"/>
          <w:spacing w:val="0"/>
          <w:w w:val="100"/>
        </w:rPr>
        <w:t>3일</w:t>
      </w:r>
    </w:p>
    <w:p w:rsidR="005A76FB" w:rsidRDefault="005A76FB" w:rsidP="005A76FB">
      <w:pPr>
        <w:spacing w:before="0" w:after="0" w:lineRule="exact" w:line="240"/>
        <w:ind w:firstLine="3596" w:left="218"/>
        <w:rPr/>
      </w:pPr>
    </w:p>
    <w:p w:rsidR="005A76FB" w:rsidRDefault="005A76FB" w:rsidP="005A76FB">
      <w:pPr>
        <w:spacing w:before="0" w:after="0" w:lineRule="exact" w:line="240"/>
        <w:ind w:firstLine="3596" w:left="218"/>
        <w:rPr/>
      </w:pPr>
    </w:p>
    <w:p w:rsidR="005A76FB" w:rsidRDefault="005A76FB" w:rsidP="005A76FB">
      <w:pPr>
        <w:spacing w:before="0" w:after="0" w:lineRule="exact" w:line="240"/>
        <w:ind w:firstLine="3596" w:left="218"/>
        <w:rPr/>
      </w:pPr>
    </w:p>
    <w:p w:rsidR="005A76FB" w:rsidRDefault="005A76FB" w:rsidP="005A76FB">
      <w:pPr>
        <w:spacing w:before="0" w:after="0" w:lineRule="exact" w:line="430"/>
        <w:ind w:firstLine="3596" w:left="218"/>
        <w:rPr/>
      </w:pPr>
    </w:p>
    <w:p w:rsidR="005A76FB" w:rsidRDefault="005A76FB" w:rsidP="005A76FB">
      <w:pPr>
        <w:spacing w:before="0" w:after="0" w:line="359" w:lineRule="exact"/>
        <w:ind w:firstLine="1897" w:left="218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동작구시설관리공단이사장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98" w:bottom="563" w:left="1058" w:header="0" w:footer="0" w:gutter="0"/>
          <w:cols w:num="1" w:equalWidth="0">
            <w:col w:w="1014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897" w:left="218"/>
        <w:rPr/>
      </w:pPr>
    </w:p>
    <w:p w:rsidR="005A76FB" w:rsidRDefault="005A76FB" w:rsidP="005A76FB">
      <w:pPr>
        <w:spacing w:before="0" w:after="0" w:lineRule="exact" w:line="240"/>
        <w:ind w:firstLine="1897" w:left="218"/>
        <w:rPr/>
      </w:pPr>
    </w:p>
    <w:p w:rsidR="005A76FB" w:rsidRDefault="005A76FB" w:rsidP="005A76FB">
      <w:pPr>
        <w:spacing w:before="0" w:after="0" w:lineRule="exact" w:line="240"/>
        <w:ind w:firstLine="1897" w:left="218"/>
        <w:rPr/>
      </w:pPr>
    </w:p>
    <w:p w:rsidR="005A76FB" w:rsidRDefault="005A76FB" w:rsidP="005A76FB">
      <w:pPr>
        <w:spacing w:before="0" w:after="0" w:lineRule="exact" w:line="240"/>
        <w:ind w:firstLine="1897" w:left="218"/>
        <w:rPr/>
      </w:pPr>
    </w:p>
    <w:p w:rsidR="005A76FB" w:rsidRDefault="005A76FB" w:rsidP="005A76FB">
      <w:pPr>
        <w:spacing w:before="0" w:after="0" w:lineRule="exact" w:line="304"/>
        <w:ind w:firstLine="1897" w:left="21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98" w:bottom="563" w:left="105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589"/>
        <w:jc w:val="left"/>
        <w:rPr/>
      </w:pP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398254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803" w:right="698" w:bottom="563" w:left="1058" w:header="0" w:footer="0" w:gutter="0"/>
          <w:cols w:num="1" w:equalWidth="0">
            <w:col w:w="10144" w:space="0"/>
          </w:cols>
          <w:docGrid w:type="lines" w:linePitch="312"/>
        </w:sectPr>
      </w:pPr>
    </w:p>
    <w:bookmarkStart w:id="13" w:name="13"/>
    <w:bookmarkEnd w:id="13"/>
    <w:p w:rsidR="005A76FB" w:rsidRDefault="005A76FB" w:rsidP="005A76FB">
      <w:pPr>
        <w:spacing w:before="0" w:after="0" w:line="360" w:lineRule="exact"/>
        <w:ind w:left="60" w:firstLine="0"/>
        <w:jc w:val="left"/>
        <w:rPr/>
      </w:pPr>
      <w:r>
        <w:rPr>
          <w:noProof/>
        </w:rPr>
        <w:pict>
          <v:shape id="imagerId46" type="#_x0000_t75" style="position:absolute;margin-left:0pt;margin-top:0pt;width:841pt;height:595pt;z-index:-251648144;mso-position-horizontal-relative:page;mso-position-vertical-relative:page">
            <v:imagedata r:id="rId46" o:title=""/>
          </v:shape>
        </w:pict>
      </w:r>
      <w:r>
        <w:rPr>
          <w:rFonts w:ascii="휴먼명조" w:eastAsia="휴먼명조" w:hAnsi="휴먼명조" w:cs="휴먼명조"/>
          <w:u w:val="none"/>
          <w:sz w:val="30.4837494"/>
          <w:position w:val="0"/>
          <w:color w:val="000000"/>
          <w:noProof w:val="true"/>
          <w:spacing w:val="-7"/>
          <w:w w:val="100"/>
        </w:rPr>
        <w:t>붙임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069" w:right="244" w:bottom="829" w:left="604" w:header="0" w:footer="0" w:gutter="0"/>
          <w:cols w:num="1" w:equalWidth="0">
            <w:col w:w="1597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363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069" w:right="244" w:bottom="829" w:left="60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40" w:lineRule="exact"/>
        <w:ind w:firstLine="0" w:left="2139"/>
        <w:jc w:val="left"/>
        <w:rPr/>
      </w:pPr>
      <w:r>
        <w:rPr w:spacing="0">
          <w:rFonts w:ascii="Gungsuh" w:eastAsia="Gungsuh" w:hAnsi="Gungsuh" w:cs="Gungsuh"/>
          <w:u w:val="none"/>
          <w:sz w:val="64.5452881"/>
          <w:position w:val="0"/>
          <w:color w:val="000000"/>
          <w:noProof w:val="true"/>
          <w:spacing w:val="-17"/>
          <w:w w:val="100"/>
        </w:rPr>
        <w:t>2021년</w:t>
      </w:r>
      <w:r>
        <w:rPr w:spacing="0">
          <w:rFonts w:ascii="Calibri" w:hAnsi="Calibri" w:cs="Calibri"/>
          <w:u w:val="none"/>
          <w:sz w:val="64.5452881"/>
          <w:color w:val="000000"/>
          <w:noProof w:val="true"/>
          <w:spacing w:val="0"/>
          <w:w w:val="192"/>
        </w:rPr>
        <w:t> </w:t>
      </w:r>
      <w:r>
        <w:rPr w:spacing="0">
          <w:rFonts w:ascii="Gungsuh" w:eastAsia="Gungsuh" w:hAnsi="Gungsuh" w:cs="Gungsuh"/>
          <w:u w:val="none"/>
          <w:sz w:val="64.5452881"/>
          <w:position w:val="0"/>
          <w:color w:val="000000"/>
          <w:noProof w:val="true"/>
          <w:spacing w:val="-28"/>
          <w:w w:val="100"/>
        </w:rPr>
        <w:t>산업재해예방</w:t>
      </w:r>
      <w:r>
        <w:rPr w:spacing="0">
          <w:rFonts w:ascii="Calibri" w:hAnsi="Calibri" w:cs="Calibri"/>
          <w:u w:val="none"/>
          <w:sz w:val="64.5452881"/>
          <w:color w:val="000000"/>
          <w:noProof w:val="true"/>
          <w:spacing w:val="0"/>
          <w:w w:val="192"/>
        </w:rPr>
        <w:t> </w:t>
      </w:r>
      <w:r>
        <w:rPr w:spacing="0">
          <w:rFonts w:ascii="Gungsuh" w:eastAsia="Gungsuh" w:hAnsi="Gungsuh" w:cs="Gungsuh"/>
          <w:u w:val="none"/>
          <w:sz w:val="64.5452881"/>
          <w:position w:val="0"/>
          <w:color w:val="000000"/>
          <w:noProof w:val="true"/>
          <w:spacing w:val="-19"/>
          <w:w w:val="100"/>
        </w:rPr>
        <w:t>목표</w:t>
      </w:r>
      <w:r>
        <w:rPr w:spacing="0">
          <w:rFonts w:ascii="Calibri" w:hAnsi="Calibri" w:cs="Calibri"/>
          <w:u w:val="none"/>
          <w:sz w:val="64.5452881"/>
          <w:color w:val="000000"/>
          <w:noProof w:val="true"/>
          <w:spacing w:val="0"/>
          <w:w w:val="192"/>
        </w:rPr>
        <w:t> </w:t>
      </w:r>
      <w:r>
        <w:rPr w:spacing="0">
          <w:rFonts w:ascii="Gungsuh" w:eastAsia="Gungsuh" w:hAnsi="Gungsuh" w:cs="Gungsuh"/>
          <w:u w:val="none"/>
          <w:sz w:val="64.5452881"/>
          <w:position w:val="0"/>
          <w:color w:val="000000"/>
          <w:noProof w:val="true"/>
          <w:spacing w:val="-6"/>
          <w:w w:val="100"/>
        </w:rPr>
        <w:t>및</w:t>
      </w:r>
      <w:r>
        <w:rPr w:spacing="0">
          <w:rFonts w:ascii="Calibri" w:hAnsi="Calibri" w:cs="Calibri"/>
          <w:u w:val="none"/>
          <w:sz w:val="64.5452881"/>
          <w:color w:val="000000"/>
          <w:noProof w:val="true"/>
          <w:spacing w:val="0"/>
          <w:w w:val="192"/>
        </w:rPr>
        <w:t> </w:t>
      </w:r>
      <w:r>
        <w:rPr>
          <w:rFonts w:ascii="Gungsuh" w:eastAsia="Gungsuh" w:hAnsi="Gungsuh" w:cs="Gungsuh"/>
          <w:u w:val="none"/>
          <w:sz w:val="64.5452881"/>
          <w:position w:val="0"/>
          <w:color w:val="000000"/>
          <w:noProof w:val="true"/>
          <w:spacing w:val="-26"/>
          <w:w w:val="100"/>
        </w:rPr>
        <w:t>추진계획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069" w:right="244" w:bottom="829" w:left="604" w:header="0" w:footer="0" w:gutter="0"/>
          <w:cols w:num="1" w:equalWidth="0">
            <w:col w:w="1597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139"/>
        <w:rPr/>
      </w:pPr>
    </w:p>
    <w:p w:rsidR="005A76FB" w:rsidRDefault="005A76FB" w:rsidP="005A76FB">
      <w:pPr>
        <w:spacing w:before="0" w:after="0" w:lineRule="exact" w:line="240"/>
        <w:ind w:firstLine="0" w:left="2139"/>
        <w:rPr/>
      </w:pPr>
    </w:p>
    <w:p w:rsidR="005A76FB" w:rsidRDefault="005A76FB" w:rsidP="005A76FB">
      <w:pPr>
        <w:spacing w:before="0" w:after="0" w:lineRule="exact" w:line="240"/>
        <w:ind w:firstLine="0" w:left="2139"/>
        <w:rPr/>
      </w:pPr>
    </w:p>
    <w:p w:rsidR="005A76FB" w:rsidRDefault="005A76FB" w:rsidP="005A76FB">
      <w:pPr>
        <w:spacing w:before="0" w:after="0" w:lineRule="exact" w:line="240"/>
        <w:ind w:firstLine="0" w:left="2139"/>
        <w:rPr/>
      </w:pPr>
    </w:p>
    <w:p w:rsidR="005A76FB" w:rsidRDefault="005A76FB" w:rsidP="005A76FB">
      <w:pPr>
        <w:spacing w:before="0" w:after="0" w:lineRule="exact" w:line="240"/>
        <w:ind w:firstLine="0" w:left="2139"/>
        <w:rPr/>
      </w:pPr>
    </w:p>
    <w:p w:rsidR="005A76FB" w:rsidRDefault="005A76FB" w:rsidP="005A76FB">
      <w:pPr>
        <w:spacing w:before="0" w:after="0" w:lineRule="exact" w:line="240"/>
        <w:ind w:firstLine="0" w:left="2139"/>
        <w:rPr/>
      </w:pPr>
    </w:p>
    <w:p w:rsidR="005A76FB" w:rsidRDefault="005A76FB" w:rsidP="005A76FB">
      <w:pPr>
        <w:spacing w:before="0" w:after="0" w:lineRule="exact" w:line="240"/>
        <w:ind w:firstLine="0" w:left="2139"/>
        <w:rPr/>
      </w:pPr>
    </w:p>
    <w:p w:rsidR="005A76FB" w:rsidRDefault="005A76FB" w:rsidP="005A76FB">
      <w:pPr>
        <w:spacing w:before="0" w:after="0" w:lineRule="exact" w:line="240"/>
        <w:ind w:firstLine="0" w:left="2139"/>
        <w:rPr/>
      </w:pPr>
    </w:p>
    <w:p w:rsidR="005A76FB" w:rsidRDefault="005A76FB" w:rsidP="005A76FB">
      <w:pPr>
        <w:spacing w:before="0" w:after="0" w:lineRule="exact" w:line="240"/>
        <w:ind w:firstLine="0" w:left="2139"/>
        <w:rPr/>
      </w:pPr>
    </w:p>
    <w:p w:rsidR="005A76FB" w:rsidRDefault="005A76FB" w:rsidP="005A76FB">
      <w:pPr>
        <w:spacing w:before="0" w:after="0" w:lineRule="exact" w:line="240"/>
        <w:ind w:firstLine="0" w:left="2139"/>
        <w:rPr/>
      </w:pPr>
    </w:p>
    <w:p w:rsidR="005A76FB" w:rsidRDefault="005A76FB" w:rsidP="005A76FB">
      <w:pPr>
        <w:spacing w:before="0" w:after="0" w:lineRule="exact" w:line="240"/>
        <w:ind w:firstLine="0" w:left="2139"/>
        <w:rPr/>
      </w:pPr>
    </w:p>
    <w:p w:rsidR="005A76FB" w:rsidRDefault="005A76FB" w:rsidP="005A76FB">
      <w:pPr>
        <w:spacing w:before="0" w:after="0" w:lineRule="exact" w:line="320"/>
        <w:ind w:firstLine="0" w:left="213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069" w:right="244" w:bottom="829" w:left="60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638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647907"/>
          <w:position w:val="0"/>
          <w:color w:val="000000"/>
          <w:noProof w:val="true"/>
          <w:spacing w:val="-6"/>
          <w:w w:val="100"/>
        </w:rPr>
        <w:t>작성일자</w:t>
      </w:r>
      <w:r>
        <w:rPr w:spacing="0">
          <w:rFonts w:ascii="Calibri" w:hAnsi="Calibri" w:cs="Calibri"/>
          <w:u w:val="none"/>
          <w:sz w:val="28.5647907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647907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8.5647907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647907"/>
          <w:position w:val="0"/>
          <w:color w:val="000000"/>
          <w:noProof w:val="true"/>
          <w:spacing w:val="-4"/>
          <w:w w:val="100"/>
        </w:rPr>
        <w:t>2021.</w:t>
      </w:r>
      <w:r>
        <w:rPr w:spacing="0">
          <w:rFonts w:ascii="Calibri" w:hAnsi="Calibri" w:cs="Calibri"/>
          <w:u w:val="none"/>
          <w:sz w:val="28.5647907"/>
          <w:color w:val="000000"/>
          <w:noProof w:val="true"/>
          <w:spacing w:val="0"/>
          <w:w w:val="215"/>
        </w:rPr>
        <w:t> </w:t>
      </w:r>
      <w:r>
        <w:rPr>
          <w:rFonts w:ascii="Haansoft Batang" w:hAnsi="Haansoft Batang" w:cs="Haansoft Batang"/>
          <w:u w:val="none"/>
          <w:sz w:val="28.5647907"/>
          <w:position w:val="0"/>
          <w:color w:val="000000"/>
          <w:noProof w:val="true"/>
          <w:spacing w:val="-3"/>
          <w:w w:val="100"/>
        </w:rPr>
        <w:t>01.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069" w:right="244" w:bottom="829" w:left="604" w:header="0" w:footer="0" w:gutter="0"/>
          <w:cols w:num="1" w:equalWidth="0">
            <w:col w:w="15972" w:space="0"/>
          </w:cols>
          <w:docGrid w:type="lines" w:linePitch="312"/>
        </w:sectPr>
      </w:pPr>
    </w:p>
    <w:bookmarkStart w:id="14" w:name="14"/>
    <w:bookmarkEnd w:id="14"/>
    <w:tbl>
      <w:tblPr>
        <w:tblStyle w:val="a6"/>
        <w:tblpPr w:leftFromText="180" w:rightFromText="180" vertAnchor="page" horzAnchor="page" w:tblpX="-219" w:tblpY="0"/>
        <w:tblW w:w="0" w:type="auto"/>
        <w:tblLayout w:type="fixed"/>
        <w:tblLook w:val="04A0"/>
      </w:tblPr>
      <w:tblGrid>
        <w:gridCol w:w="1203"/>
        <w:gridCol w:w="1788"/>
        <w:gridCol w:w="2834"/>
        <w:gridCol w:w="1084"/>
        <w:gridCol w:w="695"/>
        <w:gridCol w:w="1170"/>
        <w:gridCol w:w="1014"/>
        <w:gridCol w:w="865"/>
        <w:gridCol w:w="1091"/>
        <w:gridCol w:w="1093"/>
        <w:gridCol w:w="1026"/>
        <w:gridCol w:w="1647"/>
      </w:tblGrid>
      <w:tr w:rsidR="00AD10A2" w:rsidTr="00CB73A4">
        <w:trPr>
          <w:trHeight w:hRule="exact" w:val="425"/>
        </w:trPr>
        <w:tc>
          <w:tcPr>
            <w:tcW w:w="11745" w:type="dxa"/>
            <w:tcMar>
              <w:left w:w="0" w:type="dxa"/>
              <w:right w:w="0" w:type="dxa"/>
            </w:tcMar>
            <w:gridSpan w:val="9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43" w:right="-239"/>
              <w:rPr/>
            </w:pPr>
          </w:p>
          <w:p w:rsidR="005A76FB" w:rsidRDefault="005A76FB" w:rsidP="005A76FB">
            <w:pPr>
              <w:spacing w:before="0" w:after="0" w:line="634" w:lineRule="exact"/>
              <w:ind w:left="1443" w:right="-239"/>
              <w:rPr/>
            </w:pPr>
            <w:r>
              <w:rPr w:spacing="0">
                <w:rFonts w:ascii="Gungsuh" w:eastAsia="Gungsuh" w:hAnsi="Gungsuh" w:cs="Gungsuh"/>
                <w:u w:val="none"/>
                <w:sz w:val="48.473999"/>
                <w:position w:val="0"/>
                <w:color w:val="000000"/>
                <w:noProof w:val="true"/>
                <w:spacing w:val="-9"/>
                <w:w w:val="100"/>
              </w:rPr>
              <w:t>2021년</w:t>
            </w:r>
            <w:r>
              <w:rPr w:spacing="0">
                <w:rFonts w:ascii="Calibri" w:hAnsi="Calibri" w:cs="Calibri"/>
                <w:u w:val="none"/>
                <w:sz w:val="48.473999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Gungsuh" w:eastAsia="Gungsuh" w:hAnsi="Gungsuh" w:cs="Gungsuh"/>
                <w:u w:val="none"/>
                <w:sz w:val="48.473999"/>
                <w:position w:val="0"/>
                <w:color w:val="000000"/>
                <w:noProof w:val="true"/>
                <w:spacing w:val="-13"/>
                <w:w w:val="100"/>
              </w:rPr>
              <w:t>산업재해</w:t>
            </w:r>
            <w:r>
              <w:rPr w:spacing="0">
                <w:rFonts w:ascii="Calibri" w:hAnsi="Calibri" w:cs="Calibri"/>
                <w:u w:val="none"/>
                <w:sz w:val="48.473999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Gungsuh" w:eastAsia="Gungsuh" w:hAnsi="Gungsuh" w:cs="Gungsuh"/>
                <w:u w:val="none"/>
                <w:sz w:val="48.473999"/>
                <w:position w:val="0"/>
                <w:color w:val="000000"/>
                <w:noProof w:val="true"/>
                <w:spacing w:val="-11"/>
                <w:w w:val="100"/>
              </w:rPr>
              <w:t>예방</w:t>
            </w:r>
            <w:r>
              <w:rPr w:spacing="0">
                <w:rFonts w:ascii="Calibri" w:hAnsi="Calibri" w:cs="Calibri"/>
                <w:u w:val="none"/>
                <w:sz w:val="48.473999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Gungsuh" w:eastAsia="Gungsuh" w:hAnsi="Gungsuh" w:cs="Gungsuh"/>
                <w:u w:val="none"/>
                <w:sz w:val="48.473999"/>
                <w:position w:val="0"/>
                <w:color w:val="000000"/>
                <w:noProof w:val="true"/>
                <w:spacing w:val="-11"/>
                <w:w w:val="100"/>
              </w:rPr>
              <w:t>목표</w:t>
            </w:r>
            <w:r>
              <w:rPr w:spacing="0">
                <w:rFonts w:ascii="Calibri" w:hAnsi="Calibri" w:cs="Calibri"/>
                <w:u w:val="none"/>
                <w:sz w:val="48.473999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Gungsuh" w:eastAsia="Gungsuh" w:hAnsi="Gungsuh" w:cs="Gungsuh"/>
                <w:u w:val="none"/>
                <w:sz w:val="48.473999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48.473999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Gungsuh" w:eastAsia="Gungsuh" w:hAnsi="Gungsuh" w:cs="Gungsuh"/>
                <w:u w:val="none"/>
                <w:sz w:val="48.473999"/>
                <w:position w:val="0"/>
                <w:color w:val="000000"/>
                <w:noProof w:val="true"/>
                <w:spacing w:val="-13"/>
                <w:w w:val="100"/>
              </w:rPr>
              <w:t>추진계획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1" w:lineRule="exact"/>
              <w:ind w:left="30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작성일</w:t>
            </w:r>
          </w:p>
        </w:tc>
        <w:tc>
          <w:tcPr>
            <w:tcW w:w="26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846" w:right="-239"/>
              <w:rPr/>
            </w:pPr>
            <w:r>
              <w:rPr w:spacing="0">
                <w:rFonts w:ascii="MalgunGothic" w:hAnsi="MalgunGothic" w:cs="MalgunGothic"/>
                <w:u w:val="none"/>
                <w:sz w:val="18.4902496"/>
                <w:position w:val="0"/>
                <w:color w:val="000000"/>
                <w:noProof w:val="true"/>
                <w:spacing w:val="0"/>
                <w:w w:val="100"/>
              </w:rPr>
              <w:t>2021.</w:t>
            </w:r>
            <w:r>
              <w:rPr w:spacing="0">
                <w:rFonts w:ascii="Calibri" w:hAnsi="Calibri" w:cs="Calibri"/>
                <w:u w:val="none"/>
                <w:sz w:val="18.4902496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8.4902496"/>
                <w:position w:val="0"/>
                <w:color w:val="000000"/>
                <w:noProof w:val="true"/>
                <w:spacing w:val="0"/>
                <w:w w:val="100"/>
              </w:rPr>
              <w:t>01.</w:t>
            </w:r>
            <w:r>
              <w:rPr w:spacing="0">
                <w:rFonts w:ascii="Calibri" w:hAnsi="Calibri" w:cs="Calibri"/>
                <w:u w:val="none"/>
                <w:sz w:val="18.490249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MalgunGothic" w:hAnsi="MalgunGothic" w:cs="MalgunGothic"/>
                <w:u w:val="none"/>
                <w:sz w:val="18.4902496"/>
                <w:position w:val="0"/>
                <w:color w:val="000000"/>
                <w:noProof w:val="true"/>
                <w:spacing w:val="0"/>
                <w:w w:val="100"/>
              </w:rPr>
              <w:t>.</w:t>
            </w:r>
          </w:p>
        </w:tc>
      </w:tr>
      <w:tr w:rsidR="00AD10A2" w:rsidTr="00CB73A4">
        <w:trPr>
          <w:trHeight w:hRule="exact" w:val="427"/>
        </w:trPr>
        <w:tc>
          <w:tcPr>
            <w:tcW w:w="11745" w:type="dxa"/>
            <w:tcMar>
              <w:left w:w="0" w:type="dxa"/>
              <w:right w:w="0" w:type="dxa"/>
            </w:tcMar>
            <w:gridSpan w:val="9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2" w:lineRule="exact"/>
            </w:pP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1" w:lineRule="exact"/>
              <w:ind w:left="30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서</w:t>
            </w:r>
          </w:p>
        </w:tc>
        <w:tc>
          <w:tcPr>
            <w:tcW w:w="26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88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902496"/>
                <w:position w:val="0"/>
                <w:color w:val="000000"/>
                <w:noProof w:val="true"/>
                <w:spacing w:val="0"/>
                <w:w w:val="100"/>
              </w:rPr>
              <w:t>시설안전팀</w:t>
            </w:r>
          </w:p>
        </w:tc>
      </w:tr>
      <w:tr w:rsidR="00AD10A2" w:rsidTr="00CB73A4">
        <w:trPr>
          <w:trHeight w:hRule="exact" w:val="425"/>
        </w:trPr>
        <w:tc>
          <w:tcPr>
            <w:tcW w:w="11745" w:type="dxa"/>
            <w:tcMar>
              <w:left w:w="0" w:type="dxa"/>
              <w:right w:w="0" w:type="dxa"/>
            </w:tcMar>
            <w:gridSpan w:val="9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2" w:lineRule="exact"/>
            </w:pP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1" w:lineRule="exact"/>
              <w:ind w:left="30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담당자</w:t>
            </w:r>
          </w:p>
        </w:tc>
        <w:tc>
          <w:tcPr>
            <w:tcW w:w="26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56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8.4902496"/>
                <w:position w:val="0"/>
                <w:color w:val="000000"/>
                <w:noProof w:val="true"/>
                <w:spacing w:val="0"/>
                <w:w w:val="100"/>
              </w:rPr>
              <w:t>안전담당자(최상웅)</w:t>
            </w:r>
          </w:p>
        </w:tc>
      </w:tr>
      <w:tr w:rsidR="00AD10A2" w:rsidTr="00CB73A4">
        <w:trPr>
          <w:trHeight w:hRule="exact" w:val="473"/>
        </w:trPr>
        <w:tc>
          <w:tcPr>
            <w:tcW w:w="120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0" w:right="-239"/>
              <w:rPr/>
            </w:pPr>
          </w:p>
          <w:p w:rsidR="005A76FB" w:rsidRDefault="005A76FB" w:rsidP="005A76FB">
            <w:pPr>
              <w:spacing w:before="0" w:after="0" w:line="205" w:lineRule="exact"/>
              <w:ind w:left="2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안전보건</w:t>
            </w:r>
          </w:p>
          <w:p w:rsidR="005A76FB" w:rsidRDefault="005A76FB" w:rsidP="005A76FB">
            <w:pPr>
              <w:spacing w:before="0" w:after="0" w:line="257" w:lineRule="exact"/>
              <w:ind w:left="2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전사목표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34" w:lineRule="exact"/>
              <w:ind w:left="17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안전보건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세부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목표</w:t>
            </w:r>
          </w:p>
        </w:tc>
        <w:tc>
          <w:tcPr>
            <w:tcW w:w="4613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46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안전보건활동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추진계획</w:t>
            </w:r>
          </w:p>
        </w:tc>
        <w:tc>
          <w:tcPr>
            <w:tcW w:w="21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7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추진일정</w:t>
            </w:r>
          </w:p>
        </w:tc>
        <w:tc>
          <w:tcPr>
            <w:tcW w:w="86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3" w:right="-239"/>
              <w:rPr/>
            </w:pPr>
          </w:p>
          <w:p w:rsidR="005A76FB" w:rsidRDefault="005A76FB" w:rsidP="005A76FB">
            <w:pPr>
              <w:spacing w:before="0" w:after="0" w:line="334" w:lineRule="exact"/>
              <w:ind w:left="11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추진실적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334" w:lineRule="exact"/>
              <w:ind w:left="30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205" w:lineRule="exact"/>
              <w:ind w:left="2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소요예산</w:t>
            </w:r>
          </w:p>
          <w:p w:rsidR="005A76FB" w:rsidRDefault="005A76FB" w:rsidP="005A76FB">
            <w:pPr>
              <w:spacing w:before="0" w:after="0" w:line="257" w:lineRule="exact"/>
              <w:ind w:left="16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(단위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: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원)</w:t>
            </w:r>
          </w:p>
        </w:tc>
        <w:tc>
          <w:tcPr>
            <w:tcW w:w="26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0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성과측정</w:t>
            </w:r>
          </w:p>
        </w:tc>
      </w:tr>
      <w:tr w:rsidR="00AD10A2" w:rsidTr="00CB73A4">
        <w:trPr>
          <w:trHeight w:hRule="exact" w:val="485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5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5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1136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용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22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성과지표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149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목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표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10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추진예정일정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18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완료일자</w:t>
            </w:r>
          </w:p>
        </w:tc>
        <w:tc>
          <w:tcPr>
            <w:tcW w:w="86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109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19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목표대비</w:t>
            </w:r>
          </w:p>
          <w:p w:rsidR="005A76FB" w:rsidRDefault="005A76FB" w:rsidP="005A76FB">
            <w:pPr>
              <w:spacing w:before="0" w:after="0" w:line="225" w:lineRule="exact"/>
              <w:ind w:left="27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달성도</w:t>
            </w: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5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부진사유</w:t>
            </w:r>
          </w:p>
          <w:p w:rsidR="005A76FB" w:rsidRDefault="005A76FB" w:rsidP="005A76FB">
            <w:pPr>
              <w:spacing w:before="0" w:after="0" w:line="225" w:lineRule="exact"/>
              <w:ind w:left="4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(간략기재)</w:t>
            </w:r>
          </w:p>
        </w:tc>
      </w:tr>
      <w:tr w:rsidR="00AD10A2" w:rsidTr="00CB73A4">
        <w:trPr>
          <w:trHeight w:hRule="exact" w:val="592"/>
        </w:trPr>
        <w:tc>
          <w:tcPr>
            <w:tcW w:w="120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472" w:right="-239"/>
              <w:rPr/>
            </w:pPr>
          </w:p>
          <w:p w:rsidR="005A76FB" w:rsidRDefault="005A76FB" w:rsidP="005A76FB">
            <w:pPr>
              <w:spacing w:before="0" w:after="0" w:line="469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산</w:t>
            </w:r>
          </w:p>
          <w:p w:rsidR="005A76FB" w:rsidRDefault="005A76FB" w:rsidP="005A76FB">
            <w:pPr>
              <w:spacing w:before="0" w:after="0" w:line="415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업</w:t>
            </w:r>
          </w:p>
          <w:p w:rsidR="005A76FB" w:rsidRDefault="005A76FB" w:rsidP="005A76FB">
            <w:pPr>
              <w:spacing w:before="0" w:after="0" w:line="415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재</w:t>
            </w:r>
          </w:p>
          <w:p w:rsidR="005A76FB" w:rsidRDefault="005A76FB" w:rsidP="005A76FB">
            <w:pPr>
              <w:spacing w:before="0" w:after="0" w:line="417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해</w:t>
            </w:r>
          </w:p>
          <w:p w:rsidR="005A76FB" w:rsidRDefault="005A76FB" w:rsidP="005A76FB">
            <w:pPr>
              <w:spacing w:before="0" w:after="0" w:line="480" w:lineRule="exact"/>
              <w:ind w:left="525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52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Z</w:t>
            </w:r>
          </w:p>
          <w:p w:rsidR="005A76FB" w:rsidRDefault="005A76FB" w:rsidP="005A76FB">
            <w:pPr>
              <w:spacing w:before="0" w:after="0" w:line="417" w:lineRule="exact"/>
              <w:ind w:left="53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E</w:t>
            </w:r>
          </w:p>
          <w:p w:rsidR="005A76FB" w:rsidRDefault="005A76FB" w:rsidP="005A76FB">
            <w:pPr>
              <w:spacing w:before="0" w:after="0" w:line="415" w:lineRule="exact"/>
              <w:ind w:left="52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R</w:t>
            </w:r>
          </w:p>
          <w:p w:rsidR="005A76FB" w:rsidRDefault="005A76FB" w:rsidP="005A76FB">
            <w:pPr>
              <w:spacing w:before="0" w:after="0" w:line="415" w:lineRule="exact"/>
              <w:ind w:left="5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O</w:t>
            </w:r>
          </w:p>
          <w:p w:rsidR="005A76FB" w:rsidRDefault="005A76FB" w:rsidP="005A76FB">
            <w:pPr>
              <w:spacing w:before="0" w:after="0" w:line="480" w:lineRule="exact"/>
              <w:ind w:left="472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화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위험성평가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257" w:lineRule="exact"/>
              <w:ind w:left="27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11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개</w:t>
            </w:r>
            <w:r>
              <w:rPr w:spacing="11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선</w:t>
            </w:r>
            <w:r>
              <w:rPr w:spacing="11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활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4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이행</w:t>
            </w:r>
          </w:p>
        </w:tc>
        <w:tc>
          <w:tcPr>
            <w:tcW w:w="28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1-1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위험성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평가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257" w:lineRule="exact"/>
              <w:ind w:left="182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평가공정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공정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14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작업공정율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18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공정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2" w:lineRule="exact"/>
              <w:ind w:left="46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2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2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17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위험성평가</w:t>
            </w:r>
          </w:p>
          <w:p w:rsidR="005A76FB" w:rsidRDefault="005A76FB" w:rsidP="005A76FB">
            <w:pPr>
              <w:spacing w:before="0" w:after="0" w:line="257" w:lineRule="exact"/>
              <w:ind w:left="32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</w:tr>
      <w:tr w:rsidR="00AD10A2" w:rsidTr="00CB73A4">
        <w:trPr>
          <w:trHeight w:hRule="exact" w:val="616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0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1-2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위험성평가결과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8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중요위험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85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감소</w:t>
            </w:r>
          </w:p>
          <w:p w:rsidR="005A76FB" w:rsidRDefault="005A76FB" w:rsidP="005A76FB">
            <w:pPr>
              <w:spacing w:before="0" w:after="0" w:line="254" w:lineRule="exact"/>
              <w:ind w:left="42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계획서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등록,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7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등록율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7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7" w:lineRule="exact"/>
              <w:ind w:left="46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7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7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0" w:lineRule="exact"/>
              <w:ind w:left="17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위험성평가</w:t>
            </w:r>
          </w:p>
          <w:p w:rsidR="005A76FB" w:rsidRDefault="005A76FB" w:rsidP="005A76FB">
            <w:pPr>
              <w:spacing w:before="0" w:after="0" w:line="254" w:lineRule="exact"/>
              <w:ind w:left="32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</w:tr>
      <w:tr w:rsidR="00AD10A2" w:rsidTr="00CB73A4">
        <w:trPr>
          <w:trHeight w:hRule="exact" w:val="727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184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교육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훈련</w:t>
            </w:r>
          </w:p>
        </w:tc>
        <w:tc>
          <w:tcPr>
            <w:tcW w:w="28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2-1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신규채용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보직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변경시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7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</w:t>
            </w:r>
          </w:p>
          <w:p w:rsidR="005A76FB" w:rsidRDefault="005A76FB" w:rsidP="005A76FB">
            <w:pPr>
              <w:spacing w:before="0" w:after="0" w:line="257" w:lineRule="exact"/>
              <w:ind w:left="4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보건교육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7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254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66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8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신규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6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입사자,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인사발령자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1" w:right="-239"/>
              <w:rPr/>
            </w:pPr>
          </w:p>
          <w:p w:rsidR="005A76FB" w:rsidRDefault="005A76FB" w:rsidP="005A76FB">
            <w:pPr>
              <w:spacing w:before="0" w:after="0" w:line="212" w:lineRule="exact"/>
              <w:ind w:left="32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참석율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9" w:right="-239"/>
              <w:rPr/>
            </w:pPr>
          </w:p>
          <w:p w:rsidR="005A76FB" w:rsidRDefault="005A76FB" w:rsidP="005A76FB">
            <w:pPr>
              <w:spacing w:before="0" w:after="0" w:line="212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7" w:right="-239"/>
              <w:rPr/>
            </w:pPr>
          </w:p>
          <w:p w:rsidR="005A76FB" w:rsidRDefault="005A76FB" w:rsidP="005A76FB">
            <w:pPr>
              <w:spacing w:before="0" w:after="0" w:line="212" w:lineRule="exact"/>
              <w:ind w:left="23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1월~12월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2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2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22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  <w:p w:rsidR="005A76FB" w:rsidRDefault="005A76FB" w:rsidP="005A76FB">
            <w:pPr>
              <w:spacing w:before="0" w:after="0" w:line="257" w:lineRule="exact"/>
              <w:ind w:left="1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관리감독자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</w:tr>
      <w:tr w:rsidR="00AD10A2" w:rsidTr="00CB73A4">
        <w:trPr>
          <w:trHeight w:hRule="exact" w:val="415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2-2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정기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안전보건교육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72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30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참석율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23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1월~12월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6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6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9" w:right="-239"/>
              <w:rPr/>
            </w:pPr>
          </w:p>
          <w:p w:rsidR="005A76FB" w:rsidRDefault="005A76FB" w:rsidP="005A76FB">
            <w:pPr>
              <w:spacing w:before="0" w:after="0" w:line="193" w:lineRule="exact"/>
              <w:ind w:left="12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안전담당자,</w:t>
            </w:r>
          </w:p>
          <w:p w:rsidR="005A76FB" w:rsidRDefault="005A76FB" w:rsidP="005A76FB">
            <w:pPr>
              <w:spacing w:before="0" w:after="0" w:line="257" w:lineRule="exact"/>
              <w:ind w:left="30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</w:p>
          <w:p w:rsidR="005A76FB" w:rsidRDefault="005A76FB" w:rsidP="005A76FB">
            <w:pPr>
              <w:spacing w:before="0" w:after="0" w:line="257" w:lineRule="exact"/>
              <w:ind w:left="1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관리감독자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</w:tr>
      <w:tr w:rsidR="00AD10A2" w:rsidTr="00CB73A4">
        <w:trPr>
          <w:trHeight w:hRule="exact" w:val="787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30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9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18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7" w:right="-239"/>
              <w:rPr/>
            </w:pPr>
          </w:p>
          <w:p w:rsidR="005A76FB" w:rsidRDefault="005A76FB" w:rsidP="005A76FB">
            <w:pPr>
              <w:spacing w:before="0" w:after="0" w:line="243" w:lineRule="exact"/>
              <w:ind w:left="23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1월~12월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</w:tr>
      <w:tr w:rsidR="00AD10A2" w:rsidTr="00CB73A4">
        <w:trPr>
          <w:trHeight w:hRule="exact" w:val="360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2-3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특별안전보건교육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유해물질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취급자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7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참석율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7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12" w:lineRule="exact"/>
              <w:ind w:left="4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2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2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2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안전담당자,</w:t>
            </w:r>
          </w:p>
          <w:p w:rsidR="005A76FB" w:rsidRDefault="005A76FB" w:rsidP="005A76FB">
            <w:pPr>
              <w:spacing w:before="0" w:after="0" w:line="254" w:lineRule="exact"/>
              <w:ind w:left="38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</w:p>
          <w:p w:rsidR="005A76FB" w:rsidRDefault="005A76FB" w:rsidP="005A76FB">
            <w:pPr>
              <w:spacing w:before="0" w:after="0" w:line="257" w:lineRule="exact"/>
              <w:ind w:left="1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관리감독자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</w:tr>
      <w:tr w:rsidR="00AD10A2" w:rsidTr="00CB73A4">
        <w:trPr>
          <w:trHeight w:hRule="exact" w:val="369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2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2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2" w:lineRule="exact"/>
            </w:pP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2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2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2" w:lineRule="exact"/>
            </w:pP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2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2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2" w:lineRule="exact"/>
            </w:pPr>
          </w:p>
        </w:tc>
      </w:tr>
      <w:tr w:rsidR="00AD10A2" w:rsidTr="00CB73A4">
        <w:trPr>
          <w:trHeight w:hRule="exact" w:val="372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2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2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0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2-4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관리감독자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정기교육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관리감독자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참석율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6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4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4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0" w:lineRule="exact"/>
              <w:ind w:left="14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각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팀장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</w:p>
          <w:p w:rsidR="005A76FB" w:rsidRDefault="005A76FB" w:rsidP="005A76FB">
            <w:pPr>
              <w:spacing w:before="0" w:after="0" w:line="257" w:lineRule="exact"/>
              <w:ind w:left="13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관(소)장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3,000,000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4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4" w:lineRule="exact"/>
            </w:pPr>
          </w:p>
        </w:tc>
      </w:tr>
      <w:tr w:rsidR="00AD10A2" w:rsidTr="00CB73A4">
        <w:trPr>
          <w:trHeight w:hRule="exact" w:val="329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4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4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4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46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2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(12만원X25명)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3" w:lineRule="exact"/>
            </w:pPr>
          </w:p>
        </w:tc>
      </w:tr>
      <w:tr w:rsidR="00AD10A2" w:rsidTr="00CB73A4">
        <w:trPr>
          <w:trHeight w:hRule="exact" w:val="326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2-5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위험성평가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교육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이수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위험성평가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담당자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214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참석율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0" w:lineRule="exact"/>
              <w:ind w:left="1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12명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60" w:right="-239"/>
              <w:rPr/>
            </w:pPr>
          </w:p>
          <w:p w:rsidR="005A76FB" w:rsidRDefault="005A76FB" w:rsidP="005A76FB">
            <w:pPr>
              <w:spacing w:before="0" w:after="0" w:line="214" w:lineRule="exact"/>
              <w:ind w:left="46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9월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4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4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8" w:lineRule="exact"/>
              <w:ind w:left="18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각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</w:p>
          <w:p w:rsidR="005A76FB" w:rsidRDefault="005A76FB" w:rsidP="005A76FB">
            <w:pPr>
              <w:spacing w:before="0" w:after="0" w:line="257" w:lineRule="exact"/>
              <w:ind w:left="1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위험성평가</w:t>
            </w:r>
          </w:p>
          <w:p w:rsidR="005A76FB" w:rsidRDefault="005A76FB" w:rsidP="005A76FB">
            <w:pPr>
              <w:spacing w:before="0" w:after="0" w:line="254" w:lineRule="exact"/>
              <w:ind w:left="30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</w:tr>
      <w:tr w:rsidR="00AD10A2" w:rsidTr="00CB73A4">
        <w:trPr>
          <w:trHeight w:hRule="exact" w:val="403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9" w:lineRule="exact"/>
              <w:ind w:left="1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12명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9" w:lineRule="exact"/>
            </w:pP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9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9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9" w:lineRule="exact"/>
            </w:pPr>
          </w:p>
        </w:tc>
        <w:tc>
          <w:tcPr>
            <w:tcW w:w="109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9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9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9" w:lineRule="exact"/>
            </w:pPr>
          </w:p>
        </w:tc>
      </w:tr>
      <w:tr w:rsidR="00AD10A2" w:rsidTr="00CB73A4">
        <w:trPr>
          <w:trHeight w:hRule="exact" w:val="420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9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9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2-6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비상사태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훈련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자체훈련(년1회)</w:t>
            </w:r>
          </w:p>
          <w:p w:rsidR="005A76FB" w:rsidRDefault="005A76FB" w:rsidP="005A76FB">
            <w:pPr>
              <w:spacing w:before="0" w:after="0" w:line="254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소방관서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합동훈련(년1회)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241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6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8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8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1" w:lineRule="exact"/>
              <w:ind w:left="22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소방안전</w:t>
            </w:r>
          </w:p>
          <w:p w:rsidR="005A76FB" w:rsidRDefault="005A76FB" w:rsidP="005A76FB">
            <w:pPr>
              <w:spacing w:before="0" w:after="0" w:line="257" w:lineRule="exact"/>
              <w:ind w:left="30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</w:tr>
      <w:tr w:rsidR="00AD10A2" w:rsidTr="00CB73A4">
        <w:trPr>
          <w:trHeight w:hRule="exact" w:val="365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0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0" w:lineRule="exact"/>
              <w:ind w:left="4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11월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0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0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0" w:lineRule="exact"/>
            </w:pPr>
          </w:p>
        </w:tc>
        <w:tc>
          <w:tcPr>
            <w:tcW w:w="109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0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0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0" w:lineRule="exact"/>
            </w:pPr>
          </w:p>
        </w:tc>
      </w:tr>
      <w:tr w:rsidR="00AD10A2" w:rsidTr="00CB73A4">
        <w:trPr>
          <w:trHeight w:hRule="exact" w:val="585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0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0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2-7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재난안전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체험교육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추진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참여율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46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4월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</w:tr>
      <w:tr w:rsidR="00AD10A2" w:rsidTr="00CB73A4">
        <w:trPr>
          <w:trHeight w:hRule="exact" w:val="528"/>
        </w:trPr>
        <w:tc>
          <w:tcPr>
            <w:tcW w:w="120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178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28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2-8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산업안전보건법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개정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교육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관리감독자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참석율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34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개정시</w:t>
            </w:r>
          </w:p>
        </w:tc>
        <w:tc>
          <w:tcPr>
            <w:tcW w:w="1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</w:tr>
    </w:tbl>
    <w:tbl>
      <w:tblPr>
        <w:tblStyle w:val="a6"/>
        <w:tblpPr w:leftFromText="180" w:rightFromText="180" vertAnchor="page" horzAnchor="page" w:tblpX="2930" w:tblpY="4461"/>
        <w:tblW w:w="0" w:type="auto"/>
        <w:tblLayout w:type="fixed"/>
        <w:tblLook w:val="04A0"/>
      </w:tblPr>
      <w:tblGrid>
        <w:gridCol w:w="487"/>
        <w:gridCol w:w="542"/>
        <w:gridCol w:w="662"/>
        <w:gridCol w:w="777"/>
      </w:tblGrid>
      <w:tr w:rsidR="00AD10A2" w:rsidTr="00CB73A4">
        <w:trPr>
          <w:trHeight w:hRule="exact" w:val="197"/>
        </w:trPr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" w:lineRule="exact"/>
              <w:ind w:left="132" w:right="-239"/>
              <w:rPr/>
            </w:pPr>
            <w:r>
              <w:rPr>
                <w:rFonts w:ascii="Gulim" w:eastAsia="Gulim" w:hAnsi="Gulim" w:cs="Gulim"/>
                <w:u w:val="none"/>
                <w:sz w:val="14.4124603"/>
                <w:position w:val="0"/>
                <w:color w:val="000000"/>
                <w:noProof w:val="true"/>
                <w:spacing w:val="-6"/>
                <w:w w:val="100"/>
              </w:rPr>
              <w:t>주기</w:t>
            </w:r>
          </w:p>
        </w:tc>
        <w:tc>
          <w:tcPr>
            <w:tcW w:w="6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" w:lineRule="exact"/>
              <w:ind w:left="122" w:right="-239"/>
              <w:rPr/>
            </w:pPr>
            <w:r>
              <w:rPr>
                <w:rFonts w:ascii="Gulim" w:eastAsia="Gulim" w:hAnsi="Gulim" w:cs="Gulim"/>
                <w:u w:val="none"/>
                <w:sz w:val="14.4124603"/>
                <w:position w:val="0"/>
                <w:color w:val="000000"/>
                <w:noProof w:val="true"/>
                <w:spacing w:val="-6"/>
                <w:w w:val="100"/>
              </w:rPr>
              <w:t>사무직</w:t>
            </w:r>
          </w:p>
        </w:tc>
        <w:tc>
          <w:tcPr>
            <w:tcW w:w="7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" w:lineRule="exact"/>
              <w:ind w:left="108" w:right="-239"/>
              <w:rPr/>
            </w:pPr>
            <w:r>
              <w:rPr>
                <w:rFonts w:ascii="Gulim" w:eastAsia="Gulim" w:hAnsi="Gulim" w:cs="Gulim"/>
                <w:u w:val="none"/>
                <w:sz w:val="14.4124603"/>
                <w:position w:val="0"/>
                <w:color w:val="000000"/>
                <w:noProof w:val="true"/>
                <w:spacing w:val="-5"/>
                <w:w w:val="100"/>
              </w:rPr>
              <w:t>비사무직</w:t>
            </w:r>
          </w:p>
        </w:tc>
      </w:tr>
      <w:tr w:rsidR="00AD10A2" w:rsidTr="00CB73A4">
        <w:trPr>
          <w:trHeight w:hRule="exact" w:val="197"/>
        </w:trPr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6" w:lineRule="exact"/>
              <w:ind w:left="105" w:right="-239"/>
              <w:rPr/>
            </w:pPr>
            <w:r>
              <w:rPr>
                <w:rFonts w:ascii="Gulim" w:eastAsia="Gulim" w:hAnsi="Gulim" w:cs="Gulim"/>
                <w:u w:val="none"/>
                <w:sz w:val="14.4124603"/>
                <w:position w:val="0"/>
                <w:color w:val="000000"/>
                <w:noProof w:val="true"/>
                <w:spacing w:val="-6"/>
                <w:w w:val="100"/>
              </w:rPr>
              <w:t>교육</w:t>
            </w:r>
          </w:p>
          <w:p w:rsidR="005A76FB" w:rsidRDefault="005A76FB" w:rsidP="005A76FB">
            <w:pPr>
              <w:spacing w:before="0" w:after="0" w:line="225" w:lineRule="exact"/>
              <w:ind w:left="105" w:right="-239"/>
              <w:rPr/>
            </w:pPr>
            <w:r>
              <w:rPr>
                <w:rFonts w:ascii="Gulim" w:eastAsia="Gulim" w:hAnsi="Gulim" w:cs="Gulim"/>
                <w:u w:val="none"/>
                <w:sz w:val="14.4124603"/>
                <w:position w:val="0"/>
                <w:color w:val="000000"/>
                <w:noProof w:val="true"/>
                <w:spacing w:val="-6"/>
                <w:w w:val="100"/>
              </w:rPr>
              <w:t>시간</w:t>
            </w:r>
          </w:p>
        </w:tc>
        <w:tc>
          <w:tcPr>
            <w:tcW w:w="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6" w:lineRule="exact"/>
              <w:ind w:left="132" w:right="-239"/>
              <w:rPr/>
            </w:pPr>
            <w:r>
              <w:rPr>
                <w:rFonts w:ascii="Gulim" w:eastAsia="Gulim" w:hAnsi="Gulim" w:cs="Gulim"/>
                <w:u w:val="none"/>
                <w:sz w:val="14.4124603"/>
                <w:position w:val="0"/>
                <w:color w:val="000000"/>
                <w:noProof w:val="true"/>
                <w:spacing w:val="-6"/>
                <w:w w:val="100"/>
              </w:rPr>
              <w:t>매월</w:t>
            </w:r>
          </w:p>
        </w:tc>
        <w:tc>
          <w:tcPr>
            <w:tcW w:w="6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6" w:lineRule="exact"/>
              <w:ind w:left="292" w:right="-239"/>
              <w:rPr/>
            </w:pPr>
            <w:r>
              <w:rPr>
                <w:rFonts w:ascii="Gulim" w:hAnsi="Gulim" w:cs="Gulim"/>
                <w:u w:val="none"/>
                <w:sz w:val="14.4124603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7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6" w:lineRule="exact"/>
              <w:ind w:left="348" w:right="-239"/>
              <w:rPr/>
            </w:pPr>
            <w:r>
              <w:rPr>
                <w:rFonts w:ascii="Gulim" w:hAnsi="Gulim" w:cs="Gulim"/>
                <w:u w:val="none"/>
                <w:sz w:val="14.4124603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</w:tr>
      <w:tr w:rsidR="00AD10A2" w:rsidTr="00CB73A4">
        <w:trPr>
          <w:trHeight w:hRule="exact" w:val="223"/>
        </w:trPr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6" w:lineRule="exact"/>
            </w:pPr>
          </w:p>
        </w:tc>
        <w:tc>
          <w:tcPr>
            <w:tcW w:w="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0" w:lineRule="exact"/>
              <w:ind w:left="132" w:right="-239"/>
              <w:rPr/>
            </w:pPr>
            <w:r>
              <w:rPr>
                <w:rFonts w:ascii="Gulim" w:eastAsia="Gulim" w:hAnsi="Gulim" w:cs="Gulim"/>
                <w:u w:val="none"/>
                <w:sz w:val="14.4124603"/>
                <w:position w:val="0"/>
                <w:color w:val="000000"/>
                <w:noProof w:val="true"/>
                <w:spacing w:val="-6"/>
                <w:w w:val="100"/>
              </w:rPr>
              <w:t>분기</w:t>
            </w:r>
          </w:p>
        </w:tc>
        <w:tc>
          <w:tcPr>
            <w:tcW w:w="6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0" w:lineRule="exact"/>
              <w:ind w:left="292" w:right="-239"/>
              <w:rPr/>
            </w:pPr>
            <w:r>
              <w:rPr>
                <w:rFonts w:ascii="Gulim" w:hAnsi="Gulim" w:cs="Gulim"/>
                <w:u w:val="none"/>
                <w:sz w:val="14.4124603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7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0" w:lineRule="exact"/>
              <w:ind w:left="348" w:right="-239"/>
              <w:rPr/>
            </w:pPr>
            <w:r>
              <w:rPr>
                <w:rFonts w:ascii="Gulim" w:hAnsi="Gulim" w:cs="Gulim"/>
                <w:u w:val="none"/>
                <w:sz w:val="14.4124603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47" type="#_x0000_t75" style="position:absolute;margin-left:0pt;margin-top:0pt;width:841pt;height:595pt;z-index:-251644256;mso-position-horizontal-relative:page;mso-position-vertical-relative:page">
            <v:imagedata r:id="rId47" o:title=""/>
          </v:shape>
        </w:pict>
      </w:r>
    </w:p>
    <w:p w:rsidR="005A76FB" w:rsidRDefault="005A76FB">
      <w:pPr>
        <w:sectPr w:rsidR="005A76FB">
          <w:pgSz w:w="16820" w:h="11900"/>
          <w:pgMar w:top="1190" w:right="484" w:bottom="950" w:left="844" w:header="0" w:footer="0" w:gutter="0"/>
          <w:cols w:space="425"/>
        </w:sectPr>
      </w:pPr>
    </w:p>
    <w:bookmarkStart w:id="15" w:name="15"/>
    <w:bookmarkEnd w:id="15"/>
    <w:tbl>
      <w:tblPr>
        <w:tblStyle w:val="a6"/>
        <w:tblpPr w:leftFromText="180" w:rightFromText="180" vertAnchor="page" horzAnchor="page" w:tblpX="-222" w:tblpY="-28"/>
        <w:tblW w:w="0" w:type="auto"/>
        <w:tblLayout w:type="fixed"/>
        <w:tblLook w:val="04A0"/>
      </w:tblPr>
      <w:tblGrid>
        <w:gridCol w:w="1206"/>
        <w:gridCol w:w="1786"/>
        <w:gridCol w:w="2779"/>
        <w:gridCol w:w="1084"/>
        <w:gridCol w:w="753"/>
        <w:gridCol w:w="1168"/>
        <w:gridCol w:w="1016"/>
        <w:gridCol w:w="865"/>
        <w:gridCol w:w="1033"/>
        <w:gridCol w:w="1093"/>
        <w:gridCol w:w="1026"/>
        <w:gridCol w:w="1647"/>
      </w:tblGrid>
      <w:tr w:rsidR="00AD10A2" w:rsidTr="00CB73A4">
        <w:trPr>
          <w:trHeight w:hRule="exact" w:val="405"/>
        </w:trPr>
        <w:tc>
          <w:tcPr>
            <w:tcW w:w="120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188" w:lineRule="exact"/>
              <w:ind w:left="2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안전보건</w:t>
            </w:r>
          </w:p>
          <w:p w:rsidR="005A76FB" w:rsidRDefault="005A76FB" w:rsidP="005A76FB">
            <w:pPr>
              <w:spacing w:before="0" w:after="0" w:line="254" w:lineRule="exact"/>
              <w:ind w:left="2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전사목표</w:t>
            </w:r>
          </w:p>
        </w:tc>
        <w:tc>
          <w:tcPr>
            <w:tcW w:w="178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17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안전보건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세부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목표</w:t>
            </w:r>
          </w:p>
        </w:tc>
        <w:tc>
          <w:tcPr>
            <w:tcW w:w="4615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62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안전보건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추진계획</w:t>
            </w:r>
          </w:p>
        </w:tc>
        <w:tc>
          <w:tcPr>
            <w:tcW w:w="21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7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추진일정</w:t>
            </w:r>
          </w:p>
        </w:tc>
        <w:tc>
          <w:tcPr>
            <w:tcW w:w="86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3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11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추진실적</w:t>
            </w:r>
          </w:p>
        </w:tc>
        <w:tc>
          <w:tcPr>
            <w:tcW w:w="10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27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188" w:lineRule="exact"/>
              <w:ind w:left="22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소요예산</w:t>
            </w:r>
          </w:p>
          <w:p w:rsidR="005A76FB" w:rsidRDefault="005A76FB" w:rsidP="005A76FB">
            <w:pPr>
              <w:spacing w:before="0" w:after="0" w:line="254" w:lineRule="exact"/>
              <w:ind w:left="16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(단위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: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원)</w:t>
            </w:r>
          </w:p>
        </w:tc>
        <w:tc>
          <w:tcPr>
            <w:tcW w:w="26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0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성과측정</w:t>
            </w:r>
          </w:p>
        </w:tc>
      </w:tr>
      <w:tr w:rsidR="00AD10A2" w:rsidTr="00CB73A4">
        <w:trPr>
          <w:trHeight w:hRule="exact" w:val="516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1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1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11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용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22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성과지표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7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목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표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추진예정일정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8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완료일자</w:t>
            </w:r>
          </w:p>
        </w:tc>
        <w:tc>
          <w:tcPr>
            <w:tcW w:w="86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109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19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목표대비</w:t>
            </w:r>
          </w:p>
          <w:p w:rsidR="005A76FB" w:rsidRDefault="005A76FB" w:rsidP="005A76FB">
            <w:pPr>
              <w:spacing w:before="0" w:after="0" w:line="257" w:lineRule="exact"/>
              <w:ind w:left="27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달성도</w:t>
            </w: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5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부진사유</w:t>
            </w:r>
          </w:p>
          <w:p w:rsidR="005A76FB" w:rsidRDefault="005A76FB" w:rsidP="005A76FB">
            <w:pPr>
              <w:spacing w:before="0" w:after="0" w:line="257" w:lineRule="exact"/>
              <w:ind w:left="4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(간략기재)</w:t>
            </w:r>
          </w:p>
        </w:tc>
      </w:tr>
      <w:tr w:rsidR="00AD10A2" w:rsidTr="00CB73A4">
        <w:trPr>
          <w:trHeight w:hRule="exact" w:val="1082"/>
        </w:trPr>
        <w:tc>
          <w:tcPr>
            <w:tcW w:w="120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72" w:right="-239"/>
              <w:rPr/>
            </w:pPr>
          </w:p>
          <w:p w:rsidR="005A76FB" w:rsidRDefault="005A76FB" w:rsidP="005A76FB">
            <w:pPr>
              <w:spacing w:before="0" w:after="0" w:line="471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산</w:t>
            </w:r>
          </w:p>
          <w:p w:rsidR="005A76FB" w:rsidRDefault="005A76FB" w:rsidP="005A76FB">
            <w:pPr>
              <w:spacing w:before="0" w:after="0" w:line="417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업</w:t>
            </w:r>
          </w:p>
          <w:p w:rsidR="005A76FB" w:rsidRDefault="005A76FB" w:rsidP="005A76FB">
            <w:pPr>
              <w:spacing w:before="0" w:after="0" w:line="415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재</w:t>
            </w:r>
          </w:p>
          <w:p w:rsidR="005A76FB" w:rsidRDefault="005A76FB" w:rsidP="005A76FB">
            <w:pPr>
              <w:spacing w:before="0" w:after="0" w:line="415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해</w:t>
            </w:r>
          </w:p>
          <w:p w:rsidR="005A76FB" w:rsidRDefault="005A76FB" w:rsidP="005A76FB">
            <w:pPr>
              <w:spacing w:before="0" w:after="0" w:line="480" w:lineRule="exact"/>
              <w:ind w:left="527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52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Z</w:t>
            </w:r>
          </w:p>
          <w:p w:rsidR="005A76FB" w:rsidRDefault="005A76FB" w:rsidP="005A76FB">
            <w:pPr>
              <w:spacing w:before="0" w:after="0" w:line="415" w:lineRule="exact"/>
              <w:ind w:left="53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E</w:t>
            </w:r>
          </w:p>
          <w:p w:rsidR="005A76FB" w:rsidRDefault="005A76FB" w:rsidP="005A76FB">
            <w:pPr>
              <w:spacing w:before="0" w:after="0" w:line="417" w:lineRule="exact"/>
              <w:ind w:left="52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R</w:t>
            </w:r>
          </w:p>
          <w:p w:rsidR="005A76FB" w:rsidRDefault="005A76FB" w:rsidP="005A76FB">
            <w:pPr>
              <w:spacing w:before="0" w:after="0" w:line="415" w:lineRule="exact"/>
              <w:ind w:left="5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O</w:t>
            </w:r>
          </w:p>
          <w:p w:rsidR="005A76FB" w:rsidRDefault="005A76FB" w:rsidP="005A76FB">
            <w:pPr>
              <w:spacing w:before="0" w:after="0" w:line="480" w:lineRule="exact"/>
              <w:ind w:left="472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화</w:t>
            </w:r>
          </w:p>
        </w:tc>
        <w:tc>
          <w:tcPr>
            <w:tcW w:w="178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11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법규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준수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이행</w:t>
            </w: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3-1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안전사고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분석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대책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산업재해발생원인조사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9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9"/>
                <w:w w:val="100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재발방지</w:t>
            </w:r>
          </w:p>
          <w:p w:rsidR="005A76FB" w:rsidRDefault="005A76FB" w:rsidP="005A76FB">
            <w:pPr>
              <w:spacing w:before="0" w:after="0" w:line="254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비상관리팀(TFT)운영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397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97" w:lineRule="exact"/>
              <w:ind w:left="177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24" w:right="-239"/>
              <w:rPr/>
            </w:pPr>
          </w:p>
          <w:p w:rsidR="005A76FB" w:rsidRDefault="005A76FB" w:rsidP="005A76FB">
            <w:pPr>
              <w:spacing w:before="0" w:after="0" w:line="397" w:lineRule="exact"/>
              <w:ind w:left="42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수시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7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7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8" w:right="-239"/>
              <w:rPr/>
            </w:pPr>
          </w:p>
          <w:p w:rsidR="005A76FB" w:rsidRDefault="005A76FB" w:rsidP="005A76FB">
            <w:pPr>
              <w:spacing w:before="0" w:after="0" w:line="267" w:lineRule="exact"/>
              <w:ind w:left="33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시설,</w:t>
            </w:r>
          </w:p>
          <w:p w:rsidR="005A76FB" w:rsidRDefault="005A76FB" w:rsidP="005A76FB">
            <w:pPr>
              <w:spacing w:before="0" w:after="0" w:line="257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</w:tr>
      <w:tr w:rsidR="00AD10A2" w:rsidTr="00CB73A4">
        <w:trPr>
          <w:trHeight w:hRule="exact" w:val="756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9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3-2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근로자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일반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건강진단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254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건강검진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대상자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226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참석율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26" w:lineRule="exact"/>
              <w:ind w:left="177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5" w:right="-239"/>
              <w:rPr/>
            </w:pPr>
          </w:p>
          <w:p w:rsidR="005A76FB" w:rsidRDefault="005A76FB" w:rsidP="005A76FB">
            <w:pPr>
              <w:spacing w:before="0" w:after="0" w:line="226" w:lineRule="exact"/>
              <w:ind w:left="41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05월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6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6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7" w:right="-239"/>
              <w:rPr/>
            </w:pPr>
          </w:p>
          <w:p w:rsidR="005A76FB" w:rsidRDefault="005A76FB" w:rsidP="005A76FB">
            <w:pPr>
              <w:spacing w:before="0" w:after="0" w:line="226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6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6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6" w:lineRule="exact"/>
            </w:pPr>
          </w:p>
        </w:tc>
      </w:tr>
      <w:tr w:rsidR="00AD10A2" w:rsidTr="00CB73A4">
        <w:trPr>
          <w:trHeight w:hRule="exact" w:val="811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6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6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3-3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특수건강진단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-7"/>
                <w:w w:val="100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야간근로자,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화학물질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-7"/>
                <w:w w:val="100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취급자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22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유소견자</w:t>
            </w:r>
          </w:p>
          <w:p w:rsidR="005A76FB" w:rsidRDefault="005A76FB" w:rsidP="005A76FB">
            <w:pPr>
              <w:spacing w:before="0" w:after="0" w:line="257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감소율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1" w:right="-239"/>
              <w:rPr/>
            </w:pPr>
          </w:p>
          <w:p w:rsidR="005A76FB" w:rsidRDefault="005A76FB" w:rsidP="005A76FB">
            <w:pPr>
              <w:spacing w:before="0" w:after="0" w:line="255" w:lineRule="exact"/>
              <w:ind w:left="221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5" w:right="-239"/>
              <w:rPr/>
            </w:pPr>
          </w:p>
          <w:p w:rsidR="005A76FB" w:rsidRDefault="005A76FB" w:rsidP="005A76FB">
            <w:pPr>
              <w:spacing w:before="0" w:after="0" w:line="255" w:lineRule="exact"/>
              <w:ind w:left="41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05월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5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5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7" w:right="-239"/>
              <w:rPr/>
            </w:pPr>
          </w:p>
          <w:p w:rsidR="005A76FB" w:rsidRDefault="005A76FB" w:rsidP="005A76FB">
            <w:pPr>
              <w:spacing w:before="0" w:after="0" w:line="255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4" w:right="-239"/>
              <w:rPr/>
            </w:pPr>
          </w:p>
          <w:p w:rsidR="005A76FB" w:rsidRDefault="005A76FB" w:rsidP="005A76FB">
            <w:pPr>
              <w:spacing w:before="0" w:after="0" w:line="255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3,120,000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5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5" w:lineRule="exact"/>
            </w:pPr>
          </w:p>
        </w:tc>
      </w:tr>
      <w:tr w:rsidR="00AD10A2" w:rsidTr="00CB73A4">
        <w:trPr>
          <w:trHeight w:hRule="exact" w:val="1012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5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5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9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3-4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안전관리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보건관리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대행</w:t>
            </w:r>
          </w:p>
          <w:p w:rsidR="005A76FB" w:rsidRDefault="005A76FB" w:rsidP="005A76FB">
            <w:pPr>
              <w:spacing w:before="0" w:after="0" w:line="254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안전관리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경신산업안전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보건관리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정해산업보건연구소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353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53" w:lineRule="exact"/>
              <w:ind w:left="177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6" w:right="-239"/>
              <w:rPr/>
            </w:pPr>
          </w:p>
          <w:p w:rsidR="005A76FB" w:rsidRDefault="005A76FB" w:rsidP="005A76FB">
            <w:pPr>
              <w:spacing w:before="0" w:after="0" w:line="353" w:lineRule="exact"/>
              <w:ind w:left="31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1~12월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3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7" w:right="-239"/>
              <w:rPr/>
            </w:pPr>
          </w:p>
          <w:p w:rsidR="005A76FB" w:rsidRDefault="005A76FB" w:rsidP="005A76FB">
            <w:pPr>
              <w:spacing w:before="0" w:after="0" w:line="353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6" w:right="-239"/>
              <w:rPr/>
            </w:pPr>
          </w:p>
          <w:p w:rsidR="005A76FB" w:rsidRDefault="005A76FB" w:rsidP="005A76FB">
            <w:pPr>
              <w:spacing w:before="0" w:after="0" w:line="226" w:lineRule="exact"/>
              <w:ind w:left="10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-7"/>
                <w:w w:val="100"/>
              </w:rPr>
              <w:t> </w:t>
            </w: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7,140,000</w:t>
            </w:r>
          </w:p>
          <w:p w:rsidR="005A76FB" w:rsidRDefault="005A76FB" w:rsidP="005A76FB">
            <w:pPr>
              <w:spacing w:before="0" w:after="0" w:line="257" w:lineRule="exact"/>
              <w:ind w:left="10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보건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-7"/>
                <w:w w:val="100"/>
              </w:rPr>
              <w:t> </w:t>
            </w: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7,752,000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</w:tr>
      <w:tr w:rsidR="00AD10A2" w:rsidTr="00CB73A4">
        <w:trPr>
          <w:trHeight w:hRule="exact" w:val="585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3-5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소방안전관리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계획서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추진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77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46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35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소방</w:t>
            </w:r>
          </w:p>
          <w:p w:rsidR="005A76FB" w:rsidRDefault="005A76FB" w:rsidP="005A76FB">
            <w:pPr>
              <w:spacing w:before="0" w:after="0" w:line="257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안전관리자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</w:tr>
      <w:tr w:rsidR="00AD10A2" w:rsidTr="00CB73A4">
        <w:trPr>
          <w:trHeight w:hRule="exact" w:val="1466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25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3-6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산업안전보건위원회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운영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사용자측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-12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위원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-12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6명,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근로자측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-12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위원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-12"/>
                <w:w w:val="100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6명</w:t>
            </w:r>
          </w:p>
          <w:p w:rsidR="005A76FB" w:rsidRDefault="005A76FB" w:rsidP="005A76FB">
            <w:pPr>
              <w:spacing w:before="0" w:after="0" w:line="254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현안사항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토론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회의록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작성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341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41" w:lineRule="exact"/>
              <w:ind w:left="177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7" w:lineRule="exact"/>
              <w:ind w:left="3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1분기</w:t>
            </w:r>
          </w:p>
          <w:p w:rsidR="005A76FB" w:rsidRDefault="005A76FB" w:rsidP="005A76FB">
            <w:pPr>
              <w:spacing w:before="0" w:after="0" w:line="360" w:lineRule="exact"/>
              <w:ind w:left="3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2분기</w:t>
            </w:r>
          </w:p>
          <w:p w:rsidR="005A76FB" w:rsidRDefault="005A76FB" w:rsidP="005A76FB">
            <w:pPr>
              <w:spacing w:before="0" w:after="0" w:line="360" w:lineRule="exact"/>
              <w:ind w:left="3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3분기</w:t>
            </w:r>
          </w:p>
          <w:p w:rsidR="005A76FB" w:rsidRDefault="005A76FB" w:rsidP="005A76FB">
            <w:pPr>
              <w:spacing w:before="0" w:after="0" w:line="372" w:lineRule="exact"/>
              <w:ind w:left="3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4분기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8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  <w:p w:rsidR="005A76FB" w:rsidRDefault="005A76FB" w:rsidP="005A76FB">
            <w:pPr>
              <w:spacing w:before="0" w:after="0" w:line="257" w:lineRule="exact"/>
              <w:ind w:left="43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</w:p>
          <w:p w:rsidR="005A76FB" w:rsidRDefault="005A76FB" w:rsidP="005A76FB">
            <w:pPr>
              <w:spacing w:before="0" w:after="0" w:line="257" w:lineRule="exact"/>
              <w:ind w:left="17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</w:t>
            </w:r>
            <w:r>
              <w:rPr w:spacing="0">
                <w:rFonts w:ascii="HCRDotum" w:hAnsi="HCRDotum" w:cs="HCRDotum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‧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보건</w:t>
            </w:r>
          </w:p>
          <w:p w:rsidR="005A76FB" w:rsidRDefault="005A76FB" w:rsidP="005A76FB">
            <w:pPr>
              <w:spacing w:before="0" w:after="0" w:line="254" w:lineRule="exact"/>
              <w:ind w:left="19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관리대행</w:t>
            </w:r>
          </w:p>
          <w:p w:rsidR="005A76FB" w:rsidRDefault="005A76FB" w:rsidP="005A76FB">
            <w:pPr>
              <w:spacing w:before="0" w:after="0" w:line="257" w:lineRule="exact"/>
              <w:ind w:left="30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(용역)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</w:tr>
      <w:tr w:rsidR="00AD10A2" w:rsidTr="00CB73A4">
        <w:trPr>
          <w:trHeight w:hRule="exact" w:val="672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안전보건경영시스템</w:t>
            </w:r>
          </w:p>
          <w:p w:rsidR="005A76FB" w:rsidRDefault="005A76FB" w:rsidP="005A76FB">
            <w:pPr>
              <w:spacing w:before="0" w:after="0" w:line="257" w:lineRule="exact"/>
              <w:ind w:left="32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(KOSHA18001)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정착</w:t>
            </w:r>
          </w:p>
          <w:p w:rsidR="005A76FB" w:rsidRDefault="005A76FB" w:rsidP="005A76FB">
            <w:pPr>
              <w:spacing w:before="0" w:after="0" w:line="257" w:lineRule="exact"/>
              <w:ind w:left="33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사후심사</w:t>
            </w: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183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4-1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안전보건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6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목표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6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6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추진계획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6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수립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183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183" w:lineRule="exact"/>
              <w:ind w:left="177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60" w:right="-239"/>
              <w:rPr/>
            </w:pPr>
          </w:p>
          <w:p w:rsidR="005A76FB" w:rsidRDefault="005A76FB" w:rsidP="005A76FB">
            <w:pPr>
              <w:spacing w:before="0" w:after="0" w:line="183" w:lineRule="exact"/>
              <w:ind w:left="46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3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3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10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안전관리자,</w:t>
            </w:r>
          </w:p>
          <w:p w:rsidR="005A76FB" w:rsidRDefault="005A76FB" w:rsidP="005A76FB">
            <w:pPr>
              <w:spacing w:before="0" w:after="0" w:line="257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관리감독자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2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4-2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안전보건경영시스템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문서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구축</w:t>
            </w:r>
          </w:p>
          <w:p w:rsidR="005A76FB" w:rsidRDefault="005A76FB" w:rsidP="005A76FB">
            <w:pPr>
              <w:spacing w:before="0" w:after="0" w:line="254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매뉴얼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1식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절차서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15종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지침서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16종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236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작성율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25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1식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41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07월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4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4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7" w:right="-239"/>
              <w:rPr/>
            </w:pPr>
          </w:p>
          <w:p w:rsidR="005A76FB" w:rsidRDefault="005A76FB" w:rsidP="005A76FB">
            <w:pPr>
              <w:spacing w:before="0" w:after="0" w:line="236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470" w:right="-239"/>
              <w:rPr/>
            </w:pPr>
          </w:p>
          <w:p w:rsidR="005A76FB" w:rsidRDefault="005A76FB" w:rsidP="005A76FB">
            <w:pPr>
              <w:spacing w:before="0" w:after="0" w:line="236" w:lineRule="exact"/>
              <w:ind w:left="470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300,000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6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6" w:lineRule="exact"/>
            </w:pPr>
          </w:p>
        </w:tc>
      </w:tr>
      <w:tr w:rsidR="00AD10A2" w:rsidTr="00CB73A4">
        <w:trPr>
          <w:trHeight w:hRule="exact" w:val="379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6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6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6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6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7" w:lineRule="exact"/>
              <w:ind w:left="20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15종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7" w:lineRule="exact"/>
              <w:ind w:left="41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07월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7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7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7" w:lineRule="exact"/>
            </w:pPr>
          </w:p>
        </w:tc>
        <w:tc>
          <w:tcPr>
            <w:tcW w:w="109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7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7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7" w:lineRule="exact"/>
            </w:pPr>
          </w:p>
        </w:tc>
      </w:tr>
      <w:tr w:rsidR="00AD10A2" w:rsidTr="00CB73A4">
        <w:trPr>
          <w:trHeight w:hRule="exact" w:val="381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7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7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7" w:lineRule="exact"/>
            </w:pPr>
          </w:p>
        </w:tc>
        <w:tc>
          <w:tcPr>
            <w:tcW w:w="10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7" w:lineRule="exact"/>
            </w:pP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9" w:lineRule="exact"/>
              <w:ind w:left="20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16종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9" w:lineRule="exact"/>
              <w:ind w:left="41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07월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9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9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9" w:lineRule="exact"/>
            </w:pPr>
          </w:p>
        </w:tc>
        <w:tc>
          <w:tcPr>
            <w:tcW w:w="109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9" w:lineRule="exact"/>
            </w:pPr>
          </w:p>
        </w:tc>
        <w:tc>
          <w:tcPr>
            <w:tcW w:w="10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9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9" w:lineRule="exact"/>
            </w:pPr>
          </w:p>
        </w:tc>
      </w:tr>
      <w:tr w:rsidR="00AD10A2" w:rsidTr="00CB73A4">
        <w:trPr>
          <w:trHeight w:hRule="exact" w:val="523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9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9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4-3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KOSHA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18001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심사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2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실시여부</w:t>
            </w:r>
          </w:p>
        </w:tc>
        <w:tc>
          <w:tcPr>
            <w:tcW w:w="7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1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41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08월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1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</w:tc>
        <w:tc>
          <w:tcPr>
            <w:tcW w:w="10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304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1,800,000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16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48" type="#_x0000_t75" style="position:absolute;margin-left:0pt;margin-top:0pt;width:841pt;height:595pt;z-index:-251643039;mso-position-horizontal-relative:page;mso-position-vertical-relative:page">
            <v:imagedata r:id="rId48" o:title=""/>
          </v:shape>
        </w:pict>
      </w:r>
    </w:p>
    <w:p w:rsidR="005A76FB" w:rsidRDefault="005A76FB">
      <w:pPr>
        <w:sectPr w:rsidR="005A76FB">
          <w:pgSz w:w="16820" w:h="11901"/>
          <w:pgMar w:top="1190" w:right="544" w:bottom="950" w:left="904" w:header="0" w:footer="0" w:gutter="0"/>
          <w:cols w:space="425"/>
        </w:sectPr>
      </w:pPr>
    </w:p>
    <w:bookmarkStart w:id="16" w:name="16"/>
    <w:bookmarkEnd w:id="16"/>
    <w:tbl>
      <w:tblPr>
        <w:tblStyle w:val="a6"/>
        <w:tblpPr w:leftFromText="180" w:rightFromText="180" vertAnchor="page" horzAnchor="page" w:tblpX="-222" w:tblpY="-28"/>
        <w:tblW w:w="0" w:type="auto"/>
        <w:tblLayout w:type="fixed"/>
        <w:tblLook w:val="04A0"/>
      </w:tblPr>
      <w:tblGrid>
        <w:gridCol w:w="1206"/>
        <w:gridCol w:w="1786"/>
        <w:gridCol w:w="2779"/>
        <w:gridCol w:w="1084"/>
        <w:gridCol w:w="695"/>
        <w:gridCol w:w="1168"/>
        <w:gridCol w:w="1016"/>
        <w:gridCol w:w="865"/>
        <w:gridCol w:w="1036"/>
        <w:gridCol w:w="1091"/>
        <w:gridCol w:w="1055"/>
        <w:gridCol w:w="1676"/>
      </w:tblGrid>
      <w:tr w:rsidR="00AD10A2" w:rsidTr="00CB73A4">
        <w:trPr>
          <w:trHeight w:hRule="exact" w:val="425"/>
        </w:trPr>
        <w:tc>
          <w:tcPr>
            <w:tcW w:w="120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198" w:lineRule="exact"/>
              <w:ind w:left="2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안전보건</w:t>
            </w:r>
          </w:p>
          <w:p w:rsidR="005A76FB" w:rsidRDefault="005A76FB" w:rsidP="005A76FB">
            <w:pPr>
              <w:spacing w:before="0" w:after="0" w:line="254" w:lineRule="exact"/>
              <w:ind w:left="2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전사목표</w:t>
            </w:r>
          </w:p>
        </w:tc>
        <w:tc>
          <w:tcPr>
            <w:tcW w:w="178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" w:right="-239"/>
              <w:rPr/>
            </w:pPr>
          </w:p>
          <w:p w:rsidR="005A76FB" w:rsidRDefault="005A76FB" w:rsidP="005A76FB">
            <w:pPr>
              <w:spacing w:before="0" w:after="0" w:line="325" w:lineRule="exact"/>
              <w:ind w:left="17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안전보건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세부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목표</w:t>
            </w:r>
          </w:p>
        </w:tc>
        <w:tc>
          <w:tcPr>
            <w:tcW w:w="455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1" w:lineRule="exact"/>
              <w:ind w:left="1599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안전보건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추진계획</w:t>
            </w:r>
          </w:p>
        </w:tc>
        <w:tc>
          <w:tcPr>
            <w:tcW w:w="21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1" w:lineRule="exact"/>
              <w:ind w:left="7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추진일정</w:t>
            </w:r>
          </w:p>
        </w:tc>
        <w:tc>
          <w:tcPr>
            <w:tcW w:w="86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3" w:right="-239"/>
              <w:rPr/>
            </w:pPr>
          </w:p>
          <w:p w:rsidR="005A76FB" w:rsidRDefault="005A76FB" w:rsidP="005A76FB">
            <w:pPr>
              <w:spacing w:before="0" w:after="0" w:line="325" w:lineRule="exact"/>
              <w:ind w:left="11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추진실적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8" w:right="-239"/>
              <w:rPr/>
            </w:pPr>
          </w:p>
          <w:p w:rsidR="005A76FB" w:rsidRDefault="005A76FB" w:rsidP="005A76FB">
            <w:pPr>
              <w:spacing w:before="0" w:after="0" w:line="325" w:lineRule="exact"/>
              <w:ind w:left="27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담당자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198" w:lineRule="exact"/>
              <w:ind w:left="22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소요예산</w:t>
            </w:r>
          </w:p>
          <w:p w:rsidR="005A76FB" w:rsidRDefault="005A76FB" w:rsidP="005A76FB">
            <w:pPr>
              <w:spacing w:before="0" w:after="0" w:line="254" w:lineRule="exact"/>
              <w:ind w:left="15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(단위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: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원)</w:t>
            </w:r>
          </w:p>
        </w:tc>
        <w:tc>
          <w:tcPr>
            <w:tcW w:w="27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1" w:lineRule="exact"/>
              <w:ind w:left="104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성과측정</w:t>
            </w:r>
          </w:p>
        </w:tc>
      </w:tr>
      <w:tr w:rsidR="00AD10A2" w:rsidTr="00CB73A4">
        <w:trPr>
          <w:trHeight w:hRule="exact" w:val="518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1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1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11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용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22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성과지표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49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목</w:t>
            </w:r>
            <w:r>
              <w:rPr w:spacing="0">
                <w:rFonts w:ascii="Calibri" w:hAnsi="Calibri" w:cs="Calibri"/>
                <w:b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표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추진예정일정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8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완료일자</w:t>
            </w:r>
          </w:p>
        </w:tc>
        <w:tc>
          <w:tcPr>
            <w:tcW w:w="86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109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4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6" w:lineRule="exact"/>
              <w:ind w:left="20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목표대비</w:t>
            </w:r>
          </w:p>
          <w:p w:rsidR="005A76FB" w:rsidRDefault="005A76FB" w:rsidP="005A76FB">
            <w:pPr>
              <w:spacing w:before="0" w:after="0" w:line="254" w:lineRule="exact"/>
              <w:ind w:left="28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달성도</w:t>
            </w: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6" w:lineRule="exact"/>
              <w:ind w:left="51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부진사유</w:t>
            </w:r>
          </w:p>
          <w:p w:rsidR="005A76FB" w:rsidRDefault="005A76FB" w:rsidP="005A76FB">
            <w:pPr>
              <w:spacing w:before="0" w:after="0" w:line="254" w:lineRule="exact"/>
              <w:ind w:left="4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6.5712891"/>
                <w:position w:val="0"/>
                <w:color w:val="000000"/>
                <w:w w:val="100"/>
                <w:noProof w:val="true"/>
                <w:spacing w:val="0"/>
              </w:rPr>
              <w:t>(간략기재)</w:t>
            </w:r>
          </w:p>
        </w:tc>
      </w:tr>
      <w:tr w:rsidR="00AD10A2" w:rsidTr="00CB73A4">
        <w:trPr>
          <w:trHeight w:hRule="exact" w:val="652"/>
        </w:trPr>
        <w:tc>
          <w:tcPr>
            <w:tcW w:w="120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72" w:right="-239"/>
              <w:rPr/>
            </w:pPr>
          </w:p>
          <w:p w:rsidR="005A76FB" w:rsidRDefault="005A76FB" w:rsidP="005A76FB">
            <w:pPr>
              <w:spacing w:before="0" w:after="0" w:line="492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산</w:t>
            </w:r>
          </w:p>
          <w:p w:rsidR="005A76FB" w:rsidRDefault="005A76FB" w:rsidP="005A76FB">
            <w:pPr>
              <w:spacing w:before="0" w:after="0" w:line="417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업</w:t>
            </w:r>
          </w:p>
          <w:p w:rsidR="005A76FB" w:rsidRDefault="005A76FB" w:rsidP="005A76FB">
            <w:pPr>
              <w:spacing w:before="0" w:after="0" w:line="415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재</w:t>
            </w:r>
          </w:p>
          <w:p w:rsidR="005A76FB" w:rsidRDefault="005A76FB" w:rsidP="005A76FB">
            <w:pPr>
              <w:spacing w:before="0" w:after="0" w:line="415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해</w:t>
            </w:r>
          </w:p>
          <w:p w:rsidR="005A76FB" w:rsidRDefault="005A76FB" w:rsidP="005A76FB">
            <w:pPr>
              <w:spacing w:before="0" w:after="0" w:line="480" w:lineRule="exact"/>
              <w:ind w:left="527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52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Z</w:t>
            </w:r>
          </w:p>
          <w:p w:rsidR="005A76FB" w:rsidRDefault="005A76FB" w:rsidP="005A76FB">
            <w:pPr>
              <w:spacing w:before="0" w:after="0" w:line="415" w:lineRule="exact"/>
              <w:ind w:left="53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E</w:t>
            </w:r>
          </w:p>
          <w:p w:rsidR="005A76FB" w:rsidRDefault="005A76FB" w:rsidP="005A76FB">
            <w:pPr>
              <w:spacing w:before="0" w:after="0" w:line="417" w:lineRule="exact"/>
              <w:ind w:left="52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R</w:t>
            </w:r>
          </w:p>
          <w:p w:rsidR="005A76FB" w:rsidRDefault="005A76FB" w:rsidP="005A76FB">
            <w:pPr>
              <w:spacing w:before="0" w:after="0" w:line="415" w:lineRule="exact"/>
              <w:ind w:left="5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O</w:t>
            </w:r>
          </w:p>
          <w:p w:rsidR="005A76FB" w:rsidRDefault="005A76FB" w:rsidP="005A76FB">
            <w:pPr>
              <w:spacing w:before="0" w:after="0" w:line="480" w:lineRule="exact"/>
              <w:ind w:left="472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4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6.4059601"/>
                <w:position w:val="0"/>
                <w:color w:val="000000"/>
                <w:w w:val="100"/>
                <w:noProof w:val="true"/>
                <w:spacing w:val="0"/>
              </w:rPr>
              <w:t>화</w:t>
            </w:r>
          </w:p>
        </w:tc>
        <w:tc>
          <w:tcPr>
            <w:tcW w:w="178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36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안전보건경영시스템</w:t>
            </w:r>
          </w:p>
          <w:p w:rsidR="005A76FB" w:rsidRDefault="005A76FB" w:rsidP="005A76FB">
            <w:pPr>
              <w:spacing w:before="0" w:after="0" w:line="257" w:lineRule="exact"/>
              <w:ind w:left="32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(KOSHA18001)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정착</w:t>
            </w:r>
          </w:p>
          <w:p w:rsidR="005A76FB" w:rsidRDefault="005A76FB" w:rsidP="005A76FB">
            <w:pPr>
              <w:spacing w:before="0" w:after="0" w:line="254" w:lineRule="exact"/>
              <w:ind w:left="33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사후심사</w:t>
            </w: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4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4-4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KOSHA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18001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연장심사</w:t>
            </w:r>
          </w:p>
          <w:p w:rsidR="005A76FB" w:rsidRDefault="005A76FB" w:rsidP="005A76FB">
            <w:pPr>
              <w:spacing w:before="0" w:after="0" w:line="254" w:lineRule="exact"/>
              <w:ind w:left="32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부적합,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관찰,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권고사항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7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개선조치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1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14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시정조치율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9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2" w:right="-239"/>
              <w:rPr/>
            </w:pPr>
          </w:p>
          <w:p w:rsidR="005A76FB" w:rsidRDefault="005A76FB" w:rsidP="005A76FB">
            <w:pPr>
              <w:spacing w:before="0" w:after="0" w:line="181" w:lineRule="exact"/>
              <w:ind w:left="19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08월~12월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1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81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4" w:lineRule="exact"/>
              <w:ind w:left="1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안전보건공단</w:t>
            </w:r>
          </w:p>
          <w:p w:rsidR="005A76FB" w:rsidRDefault="005A76FB" w:rsidP="005A76FB">
            <w:pPr>
              <w:spacing w:before="0" w:after="0" w:line="254" w:lineRule="exact"/>
              <w:ind w:left="19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심사위원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</w:tr>
      <w:tr w:rsidR="00AD10A2" w:rsidTr="00CB73A4">
        <w:trPr>
          <w:trHeight w:hRule="exact" w:val="643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4-5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법규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밖의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요구사항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검토</w:t>
            </w:r>
          </w:p>
          <w:p w:rsidR="005A76FB" w:rsidRDefault="005A76FB" w:rsidP="005A76FB">
            <w:pPr>
              <w:spacing w:before="0" w:after="0" w:line="257" w:lineRule="exact"/>
              <w:ind w:left="39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작성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3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22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1회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5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235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5월,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11월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7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</w:tr>
      <w:tr w:rsidR="00AD10A2" w:rsidTr="00CB73A4">
        <w:trPr>
          <w:trHeight w:hRule="exact" w:val="955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0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4-6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법규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준수평가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254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</w:p>
          <w:p w:rsidR="005A76FB" w:rsidRDefault="005A76FB" w:rsidP="005A76FB">
            <w:pPr>
              <w:spacing w:before="0" w:after="0" w:line="257" w:lineRule="exact"/>
              <w:ind w:left="26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내용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평가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결과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시정조치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237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개선율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22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1회</w:t>
            </w:r>
          </w:p>
          <w:p w:rsidR="005A76FB" w:rsidRDefault="005A76FB" w:rsidP="005A76FB">
            <w:pPr>
              <w:spacing w:before="0" w:after="0" w:line="240" w:lineRule="exact"/>
              <w:ind w:left="149" w:right="-239"/>
              <w:rPr/>
            </w:pPr>
          </w:p>
          <w:p w:rsidR="005A76FB" w:rsidRDefault="005A76FB" w:rsidP="005A76FB">
            <w:pPr>
              <w:spacing w:before="0" w:after="0" w:line="237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37" w:lineRule="exact"/>
              <w:ind w:left="4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7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7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  <w:p w:rsidR="005A76FB" w:rsidRDefault="005A76FB" w:rsidP="005A76FB">
            <w:pPr>
              <w:spacing w:before="0" w:after="0" w:line="24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237" w:lineRule="exact"/>
              <w:ind w:left="15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7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7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7" w:lineRule="exact"/>
            </w:pPr>
          </w:p>
        </w:tc>
      </w:tr>
      <w:tr w:rsidR="00AD10A2" w:rsidTr="00CB73A4">
        <w:trPr>
          <w:trHeight w:hRule="exact" w:val="640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7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7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4-7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내부심사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254" w:lineRule="exact"/>
              <w:ind w:left="259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심사대상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16"/>
                <w:w w:val="100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전사업장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3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22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1회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4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0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안전담당자,</w:t>
            </w:r>
          </w:p>
          <w:p w:rsidR="005A76FB" w:rsidRDefault="005A76FB" w:rsidP="005A76FB">
            <w:pPr>
              <w:spacing w:before="0" w:after="0" w:line="254" w:lineRule="exact"/>
              <w:ind w:left="12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시설관리자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</w:tr>
      <w:tr w:rsidR="00AD10A2" w:rsidTr="00CB73A4">
        <w:trPr>
          <w:trHeight w:hRule="exact" w:val="643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4-8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성과측정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모니터링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257" w:lineRule="exact"/>
              <w:ind w:left="259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3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22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1회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4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0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안전담당자,</w:t>
            </w:r>
          </w:p>
          <w:p w:rsidR="005A76FB" w:rsidRDefault="005A76FB" w:rsidP="005A76FB">
            <w:pPr>
              <w:spacing w:before="0" w:after="0" w:line="257" w:lineRule="exact"/>
              <w:ind w:left="12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시설관리자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</w:tr>
      <w:tr w:rsidR="00AD10A2" w:rsidTr="00CB73A4">
        <w:trPr>
          <w:trHeight w:hRule="exact" w:val="643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4-9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시정조치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예방조치</w:t>
            </w:r>
          </w:p>
          <w:p w:rsidR="005A76FB" w:rsidRDefault="005A76FB" w:rsidP="005A76FB">
            <w:pPr>
              <w:spacing w:before="0" w:after="0" w:line="254" w:lineRule="exact"/>
              <w:ind w:left="259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1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14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시정조치율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9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4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11월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69" w:lineRule="exact"/>
              <w:ind w:left="12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</w:tr>
      <w:tr w:rsidR="00AD10A2" w:rsidTr="00CB73A4">
        <w:trPr>
          <w:trHeight w:hRule="exact" w:val="585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169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4-10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경영자검토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22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1회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4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안전보건관리</w:t>
            </w:r>
          </w:p>
          <w:p w:rsidR="005A76FB" w:rsidRDefault="005A76FB" w:rsidP="005A76FB">
            <w:pPr>
              <w:spacing w:before="0" w:after="0" w:line="254" w:lineRule="exact"/>
              <w:ind w:left="16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총괄책임자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</w:tr>
      <w:tr w:rsidR="00AD10A2" w:rsidTr="00CB73A4">
        <w:trPr>
          <w:trHeight w:hRule="exact" w:val="554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4-11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연장심사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관찰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권고사항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개선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4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개선조치율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4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5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소관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팀장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</w:tr>
      <w:tr w:rsidR="00AD10A2" w:rsidTr="00CB73A4">
        <w:trPr>
          <w:trHeight w:hRule="exact" w:val="557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207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안전보건</w:t>
            </w:r>
          </w:p>
          <w:p w:rsidR="005A76FB" w:rsidRDefault="005A76FB" w:rsidP="005A76FB">
            <w:pPr>
              <w:spacing w:before="0" w:after="0" w:line="254" w:lineRule="exact"/>
              <w:ind w:left="34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활동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실행</w:t>
            </w: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5-1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비상연락망(유관기관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8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포함)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구축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46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관리감독자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</w:tr>
      <w:tr w:rsidR="00AD10A2" w:rsidTr="00CB73A4">
        <w:trPr>
          <w:trHeight w:hRule="exact" w:val="556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5-2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비상대응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시나리오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구축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49" w:right="-239"/>
              <w:rPr/>
            </w:pPr>
            <w:r>
              <w:rPr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100%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46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관리감독자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</w:tr>
      <w:tr w:rsidR="00AD10A2" w:rsidTr="00CB73A4">
        <w:trPr>
          <w:trHeight w:hRule="exact" w:val="528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1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5-3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설비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일일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안전점검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1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1" w:lineRule="exact"/>
              <w:ind w:left="18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매일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1" w:lineRule="exact"/>
              <w:ind w:left="15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1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1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4" w:lineRule="exact"/>
              <w:ind w:left="27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</w:p>
          <w:p w:rsidR="005A76FB" w:rsidRDefault="005A76FB" w:rsidP="005A76FB">
            <w:pPr>
              <w:spacing w:before="0" w:after="0" w:line="254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</w:tr>
      <w:tr w:rsidR="00AD10A2" w:rsidTr="00CB73A4">
        <w:trPr>
          <w:trHeight w:hRule="exact" w:val="499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5-4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월별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안전순찰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1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12회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15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관리감독자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7" w:lineRule="exact"/>
            </w:pPr>
          </w:p>
        </w:tc>
      </w:tr>
      <w:tr w:rsidR="00AD10A2" w:rsidTr="00CB73A4">
        <w:trPr>
          <w:trHeight w:hRule="exact" w:val="751"/>
        </w:trPr>
        <w:tc>
          <w:tcPr>
            <w:tcW w:w="12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178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2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5-5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안전행동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3정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5행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운동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추진</w:t>
            </w:r>
          </w:p>
          <w:p w:rsidR="005A76FB" w:rsidRDefault="005A76FB" w:rsidP="005A76FB">
            <w:pPr>
              <w:spacing w:before="0" w:after="0" w:line="254" w:lineRule="exact"/>
              <w:ind w:left="259" w:right="-239"/>
              <w:rPr/>
            </w:pP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0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전사업장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224" w:lineRule="exact"/>
              <w:ind w:left="30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실시율</w:t>
            </w:r>
          </w:p>
        </w:tc>
        <w:tc>
          <w:tcPr>
            <w:tcW w:w="6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7" w:right="-239"/>
              <w:rPr/>
            </w:pPr>
          </w:p>
          <w:p w:rsidR="005A76FB" w:rsidRDefault="005A76FB" w:rsidP="005A76FB">
            <w:pPr>
              <w:spacing w:before="0" w:after="0" w:line="224" w:lineRule="exact"/>
              <w:ind w:left="18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상시</w:t>
            </w: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6" w:right="-239"/>
              <w:rPr/>
            </w:pPr>
          </w:p>
          <w:p w:rsidR="005A76FB" w:rsidRDefault="005A76FB" w:rsidP="005A76FB">
            <w:pPr>
              <w:spacing w:before="0" w:after="0" w:line="224" w:lineRule="exact"/>
              <w:ind w:left="15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16.5712891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</w:tc>
        <w:tc>
          <w:tcPr>
            <w:tcW w:w="1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4" w:lineRule="exact"/>
            </w:pP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10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안전담당자,</w:t>
            </w:r>
          </w:p>
          <w:p w:rsidR="005A76FB" w:rsidRDefault="005A76FB" w:rsidP="005A76FB">
            <w:pPr>
              <w:spacing w:before="0" w:after="0" w:line="254" w:lineRule="exact"/>
              <w:ind w:left="12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16.5712891"/>
                <w:position w:val="0"/>
                <w:color w:val="000000"/>
                <w:noProof w:val="true"/>
                <w:spacing w:val="0"/>
                <w:w w:val="100"/>
              </w:rPr>
              <w:t>시설관리자</w:t>
            </w:r>
          </w:p>
        </w:tc>
        <w:tc>
          <w:tcPr>
            <w:tcW w:w="10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0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  <w:tc>
          <w:tcPr>
            <w:tcW w:w="16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4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49" type="#_x0000_t75" style="position:absolute;margin-left:0pt;margin-top:0pt;width:841pt;height:595pt;z-index:-251641114;mso-position-horizontal-relative:page;mso-position-vertical-relative:page">
            <v:imagedata r:id="rId49" o:title=""/>
          </v:shape>
        </w:pict>
      </w:r>
    </w:p>
    <w:p w:rsidR="005A76FB" w:rsidRDefault="005A76FB">
      <w:pPr>
        <w:sectPr w:rsidR="005A76FB">
          <w:pgSz w:w="16820" w:h="11900"/>
          <w:pgMar w:top="1190" w:right="544" w:bottom="950" w:left="904" w:header="0" w:footer="0" w:gutter="0"/>
          <w:cols w:space="425"/>
        </w:sectPr>
      </w:pPr>
    </w:p>
    <w:bookmarkStart w:id="17" w:name="17"/>
    <w:bookmarkEnd w:id="17"/>
    <w:p w:rsidR="005A76FB" w:rsidRDefault="005A76FB" w:rsidP="005A76FB">
      <w:pPr>
        <w:spacing w:before="0" w:after="0" w:lineRule="exact" w:line="9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44" w:bottom="950" w:left="90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7" w:lineRule="exact"/>
        <w:ind w:left="60" w:firstLine="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7" type="#_x0000_t202" style="position:absolute;left:0;text-align:left;margin-left:239.139pt;margin-top:80.6523pt;width:493.6026pt;height:19.384170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8" w:lineRule="exact"/>
                    <w:jc w:val="left"/>
                    <w:rPr/>
                    <w:tabs>
                      <w:tab w:val="left" w:pos="400"/>
                      <w:tab w:val="left" w:pos="1892"/>
                      <w:tab w:val="left" w:pos="2901"/>
                      <w:tab w:val="left" w:pos="3553"/>
                      <w:tab w:val="left" w:pos="4804"/>
                      <w:tab w:val="left" w:pos="8832"/>
                    </w:tabs>
                  </w:pP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16.571289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내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16.571289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용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16.571289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성과지표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16.571289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목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16.5712891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16.571289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표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16.571289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추진예정일정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16.571289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완료일자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16.5712891"/>
                      <w:position w:val="12.7131195"/>
                      <w:color w:val="000000"/>
                      <w:w w:val="100"/>
                      <w:noProof w:val="true"/>
                      <w:spacing w:val="0"/>
                    </w:rPr>
                    <w:t>목표대비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50" type="#_x0000_t75" style="position:absolute;margin-left:0pt;margin-top:0pt;width:841pt;height:595pt;z-index:-251635038;mso-position-horizontal-relative:page;mso-position-vertical-relative:page">
            <v:imagedata r:id="rId50" o:title=""/>
          </v:shape>
        </w:pict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안전보건</w:t>
      </w:r>
    </w:p>
    <w:p w:rsidR="005A76FB" w:rsidRDefault="005A76FB" w:rsidP="005A76FB">
      <w:pPr>
        <w:tabs>
          <w:tab w:val="left" w:pos="1156"/>
        </w:tabs>
        <w:spacing w:before="0" w:after="0" w:line="257" w:lineRule="exact"/>
        <w:ind w:firstLine="0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전사목표</w:t>
      </w:r>
      <w:r>
        <w:rPr w:spacing="455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16.5712891"/>
          <w:position w:val="12.9529724"/>
          <w:color w:val="000000"/>
          <w:w w:val="100"/>
          <w:noProof w:val="true"/>
          <w:spacing w:val="0"/>
        </w:rPr>
        <w:t>안전보건</w:t>
      </w:r>
      <w:r>
        <w:rPr w:spacing="0">
          <w:rFonts w:ascii="Calibri" w:hAnsi="Calibri" w:cs="Calibri"/>
          <w:b/>
          <w:u w:val="none"/>
          <w:sz w:val="16.5712891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6.5712891"/>
          <w:position w:val="12.9529724"/>
          <w:color w:val="000000"/>
          <w:w w:val="100"/>
          <w:noProof w:val="true"/>
          <w:spacing w:val="0"/>
        </w:rPr>
        <w:t>세부</w:t>
      </w:r>
      <w:r>
        <w:rPr w:spacing="0">
          <w:rFonts w:ascii="Calibri" w:hAnsi="Calibri" w:cs="Calibri"/>
          <w:b/>
          <w:u w:val="none"/>
          <w:sz w:val="16.5712891"/>
          <w:color w:val="000000"/>
          <w:noProof w:val="true"/>
          <w:spacing w:val="0"/>
          <w:w w:val="21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12.9529724"/>
          <w:color w:val="000000"/>
          <w:w w:val="100"/>
          <w:noProof w:val="true"/>
          <w:spacing w:val="0"/>
        </w:rPr>
        <w:t>목표</w:t>
      </w:r>
    </w:p>
    <w:p w:rsidR="005A76FB" w:rsidRDefault="005A76FB" w:rsidP="005A76FB">
      <w:pPr>
        <w:spacing w:before="0" w:after="0" w:line="161" w:lineRule="exact"/>
        <w:ind w:firstLine="1496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안전보건</w:t>
      </w:r>
      <w:r>
        <w:rPr>
          <w:rFonts w:ascii="Calibri" w:hAnsi="Calibri" w:cs="Calibri"/>
          <w:b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추진계획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5"/>
          <w:w w:val="100"/>
        </w:rPr>
        <w:t>                            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추진일정</w:t>
      </w:r>
    </w:p>
    <w:p w:rsidR="005A76FB" w:rsidRDefault="005A76FB" w:rsidP="005A76FB">
      <w:pPr>
        <w:spacing w:before="0" w:after="0" w:line="264" w:lineRule="exact"/>
        <w:ind w:firstLine="6751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추진실적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6"/>
        </w:rPr>
        <w:t>   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담당자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7"/>
          <w:w w:val="100"/>
        </w:rPr>
        <w:t>     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12.7131195"/>
          <w:color w:val="000000"/>
          <w:w w:val="100"/>
          <w:noProof w:val="true"/>
          <w:spacing w:val="0"/>
        </w:rPr>
        <w:t>소요예산</w:t>
      </w:r>
    </w:p>
    <w:p w:rsidR="005A76FB" w:rsidRDefault="005A76FB" w:rsidP="005A76FB">
      <w:pPr>
        <w:spacing w:before="0" w:after="0" w:line="130" w:lineRule="exact"/>
        <w:ind w:firstLine="8698"/>
        <w:jc w:val="left"/>
        <w:rPr/>
      </w:pP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(단위</w:t>
      </w:r>
      <w:r>
        <w:rPr>
          <w:rFonts w:ascii="Calibri" w:hAnsi="Calibri" w:cs="Calibri"/>
          <w:b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:</w:t>
      </w:r>
      <w:r>
        <w:rPr>
          <w:rFonts w:ascii="Calibri" w:hAnsi="Calibri" w:cs="Calibri"/>
          <w:b/>
          <w:u w:val="none"/>
          <w:sz w:val="16.5712891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원)</w:t>
      </w:r>
    </w:p>
    <w:p w:rsidR="005A76FB" w:rsidRDefault="005A76FB" w:rsidP="005A76FB">
      <w:pPr>
        <w:spacing w:before="0" w:after="0" w:lineRule="exact" w:line="240"/>
        <w:ind w:firstLine="8698"/>
        <w:rPr/>
      </w:pPr>
    </w:p>
    <w:p w:rsidR="005A76FB" w:rsidRDefault="005A76FB" w:rsidP="005A76FB">
      <w:pPr>
        <w:spacing w:before="0" w:after="0" w:line="34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5-6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소화설비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및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소화기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점검</w:t>
      </w:r>
    </w:p>
    <w:p w:rsidR="005A76FB" w:rsidRDefault="005A76FB" w:rsidP="005A76FB">
      <w:pPr>
        <w:spacing w:before="0" w:after="0" w:line="127" w:lineRule="exact"/>
        <w:ind w:firstLine="3939"/>
        <w:jc w:val="left"/>
        <w:rPr/>
      </w:pPr>
      <w:r w:rsidRPr="00B3349A">
        <w:rPr w:spacing="1819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12회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7"/>
          <w:w w:val="100"/>
        </w:rPr>
        <w:t>   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1월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~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12월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6"/>
          <w:w w:val="100"/>
        </w:rPr>
        <w:t>                      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12.7131195"/>
          <w:color w:val="000000"/>
          <w:noProof w:val="true"/>
          <w:spacing w:val="0"/>
          <w:w w:val="100"/>
        </w:rPr>
        <w:t>소방</w:t>
      </w:r>
    </w:p>
    <w:p w:rsidR="005A76FB" w:rsidRDefault="005A76FB" w:rsidP="005A76FB">
      <w:pPr>
        <w:spacing w:before="0" w:after="0" w:line="127" w:lineRule="exact"/>
        <w:ind w:firstLine="156"/>
        <w:jc w:val="left"/>
        <w:rPr/>
      </w:pP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점검시기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: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매월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5"/>
          <w:w w:val="100"/>
        </w:rPr>
        <w:t>        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12.7131042"/>
          <w:color w:val="000000"/>
          <w:noProof w:val="true"/>
          <w:spacing w:val="0"/>
          <w:w w:val="100"/>
        </w:rPr>
        <w:t>실시율</w:t>
      </w:r>
    </w:p>
    <w:p w:rsidR="005A76FB" w:rsidRDefault="005A76FB" w:rsidP="005A76FB">
      <w:pPr>
        <w:spacing w:before="0" w:after="0" w:line="240" w:lineRule="exact"/>
        <w:ind w:firstLine="7621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안전관리자</w:t>
      </w:r>
    </w:p>
    <w:p w:rsidR="005A76FB" w:rsidRDefault="005A76FB" w:rsidP="005A76FB">
      <w:pPr>
        <w:spacing w:before="0" w:after="0" w:lineRule="exact" w:line="240"/>
        <w:ind w:firstLine="7621"/>
        <w:rPr/>
      </w:pPr>
    </w:p>
    <w:p w:rsidR="005A76FB" w:rsidRDefault="005A76FB" w:rsidP="005A76FB">
      <w:pPr>
        <w:spacing w:before="0" w:after="0" w:line="23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5-7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계절별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시설물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안전점검</w:t>
      </w:r>
    </w:p>
    <w:p w:rsidR="005A76FB" w:rsidRDefault="005A76FB" w:rsidP="005A76FB">
      <w:pPr>
        <w:spacing w:before="0" w:after="0" w:line="17" w:lineRule="exact"/>
        <w:ind w:firstLine="2978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실시율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58"/>
        </w:rPr>
        <w:t>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3회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6"/>
          <w:w w:val="100"/>
        </w:rPr>
        <w:t>   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2월,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6월,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11월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                  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시설안전팀</w:t>
      </w:r>
    </w:p>
    <w:p w:rsidR="005A76FB" w:rsidRDefault="005A76FB" w:rsidP="005A76FB">
      <w:pPr>
        <w:spacing w:before="0" w:after="0" w:line="237" w:lineRule="exact"/>
        <w:ind w:firstLine="156"/>
        <w:jc w:val="left"/>
        <w:rPr/>
      </w:pP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해빙기,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장마철,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동절기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대비</w:t>
      </w:r>
    </w:p>
    <w:p w:rsidR="005A76FB" w:rsidRDefault="005A76FB" w:rsidP="005A76FB">
      <w:pPr>
        <w:spacing w:before="0" w:after="0" w:line="240" w:lineRule="exact"/>
        <w:ind w:firstLine="2978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개선율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58"/>
        </w:rPr>
        <w:t>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3회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6"/>
          <w:w w:val="100"/>
        </w:rPr>
        <w:t>   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2월,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6월,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11월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                    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12.9529724"/>
          <w:color w:val="000000"/>
          <w:noProof w:val="true"/>
          <w:spacing w:val="0"/>
          <w:w w:val="100"/>
        </w:rPr>
        <w:t>사업장</w:t>
      </w:r>
    </w:p>
    <w:p w:rsidR="005A76FB" w:rsidRDefault="005A76FB" w:rsidP="005A76FB">
      <w:pPr>
        <w:spacing w:before="0" w:after="0" w:line="17" w:lineRule="exact"/>
        <w:ind w:firstLine="312"/>
        <w:jc w:val="left"/>
        <w:rPr/>
      </w:pPr>
      <w:r w:rsidRPr="00B3349A">
        <w:rPr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시설물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점검</w:t>
      </w:r>
    </w:p>
    <w:p w:rsidR="005A76FB" w:rsidRDefault="005A76FB" w:rsidP="005A76FB">
      <w:pPr>
        <w:spacing w:before="0" w:after="0" w:line="110" w:lineRule="exact"/>
        <w:ind w:firstLine="7621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안전담당자</w:t>
      </w:r>
    </w:p>
    <w:p w:rsidR="005A76FB" w:rsidRDefault="005A76FB" w:rsidP="005A76FB">
      <w:pPr>
        <w:spacing w:before="0" w:after="0" w:lineRule="exact" w:line="240"/>
        <w:ind w:firstLine="7621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7621"/>
        <w:rPr/>
      </w:pPr>
    </w:p>
    <w:p w:rsidR="005A76FB" w:rsidRDefault="005A76FB" w:rsidP="005A76FB">
      <w:pPr>
        <w:spacing w:before="0" w:after="0" w:line="26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달성도</w:t>
      </w:r>
    </w:p>
    <w:p w:rsidR="005A76FB" w:rsidRDefault="005A76FB" w:rsidP="005A76FB">
      <w:pPr>
        <w:spacing w:before="0" w:after="0" w:line="16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성과측정</w:t>
      </w:r>
    </w:p>
    <w:p w:rsidR="005A76FB" w:rsidRDefault="005A76FB" w:rsidP="005A76FB">
      <w:pPr>
        <w:spacing w:before="0" w:after="0" w:line="331" w:lineRule="exact"/>
        <w:ind w:firstLine="527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부진사유</w:t>
      </w:r>
    </w:p>
    <w:p w:rsidR="005A76FB" w:rsidRDefault="005A76FB" w:rsidP="005A76FB">
      <w:pPr>
        <w:spacing w:before="0" w:after="0" w:line="257" w:lineRule="exact"/>
        <w:ind w:firstLine="479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5712891"/>
          <w:position w:val="0"/>
          <w:color w:val="000000"/>
          <w:w w:val="100"/>
          <w:noProof w:val="true"/>
          <w:spacing w:val="0"/>
        </w:rPr>
        <w:t>(간략기재)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44" w:bottom="950" w:left="904" w:header="0" w:footer="0" w:gutter="0"/>
          <w:cols w:num="4" w:equalWidth="0">
            <w:col w:w="2872" w:space="0"/>
            <w:col w:w="9918" w:space="0"/>
            <w:col w:w="758" w:space="0"/>
            <w:col w:w="182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3"/>
        <w:ind w:firstLine="47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44" w:bottom="950" w:left="90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249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6.4059601"/>
          <w:position w:val="0"/>
          <w:color w:val="000000"/>
          <w:w w:val="100"/>
          <w:noProof w:val="true"/>
          <w:spacing w:val="0"/>
        </w:rPr>
        <w:t>산</w:t>
      </w:r>
    </w:p>
    <w:p w:rsidR="005A76FB" w:rsidRDefault="005A76FB" w:rsidP="005A76FB">
      <w:pPr>
        <w:spacing w:before="0" w:after="0" w:line="415" w:lineRule="exact"/>
        <w:ind w:firstLine="0" w:left="249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6.4059601"/>
          <w:position w:val="0"/>
          <w:color w:val="000000"/>
          <w:w w:val="100"/>
          <w:noProof w:val="true"/>
          <w:spacing w:val="0"/>
        </w:rPr>
        <w:t>업</w:t>
      </w:r>
    </w:p>
    <w:p w:rsidR="005A76FB" w:rsidRDefault="005A76FB" w:rsidP="005A76FB">
      <w:pPr>
        <w:spacing w:before="0" w:after="0" w:line="21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5-8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시설관리자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안전회의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개최</w:t>
      </w:r>
    </w:p>
    <w:p w:rsidR="005A76FB" w:rsidRDefault="005A76FB" w:rsidP="005A76FB">
      <w:pPr>
        <w:spacing w:before="0" w:after="0" w:line="257" w:lineRule="exact"/>
        <w:ind w:firstLine="156"/>
        <w:jc w:val="left"/>
        <w:rPr/>
      </w:pP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01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대상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: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시설안전팀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외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사업장</w:t>
      </w:r>
    </w:p>
    <w:p w:rsidR="005A76FB" w:rsidRDefault="005A76FB" w:rsidP="005A76FB">
      <w:pPr>
        <w:spacing w:before="0" w:after="0" w:line="254" w:lineRule="exact"/>
        <w:ind w:firstLine="782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안전담당자</w:t>
      </w:r>
    </w:p>
    <w:p w:rsidR="005A76FB" w:rsidRDefault="005A76FB" w:rsidP="005A76FB">
      <w:pPr>
        <w:spacing w:before="0" w:after="0" w:lineRule="exact" w:line="240"/>
        <w:ind w:firstLine="782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23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개최율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58"/>
        </w:rPr>
        <w:t>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2회</w:t>
      </w:r>
    </w:p>
    <w:p w:rsidR="005A76FB" w:rsidRDefault="005A76FB" w:rsidP="005A76FB">
      <w:pPr>
        <w:spacing w:before="0" w:after="0" w:line="20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상반기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9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하반기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23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안전담당자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44" w:bottom="950" w:left="904" w:header="0" w:footer="0" w:gutter="0"/>
          <w:cols w:num="5" w:equalWidth="0">
            <w:col w:w="2872" w:space="0"/>
            <w:col w:w="2978" w:space="0"/>
            <w:col w:w="1822" w:space="0"/>
            <w:col w:w="2822" w:space="0"/>
            <w:col w:w="48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44" w:bottom="950" w:left="90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249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6.4059601"/>
          <w:position w:val="0"/>
          <w:color w:val="000000"/>
          <w:w w:val="100"/>
          <w:noProof w:val="true"/>
          <w:spacing w:val="0"/>
        </w:rPr>
        <w:t>재</w:t>
      </w:r>
    </w:p>
    <w:p w:rsidR="005A76FB" w:rsidRDefault="005A76FB" w:rsidP="005A76FB">
      <w:pPr>
        <w:spacing w:before="0" w:after="0" w:line="415" w:lineRule="exact"/>
        <w:ind w:firstLine="0" w:left="249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6.4059601"/>
          <w:position w:val="0"/>
          <w:color w:val="000000"/>
          <w:w w:val="100"/>
          <w:noProof w:val="true"/>
          <w:spacing w:val="0"/>
        </w:rPr>
        <w:t>해</w:t>
      </w:r>
    </w:p>
    <w:p w:rsidR="005A76FB" w:rsidRDefault="005A76FB" w:rsidP="005A76FB">
      <w:pPr>
        <w:spacing w:before="0" w:after="0" w:lineRule="exact" w:line="240"/>
        <w:ind w:firstLine="0" w:left="249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8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5-9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시설물관리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사업장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포상</w:t>
      </w:r>
    </w:p>
    <w:p w:rsidR="005A76FB" w:rsidRDefault="005A76FB" w:rsidP="005A76FB">
      <w:pPr>
        <w:spacing w:before="0" w:after="0" w:line="257" w:lineRule="exact"/>
        <w:ind w:firstLine="158"/>
        <w:jc w:val="left"/>
        <w:rPr/>
      </w:pP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대상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: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공단본부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및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전사업장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8"/>
        </w:rPr>
        <w:t>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12.9530029"/>
          <w:color w:val="000000"/>
          <w:noProof w:val="true"/>
          <w:spacing w:val="0"/>
          <w:w w:val="100"/>
        </w:rPr>
        <w:t>실시율</w:t>
      </w:r>
    </w:p>
    <w:p w:rsidR="005A76FB" w:rsidRDefault="005A76FB" w:rsidP="005A76FB">
      <w:pPr>
        <w:spacing w:before="0" w:after="0" w:lineRule="exact" w:line="240"/>
        <w:ind w:firstLine="158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309" w:lineRule="exact"/>
        <w:ind w:firstLine="0"/>
        <w:jc w:val="left"/>
        <w:rPr/>
      </w:pPr>
      <w:r w:rsidRPr="00B3349A">
        <w:rPr w:spacing="525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9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2월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5"/>
          <w:w w:val="100"/>
        </w:rPr>
        <w:t>                       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안전담당자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12.7131348"/>
          <w:color w:val="000000"/>
          <w:noProof w:val="true"/>
          <w:spacing w:val="0"/>
          <w:w w:val="100"/>
        </w:rPr>
        <w:t>포상금</w:t>
      </w:r>
    </w:p>
    <w:p w:rsidR="005A76FB" w:rsidRDefault="005A76FB" w:rsidP="005A76FB">
      <w:pPr>
        <w:spacing w:before="0" w:after="0" w:line="130" w:lineRule="exact"/>
        <w:ind w:firstLine="4984"/>
        <w:jc w:val="left"/>
        <w:rPr/>
      </w:pPr>
      <w:r w:rsidRPr="00B3349A">
        <w:rPr/>
        <w:lastRenderedPageBreak/>
        <w:t/>
      </w:r>
      <w:r>
        <w:rPr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600,000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44" w:bottom="950" w:left="904" w:header="0" w:footer="0" w:gutter="0"/>
          <w:cols w:num="3" w:equalWidth="0">
            <w:col w:w="2872" w:space="0"/>
            <w:col w:w="3982" w:space="0"/>
            <w:col w:w="851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10"/>
        <w:ind w:firstLine="498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44" w:bottom="950" w:left="90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4984"/>
        <w:rPr/>
      </w:pPr>
    </w:p>
    <w:p w:rsidR="005A76FB" w:rsidRDefault="005A76FB" w:rsidP="005A76FB">
      <w:pPr>
        <w:spacing w:before="0" w:after="0" w:line="278" w:lineRule="exact"/>
        <w:ind w:firstLine="0" w:left="305"/>
        <w:jc w:val="left"/>
        <w:rPr/>
      </w:pPr>
      <w:r>
        <w:rPr>
          <w:rFonts w:ascii="MalgunGothicBold" w:hAnsi="MalgunGothicBold" w:cs="MalgunGothicBold"/>
          <w:b/>
          <w:u w:val="none"/>
          <w:sz w:val="26.4059601"/>
          <w:position w:val="0"/>
          <w:color w:val="000000"/>
          <w:w w:val="100"/>
          <w:noProof w:val="true"/>
          <w:spacing w:val="0"/>
        </w:rPr>
        <w:t>Z</w:t>
      </w:r>
    </w:p>
    <w:p w:rsidR="005A76FB" w:rsidRDefault="005A76FB" w:rsidP="005A76FB">
      <w:pPr>
        <w:spacing w:before="0" w:after="0" w:line="336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5.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기타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안전보건</w:t>
      </w:r>
    </w:p>
    <w:p w:rsidR="005A76FB" w:rsidRDefault="005A76FB" w:rsidP="005A76FB">
      <w:pPr>
        <w:spacing w:before="0" w:after="0" w:line="257" w:lineRule="exact"/>
        <w:ind w:firstLine="156"/>
        <w:jc w:val="left"/>
        <w:rPr/>
      </w:pPr>
      <w:r w:rsidRPr="00B3349A">
        <w:rPr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활동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100%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실행</w:t>
      </w:r>
    </w:p>
    <w:p w:rsidR="005A76FB" w:rsidRDefault="005A76FB" w:rsidP="005A76FB">
      <w:pPr>
        <w:spacing w:before="0" w:after="0" w:line="16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5-10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소방시설물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정밀점검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실시(11개소)</w:t>
      </w:r>
    </w:p>
    <w:p w:rsidR="005A76FB" w:rsidRDefault="005A76FB" w:rsidP="005A76FB">
      <w:pPr>
        <w:spacing w:before="0" w:after="0" w:line="257" w:lineRule="exact"/>
        <w:ind w:firstLine="158"/>
        <w:jc w:val="left"/>
        <w:rPr/>
      </w:pP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대상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: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종합정밀점검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사업장</w:t>
      </w:r>
    </w:p>
    <w:p w:rsidR="005A76FB" w:rsidRDefault="005A76FB" w:rsidP="005A76FB">
      <w:pPr>
        <w:spacing w:before="0" w:after="0" w:line="254" w:lineRule="exact"/>
        <w:ind w:firstLine="839"/>
        <w:jc w:val="left"/>
        <w:rPr/>
      </w:pPr>
      <w:r w:rsidRPr="00B3349A">
        <w:rPr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작동기능정검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사업장</w:t>
      </w:r>
    </w:p>
    <w:p w:rsidR="005A76FB" w:rsidRDefault="005A76FB" w:rsidP="005A76FB">
      <w:pPr>
        <w:spacing w:before="0" w:after="0" w:line="17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실시율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58"/>
        </w:rPr>
        <w:t>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2회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건축물</w:t>
      </w:r>
    </w:p>
    <w:p w:rsidR="005A76FB" w:rsidRDefault="005A76FB" w:rsidP="005A76FB">
      <w:pPr>
        <w:spacing w:before="0" w:after="0" w:line="240" w:lineRule="exact"/>
        <w:ind w:firstLine="1901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사용</w:t>
      </w:r>
    </w:p>
    <w:p w:rsidR="005A76FB" w:rsidRDefault="005A76FB" w:rsidP="005A76FB">
      <w:pPr>
        <w:spacing w:before="0" w:after="0" w:line="25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개선율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    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100%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승인일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기준</w:t>
      </w:r>
    </w:p>
    <w:p w:rsidR="005A76FB" w:rsidRDefault="005A76FB" w:rsidP="005A76FB">
      <w:pPr>
        <w:spacing w:before="0" w:after="0" w:line="288" w:lineRule="exact"/>
        <w:ind w:firstLine="24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소방</w:t>
      </w:r>
    </w:p>
    <w:p w:rsidR="005A76FB" w:rsidRDefault="005A76FB" w:rsidP="005A76FB">
      <w:pPr>
        <w:spacing w:before="0" w:after="0" w:line="25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안전관리자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6"/>
          <w:w w:val="100"/>
        </w:rPr>
        <w:t>   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16.5712891"/>
          <w:position w:val="12.7130737"/>
          <w:color w:val="000000"/>
          <w:noProof w:val="true"/>
          <w:spacing w:val="0"/>
          <w:w w:val="100"/>
        </w:rPr>
        <w:t>11,374,000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44" w:bottom="950" w:left="904" w:header="0" w:footer="0" w:gutter="0"/>
          <w:cols w:num="5" w:equalWidth="0">
            <w:col w:w="1084" w:space="0"/>
            <w:col w:w="1788" w:space="0"/>
            <w:col w:w="2978" w:space="0"/>
            <w:col w:w="4644" w:space="0"/>
            <w:col w:w="4879" w:space="0"/>
          </w:cols>
          <w:docGrid w:type="lines" w:linePitch="312"/>
        </w:sectPr>
      </w:pPr>
    </w:p>
    <w:p w:rsidR="005A76FB" w:rsidRDefault="005A76FB" w:rsidP="005A76FB">
      <w:pPr>
        <w:spacing w:before="0" w:after="0" w:line="262" w:lineRule="exact"/>
        <w:ind w:firstLine="62" w:left="249"/>
        <w:jc w:val="left"/>
        <w:rPr/>
      </w:pPr>
      <w:r>
        <w:rPr>
          <w:rFonts w:ascii="MalgunGothicBold" w:hAnsi="MalgunGothicBold" w:cs="MalgunGothicBold"/>
          <w:b/>
          <w:u w:val="none"/>
          <w:sz w:val="26.4059601"/>
          <w:position w:val="0"/>
          <w:color w:val="000000"/>
          <w:w w:val="100"/>
          <w:noProof w:val="true"/>
          <w:spacing w:val="0"/>
        </w:rPr>
        <w:t>E</w:t>
      </w:r>
    </w:p>
    <w:p w:rsidR="005A76FB" w:rsidRDefault="005A76FB" w:rsidP="005A76FB">
      <w:pPr>
        <w:spacing w:before="0" w:after="0" w:line="415" w:lineRule="exact"/>
        <w:ind w:firstLine="50" w:left="249"/>
        <w:jc w:val="left"/>
        <w:rPr/>
      </w:pPr>
      <w:r>
        <w:rPr>
          <w:rFonts w:ascii="MalgunGothicBold" w:hAnsi="MalgunGothicBold" w:cs="MalgunGothicBold"/>
          <w:b/>
          <w:u w:val="none"/>
          <w:sz w:val="26.4059601"/>
          <w:position w:val="0"/>
          <w:color w:val="000000"/>
          <w:w w:val="100"/>
          <w:noProof w:val="true"/>
          <w:spacing w:val="0"/>
        </w:rPr>
        <w:t>R</w:t>
      </w:r>
    </w:p>
    <w:p w:rsidR="005A76FB" w:rsidRDefault="005A76FB" w:rsidP="005A76FB">
      <w:pPr>
        <w:spacing w:before="0" w:after="0" w:line="417" w:lineRule="exact"/>
        <w:ind w:firstLine="29" w:left="249"/>
        <w:jc w:val="left"/>
        <w:rPr/>
      </w:pPr>
      <w:r>
        <w:rPr>
          <w:rFonts w:ascii="MalgunGothicBold" w:hAnsi="MalgunGothicBold" w:cs="MalgunGothicBold"/>
          <w:b/>
          <w:u w:val="none"/>
          <w:sz w:val="26.4059601"/>
          <w:position w:val="0"/>
          <w:color w:val="000000"/>
          <w:w w:val="100"/>
          <w:noProof w:val="true"/>
          <w:spacing w:val="0"/>
        </w:rPr>
        <w:t>O</w:t>
      </w:r>
    </w:p>
    <w:p w:rsidR="005A76FB" w:rsidRDefault="005A76FB" w:rsidP="005A76FB">
      <w:pPr>
        <w:spacing w:before="0" w:after="0" w:lineRule="exact" w:line="240"/>
        <w:ind w:firstLine="29" w:left="249"/>
        <w:rPr/>
      </w:pPr>
    </w:p>
    <w:p w:rsidR="005A76FB" w:rsidRDefault="005A76FB" w:rsidP="005A76FB">
      <w:pPr>
        <w:spacing w:before="0" w:after="0" w:lineRule="exact" w:line="240"/>
        <w:ind w:firstLine="29" w:left="249"/>
        <w:rPr/>
      </w:pPr>
    </w:p>
    <w:p w:rsidR="005A76FB" w:rsidRDefault="005A76FB" w:rsidP="005A76FB">
      <w:pPr>
        <w:spacing w:before="0" w:after="0" w:line="350" w:lineRule="exact"/>
        <w:ind w:firstLine="0" w:left="249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6.4059601"/>
          <w:position w:val="0"/>
          <w:color w:val="000000"/>
          <w:w w:val="100"/>
          <w:noProof w:val="true"/>
          <w:spacing w:val="0"/>
        </w:rPr>
        <w:t>화</w:t>
      </w:r>
    </w:p>
    <w:p w:rsidR="005A76FB" w:rsidRDefault="005A76FB" w:rsidP="005A76FB">
      <w:pPr>
        <w:spacing w:before="0" w:after="0" w:lineRule="exact" w:line="240"/>
        <w:ind w:firstLine="0" w:left="249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32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5-11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‘안전사고예방’활동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257" w:lineRule="exact"/>
        <w:ind w:firstLine="158"/>
        <w:jc w:val="left"/>
        <w:rPr/>
      </w:pP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-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대상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: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전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사업장</w:t>
      </w:r>
    </w:p>
    <w:p w:rsidR="005A76FB" w:rsidRDefault="005A76FB" w:rsidP="005A76FB">
      <w:pPr>
        <w:spacing w:before="0" w:after="0" w:lineRule="exact" w:line="240"/>
        <w:ind w:firstLine="158"/>
        <w:rPr/>
      </w:pPr>
    </w:p>
    <w:p w:rsidR="005A76FB" w:rsidRDefault="005A76FB" w:rsidP="005A76FB">
      <w:pPr>
        <w:spacing w:before="0" w:after="0" w:lineRule="exact" w:line="240"/>
        <w:ind w:firstLine="158"/>
        <w:rPr/>
      </w:pPr>
    </w:p>
    <w:p w:rsidR="005A76FB" w:rsidRDefault="005A76FB" w:rsidP="005A76FB">
      <w:pPr>
        <w:spacing w:before="0" w:after="0" w:line="22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5-12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2"/>
        </w:rPr>
        <w:t> 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‘고객과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함께하는’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시설점검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실시율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3"/>
          <w:w w:val="100"/>
        </w:rPr>
        <w:t>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12회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56"/>
        </w:rPr>
        <w:t>     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월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                     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시설안전팀</w:t>
      </w:r>
    </w:p>
    <w:p w:rsidR="005A76FB" w:rsidRDefault="005A76FB" w:rsidP="005A76FB">
      <w:pPr>
        <w:spacing w:before="0" w:after="0" w:line="47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개선율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   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100%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5"/>
          <w:w w:val="100"/>
        </w:rPr>
        <w:t>     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월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                       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12.7131348"/>
          <w:color w:val="000000"/>
          <w:noProof w:val="true"/>
          <w:spacing w:val="0"/>
          <w:w w:val="100"/>
        </w:rPr>
        <w:t>사업장</w:t>
      </w:r>
    </w:p>
    <w:p w:rsidR="005A76FB" w:rsidRDefault="005A76FB" w:rsidP="005A76FB">
      <w:pPr>
        <w:spacing w:before="0" w:after="0" w:line="127" w:lineRule="exact"/>
        <w:ind w:firstLine="4644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안전담당자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실시율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58"/>
        </w:rPr>
        <w:t>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240" w:lineRule="exact"/>
        <w:ind w:firstLine="4644"/>
        <w:jc w:val="left"/>
        <w:rPr/>
      </w:pPr>
      <w:r w:rsidRPr="00B3349A">
        <w:rPr w:spacing="3389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시설안전팀</w:t>
      </w:r>
    </w:p>
    <w:p w:rsidR="005A76FB" w:rsidRDefault="005A76FB" w:rsidP="005A76FB">
      <w:pPr>
        <w:spacing w:before="0" w:after="0" w:line="163" w:lineRule="exact"/>
        <w:ind w:firstLine="1894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11월</w:t>
      </w:r>
    </w:p>
    <w:p w:rsidR="005A76FB" w:rsidRDefault="005A76FB" w:rsidP="005A76FB">
      <w:pPr>
        <w:spacing w:before="0" w:after="0" w:line="19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개선율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   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100%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                                 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안전담당자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44" w:bottom="950" w:left="904" w:header="0" w:footer="0" w:gutter="0"/>
          <w:cols w:num="3" w:equalWidth="0">
            <w:col w:w="2872" w:space="0"/>
            <w:col w:w="2978" w:space="0"/>
            <w:col w:w="9523" w:space="0"/>
          </w:cols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0" w:left="2872"/>
        <w:jc w:val="left"/>
        <w:rPr/>
      </w:pP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5-13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실내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공기질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측정</w:t>
      </w:r>
    </w:p>
    <w:p w:rsidR="005A76FB" w:rsidRDefault="005A76FB" w:rsidP="005A76FB">
      <w:pPr>
        <w:spacing w:before="0" w:after="0" w:line="257" w:lineRule="exact"/>
        <w:ind w:firstLine="158" w:left="2872"/>
        <w:jc w:val="left"/>
        <w:rPr/>
      </w:pP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4"/>
        </w:rPr>
        <w:t> </w:t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대상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3"/>
        </w:rPr>
        <w:t> </w:t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체육시설(6개소)</w:t>
      </w:r>
    </w:p>
    <w:p w:rsidR="005A76FB" w:rsidRDefault="005A76FB" w:rsidP="005A76FB">
      <w:pPr>
        <w:spacing w:before="0" w:after="0" w:line="254" w:lineRule="exact"/>
        <w:ind w:firstLine="839" w:left="2872"/>
        <w:jc w:val="left"/>
        <w:rPr/>
      </w:pP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주차시설(3개소)</w:t>
      </w:r>
    </w:p>
    <w:p w:rsidR="005A76FB" w:rsidRDefault="005A76FB" w:rsidP="005A76FB">
      <w:pPr>
        <w:spacing w:before="0" w:after="0" w:lineRule="exact" w:line="240"/>
        <w:ind w:firstLine="839" w:left="2872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9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실시율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58"/>
        </w:rPr>
        <w:t>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2회</w:t>
      </w:r>
    </w:p>
    <w:p w:rsidR="005A76FB" w:rsidRDefault="005A76FB" w:rsidP="005A76FB">
      <w:pPr>
        <w:spacing w:before="0" w:after="0" w:line="196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상반기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하반기</w:t>
      </w:r>
    </w:p>
    <w:p w:rsidR="005A76FB" w:rsidRDefault="005A76FB" w:rsidP="005A76FB">
      <w:pPr>
        <w:spacing w:before="0" w:after="0" w:line="307" w:lineRule="exact"/>
        <w:ind w:firstLine="16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사업장</w:t>
      </w:r>
    </w:p>
    <w:p w:rsidR="005A76FB" w:rsidRDefault="005A76FB" w:rsidP="005A76FB">
      <w:pPr>
        <w:spacing w:before="0" w:after="0" w:line="25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안전담당자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8"/>
          <w:w w:val="100"/>
        </w:rPr>
        <w:t>    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16.5712891"/>
          <w:position w:val="12.7130737"/>
          <w:color w:val="000000"/>
          <w:noProof w:val="true"/>
          <w:spacing w:val="0"/>
          <w:w w:val="100"/>
        </w:rPr>
        <w:t>5,300,000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44" w:bottom="950" w:left="904" w:header="0" w:footer="0" w:gutter="0"/>
          <w:cols w:num="4" w:equalWidth="0">
            <w:col w:w="5850" w:space="0"/>
            <w:col w:w="1822" w:space="0"/>
            <w:col w:w="2822" w:space="0"/>
            <w:col w:w="48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5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90" w:right="544" w:bottom="950" w:left="90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16" w:lineRule="exact"/>
        <w:ind w:firstLine="0" w:left="2872"/>
        <w:jc w:val="left"/>
        <w:rPr/>
      </w:pP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5-14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시설ㆍ안전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벤치마킹</w:t>
      </w:r>
    </w:p>
    <w:p w:rsidR="005A76FB" w:rsidRDefault="005A76FB" w:rsidP="005A76FB">
      <w:pPr>
        <w:spacing w:before="0" w:after="0" w:line="257" w:lineRule="exact"/>
        <w:ind w:firstLine="158" w:left="2872"/>
        <w:jc w:val="left"/>
        <w:rPr/>
      </w:pP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4"/>
        </w:rPr>
        <w:t> </w:t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대상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>
        <w:rPr w:spacing="0"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3"/>
        </w:rPr>
        <w:t> </w:t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시설안전팀장</w:t>
      </w:r>
      <w:r>
        <w:rPr w:spacing="0"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외</w:t>
      </w:r>
    </w:p>
    <w:p w:rsidR="005A76FB" w:rsidRDefault="005A76FB" w:rsidP="005A76FB">
      <w:pPr>
        <w:spacing w:before="0" w:after="0" w:line="257" w:lineRule="exact"/>
        <w:ind w:firstLine="798" w:left="2872"/>
        <w:jc w:val="left"/>
        <w:rPr/>
      </w:pP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안전담당자</w:t>
      </w:r>
    </w:p>
    <w:p w:rsidR="005A76FB" w:rsidRDefault="005A76FB" w:rsidP="005A76FB">
      <w:pPr>
        <w:spacing w:before="0" w:after="0" w:line="16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실시율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58"/>
        </w:rPr>
        <w:t>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2회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     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년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2회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                     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안전담당자</w:t>
      </w:r>
    </w:p>
    <w:p w:rsidR="005A76FB" w:rsidRDefault="005A76FB" w:rsidP="005A76FB">
      <w:pPr>
        <w:spacing w:before="0" w:after="0" w:lineRule="exact" w:line="216"/>
        <w:ind w:firstLine="0"/>
        <w:rPr/>
      </w:pPr>
    </w:p>
    <w:p w:rsidR="005A76FB" w:rsidRDefault="005A76FB" w:rsidP="005A76FB">
      <w:pPr>
        <w:spacing w:before="0" w:after="0" w:line="29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개선율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   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100%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5"/>
          <w:w w:val="100"/>
        </w:rPr>
        <w:t>     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년</w:t>
      </w:r>
      <w:r>
        <w:rPr>
          <w:rFonts w:ascii="Calibri" w:hAnsi="Calibri" w:cs="Calibri"/>
          <w:u w:val="none"/>
          <w:sz w:val="16.571289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2회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                             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12.9529419"/>
          <w:color w:val="000000"/>
          <w:noProof w:val="true"/>
          <w:spacing w:val="0"/>
          <w:w w:val="100"/>
        </w:rPr>
        <w:t>사업장</w:t>
      </w:r>
    </w:p>
    <w:p w:rsidR="005A76FB" w:rsidRDefault="005A76FB" w:rsidP="005A76FB">
      <w:pPr>
        <w:spacing w:before="0" w:after="0" w:line="127" w:lineRule="exact"/>
        <w:ind w:firstLine="4644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16.5712891"/>
          <w:position w:val="0"/>
          <w:color w:val="000000"/>
          <w:noProof w:val="true"/>
          <w:spacing w:val="0"/>
          <w:w w:val="100"/>
        </w:rPr>
        <w:t>안전담당자</w:t>
      </w:r>
    </w:p>
    <w:sectPr w:rsidR="005A76FB" w:rsidSect="005A76FB">
      <w:type w:val="continuous"/>
      <w:pgSz w:w="16820" w:h="11901"/>
      <w:pgMar w:top="1190" w:right="544" w:bottom="950" w:left="904" w:header="0" w:footer="0" w:gutter="0"/>
      <w:cols w:num="2" w:equalWidth="0">
        <w:col w:w="5850" w:space="0"/>
        <w:col w:w="952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29" Type="http://schemas.openxmlformats.org/officeDocument/2006/relationships/image" Target="media/picture29.jpeg" />
    <Relationship Id="rId3" Type="http://schemas.openxmlformats.org/officeDocument/2006/relationships/webSettings" Target="webSettings.xml" />
    <Relationship Id="rId30" Type="http://schemas.openxmlformats.org/officeDocument/2006/relationships/image" Target="media/picture30.jpeg" />
    <Relationship Id="rId31" Type="http://schemas.openxmlformats.org/officeDocument/2006/relationships/image" Target="media/picture31.jpeg" />
    <Relationship Id="rId32" Type="http://schemas.openxmlformats.org/officeDocument/2006/relationships/image" Target="media/picture32.jpeg" />
    <Relationship Id="rId33" Type="http://schemas.openxmlformats.org/officeDocument/2006/relationships/image" Target="media/picture33.jpeg" />
    <Relationship Id="rId34" Type="http://schemas.openxmlformats.org/officeDocument/2006/relationships/image" Target="media/picture34.jpeg" />
    <Relationship Id="rId35" Type="http://schemas.openxmlformats.org/officeDocument/2006/relationships/image" Target="media/picture35.jpeg" />
    <Relationship Id="rId36" Type="http://schemas.openxmlformats.org/officeDocument/2006/relationships/image" Target="media/picture36.jpeg" />
    <Relationship Id="rId37" Type="http://schemas.openxmlformats.org/officeDocument/2006/relationships/image" Target="media/picture37.jpeg" />
    <Relationship Id="rId38" Type="http://schemas.openxmlformats.org/officeDocument/2006/relationships/image" Target="media/picture38.jpeg" />
    <Relationship Id="rId39" Type="http://schemas.openxmlformats.org/officeDocument/2006/relationships/image" Target="media/picture39.jpeg" />
    <Relationship Id="rId4" Type="http://schemas.openxmlformats.org/officeDocument/2006/relationships/footnotes" Target="footnotes.xml" />
    <Relationship Id="rId40" Type="http://schemas.openxmlformats.org/officeDocument/2006/relationships/image" Target="media/picture40.jpeg" />
    <Relationship Id="rId41" Type="http://schemas.openxmlformats.org/officeDocument/2006/relationships/image" Target="media/picture41.jpeg" />
    <Relationship Id="rId42" Type="http://schemas.openxmlformats.org/officeDocument/2006/relationships/image" Target="media/picture42.jpeg" />
    <Relationship Id="rId43" Type="http://schemas.openxmlformats.org/officeDocument/2006/relationships/image" Target="media/picture43.jpeg" />
    <Relationship Id="rId44" Type="http://schemas.openxmlformats.org/officeDocument/2006/relationships/image" Target="media/picture44.jpeg" />
    <Relationship Id="rId45" Type="http://schemas.openxmlformats.org/officeDocument/2006/relationships/image" Target="media/picture45.jpeg" />
    <Relationship Id="rId46" Type="http://schemas.openxmlformats.org/officeDocument/2006/relationships/image" Target="media/picture46.jpeg" />
    <Relationship Id="rId47" Type="http://schemas.openxmlformats.org/officeDocument/2006/relationships/image" Target="media/picture47.jpeg" />
    <Relationship Id="rId48" Type="http://schemas.openxmlformats.org/officeDocument/2006/relationships/image" Target="media/picture48.jpeg" />
    <Relationship Id="rId49" Type="http://schemas.openxmlformats.org/officeDocument/2006/relationships/image" Target="media/picture49.jpeg" />
    <Relationship Id="rId5" Type="http://schemas.openxmlformats.org/officeDocument/2006/relationships/endnotes" Target="endnotes.xml" />
    <Relationship Id="rId50" Type="http://schemas.openxmlformats.org/officeDocument/2006/relationships/image" Target="media/picture50.jpeg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