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8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left="1802" w:firstLine="0"/>
        <w:jc w:val="left"/>
        <w:rPr/>
      </w:pPr>
      <w:r>
        <w:rPr>
          <w:noProof/>
        </w:rPr>
        <w:pict>
          <v:shape id="imagerId8" type="#_x0000_t75" style="position:absolute;margin-left:56pt;margin-top:81pt;width:21pt;height:12pt;z-index:-251657854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57pt;margin-top:153pt;width:481pt;height:393pt;z-index:-25165785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9" coordsize="306,879" o:spt="12" path="m 192,879 l 192,879,306,879 l 306,879,306,0 l 306,0,219,0 c 219,0,214,18,209,35,203,50,196,64,189,76,181,87,172,97,163,106,153,113,142,120,131,125,119,130,107,134,93,138,79,141,65,143,50,145,34,147,17,148,0,150&#10; l 0,150,0,228 l 0,228,192,228 l 192,228,192,879e x">
            <v:stroke joinstyle="miter"/>
          </v:shapetype>
          <v:shape id="WS_polygon9" type="polygon9" style="position:absolute;left:0;text-align:left;margin-left:79.3124pt;margin-top:82.3721pt;width:3.06084pt;height:8.78928pt;z-index:-25165801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" coordsize="268,995" o:spt="12" path="m 47,995 c 47,995,65,978,83,960,100,942,116,923,133,903,148,882,163,860,177,838,190,814,203,790,215,765,225,739,235,712,243,684,251,656,257,626,262,595,265,564,268,532,268,498&#10; c 268,498,268,465,265,432,262,401,257,370,251,340,243,311,235,283,225,256,215,230,203,205,190,181,177,157,163,135,148,113,133,92,116,72,100,53,83,34,65,17,47,0&#10; l 47,0,0,67 c 0,67,14,81,27,96,41,112,54,129,66,147,79,166,91,185,102,206,113,227,124,248,133,271,142,294,151,317,158,341,164,366,169,391,174,417,177,443,179,469,179,496&#10; c 179,496,179,526,177,554,174,582,169,609,164,635,158,660,151,685,142,708,133,731,124,753,113,774,102,794,91,814,79,832,66,850,54,867,41,883,27,899,14,914,0,927&#10; l 0,927,47,995e x">
            <v:stroke joinstyle="miter"/>
          </v:shapetype>
          <v:shape id="WS_polygon10" type="polygon10" style="position:absolute;left:0;text-align:left;margin-left:85.7204pt;margin-top:81.7986pt;width:2.68348pt;height:9.94721pt;z-index:-251658016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50.3655052"/>
          <w:position w:val="0"/>
          <w:color w:val="000000"/>
          <w:noProof w:val="true"/>
          <w:spacing w:val="0"/>
          <w:w w:val="100"/>
        </w:rPr>
        <w:t>2021년도 연간 감사계획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cols w:num="1" w:equalWidth="0">
            <w:col w:w="962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802" w:firstLine="0"/>
        <w:rPr/>
      </w:pPr>
    </w:p>
    <w:p w:rsidR="005A76FB" w:rsidRDefault="005A76FB" w:rsidP="005A76FB">
      <w:pPr>
        <w:spacing w:before="0" w:after="0" w:lineRule="exact" w:line="240"/>
        <w:ind w:left="1802" w:firstLine="0"/>
        <w:rPr/>
      </w:pPr>
    </w:p>
    <w:p w:rsidR="005A76FB" w:rsidRDefault="005A76FB" w:rsidP="005A76FB">
      <w:pPr>
        <w:spacing w:before="0" w:after="0" w:lineRule="exact" w:line="240"/>
        <w:ind w:left="1802" w:firstLine="0"/>
        <w:rPr/>
      </w:pPr>
    </w:p>
    <w:p w:rsidR="005A76FB" w:rsidRDefault="005A76FB" w:rsidP="005A76FB">
      <w:pPr>
        <w:spacing w:before="0" w:after="0" w:lineRule="exact" w:line="240"/>
        <w:ind w:left="1802" w:firstLine="0"/>
        <w:rPr/>
      </w:pPr>
    </w:p>
    <w:p w:rsidR="005A76FB" w:rsidRDefault="005A76FB" w:rsidP="005A76FB">
      <w:pPr>
        <w:spacing w:before="0" w:after="0" w:lineRule="exact" w:line="380"/>
        <w:ind w:left="1802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1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76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1월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70"/>
        </w:rPr>
        <w:t>   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음주운전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실태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cols w:num="2" w:equalWidth="0">
            <w:col w:w="3092" w:space="0"/>
            <w:col w:w="65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2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092"/>
          <w:tab w:val="left" w:pos="4059"/>
        </w:tabs>
        <w:spacing w:before="0" w:after="0" w:line="259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2</w:t>
      </w:r>
      <w:r>
        <w:rPr w:spacing="2760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2월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설명절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복무기강ㆍ금품수수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tabs>
          <w:tab w:val="left" w:pos="3092"/>
          <w:tab w:val="left" w:pos="4059"/>
        </w:tabs>
        <w:spacing w:before="0" w:after="0" w:line="438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3</w:t>
      </w:r>
      <w:r>
        <w:rPr w:spacing="2760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5월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스승의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금품수수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="338" w:lineRule="exact"/>
        <w:ind w:firstLine="931" w:left="209"/>
        <w:jc w:val="left"/>
        <w:rPr/>
      </w:pP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기강감사</w:t>
      </w:r>
    </w:p>
    <w:p w:rsidR="005A76FB" w:rsidRDefault="005A76FB" w:rsidP="005A76FB">
      <w:pPr>
        <w:tabs>
          <w:tab w:val="left" w:pos="2845"/>
          <w:tab w:val="left" w:pos="4059"/>
        </w:tabs>
        <w:spacing w:before="0" w:after="0" w:line="338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4</w:t>
      </w:r>
      <w:r>
        <w:rPr w:spacing="2513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3"/>
          <w:w w:val="100"/>
        </w:rPr>
        <w:t>7월~8월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하계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휴가철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tabs>
          <w:tab w:val="left" w:pos="3092"/>
          <w:tab w:val="left" w:pos="4059"/>
        </w:tabs>
        <w:spacing w:before="0" w:after="0" w:line="438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5</w:t>
      </w:r>
      <w:r>
        <w:rPr w:spacing="2760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9월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추석명절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복무기강ㆍ금품수수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tabs>
          <w:tab w:val="left" w:pos="3030"/>
          <w:tab w:val="left" w:pos="4059"/>
        </w:tabs>
        <w:spacing w:before="0" w:after="0" w:line="438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6</w:t>
      </w:r>
      <w:r>
        <w:rPr w:spacing="269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3"/>
          <w:w w:val="100"/>
        </w:rPr>
        <w:t>12월</w:t>
      </w:r>
      <w:r>
        <w:rPr w:spacing="537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연말연시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복무기강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점검</w:t>
      </w:r>
    </w:p>
    <w:p w:rsidR="005A76FB" w:rsidRDefault="005A76FB" w:rsidP="005A76FB">
      <w:pPr>
        <w:spacing w:before="0" w:after="0" w:lineRule="exact" w:line="465"/>
        <w:ind w:firstLine="0" w:left="209"/>
        <w:rPr/>
      </w:pPr>
    </w:p>
    <w:p w:rsidR="005A76FB" w:rsidRDefault="005A76FB" w:rsidP="005A76FB">
      <w:pPr>
        <w:tabs>
          <w:tab w:val="left" w:pos="830"/>
          <w:tab w:val="left" w:pos="3030"/>
          <w:tab w:val="left" w:pos="4059"/>
        </w:tabs>
        <w:spacing w:before="0" w:after="0" w:line="259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7</w:t>
      </w:r>
      <w:r>
        <w:rPr w:spacing="498">
          <w:rFonts w:cs="Calibri"/>
          <w:u w:val="none"/>
          <w:color w:val="000000"/>
          <w:w w:val="100"/>
        </w:rPr>
        <w:tab/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계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약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감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사</w:t>
      </w:r>
      <w:r>
        <w:rPr w:spacing="599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연중</w:t>
      </w:r>
      <w:r>
        <w:rPr w:spacing="537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계약절차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이행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감사</w:t>
      </w: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tabs>
          <w:tab w:val="left" w:pos="789"/>
          <w:tab w:val="left" w:pos="3092"/>
          <w:tab w:val="left" w:pos="4059"/>
        </w:tabs>
        <w:spacing w:before="0" w:after="0" w:line="287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8</w:t>
      </w:r>
      <w:r>
        <w:rPr w:spacing="457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0"/>
          <w:w w:val="86"/>
        </w:rPr>
        <w:t>동작구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0"/>
          <w:w w:val="85"/>
        </w:rPr>
        <w:t>특정감사</w:t>
      </w:r>
      <w:r>
        <w:rPr w:spacing="622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9월</w:t>
      </w:r>
      <w:r>
        <w:rPr w:spacing="599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운영실태</w:t>
      </w:r>
    </w:p>
    <w:p w:rsidR="005A76FB" w:rsidRDefault="005A76FB" w:rsidP="005A76FB">
      <w:pPr>
        <w:spacing w:before="0" w:after="0" w:lineRule="exact" w:line="480"/>
        <w:ind w:firstLine="0" w:left="209"/>
        <w:rPr/>
      </w:pPr>
    </w:p>
    <w:p w:rsidR="005A76FB" w:rsidRDefault="005A76FB" w:rsidP="005A76FB">
      <w:pPr>
        <w:spacing w:before="0" w:after="0" w:line="259" w:lineRule="exact"/>
        <w:ind w:firstLine="3850" w:left="209"/>
        <w:jc w:val="left"/>
        <w:rPr/>
      </w:pP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이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특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사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cols w:num="1" w:equalWidth="0">
            <w:col w:w="962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8"/>
        <w:ind w:firstLine="3850" w:left="2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957" w:bottom="1200" w:left="131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40"/>
          <w:tab w:val="left" w:pos="3030"/>
        </w:tabs>
        <w:spacing w:before="0" w:after="0" w:line="259" w:lineRule="exact"/>
        <w:ind w:firstLine="0" w:left="209"/>
        <w:jc w:val="left"/>
        <w:rPr/>
      </w:pPr>
      <w:r>
        <w:rPr>
          <w:rFonts w:ascii="휴먼고딕" w:hAnsi="휴먼고딕" w:cs="휴먼고딕"/>
          <w:u w:val="none"/>
          <w:sz w:val="26.3917046"/>
          <w:position w:val="0"/>
          <w:color w:val="000000"/>
          <w:noProof w:val="true"/>
          <w:spacing w:val="-10"/>
          <w:w w:val="100"/>
        </w:rPr>
        <w:t>9</w:t>
      </w:r>
      <w:r>
        <w:rPr w:spacing="807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특별감사</w:t>
      </w:r>
      <w:r>
        <w:rPr w:spacing="906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연중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537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5"/>
          <w:w w:val="100"/>
        </w:rPr>
        <w:t>감독기관(동작구,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국민권익위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2"/>
          <w:w w:val="100"/>
        </w:rPr>
        <w:t>등)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의뢰사항</w:t>
      </w:r>
    </w:p>
    <w:p w:rsidR="005A76FB" w:rsidRDefault="005A76FB" w:rsidP="005A76FB">
      <w:pPr>
        <w:spacing w:before="0" w:after="0" w:line="41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ㆍ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6"/>
          <w:w w:val="100"/>
        </w:rPr>
        <w:t>취약분야,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부조리ㆍ불친절민원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등</w:t>
      </w:r>
    </w:p>
    <w:sectPr w:rsidR="005A76FB" w:rsidSect="005A76FB">
      <w:type w:val="continuous"/>
      <w:pgSz w:w="11900" w:h="16821"/>
      <w:pgMar w:top="1440" w:right="957" w:bottom="1200" w:left="1317" w:header="0" w:footer="0" w:gutter="0"/>
      <w:cols w:num="2" w:equalWidth="0">
        <w:col w:w="4059" w:space="0"/>
        <w:col w:w="556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