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539" w:lineRule="exact"/>
        <w:ind w:left="156" w:firstLine="0"/>
        <w:jc w:val="left"/>
        <w:rPr/>
      </w:pPr>
      <w:r>
        <w:rPr>
          <w:noProof/>
        </w:rPr>
        <w:pict>
          <v:shape id="imagerId8" type="#_x0000_t75" style="position:absolute;margin-left:57pt;margin-top:108pt;width:31pt;height:32pt;z-index:-251656444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91pt;margin-top:109pt;width:130pt;height:3pt;z-index:-251656443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91pt;margin-top:136pt;width:130pt;height:4pt;z-index:-251656442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69pt;margin-top:159pt;width:20pt;height:19pt;z-index:-251656441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69pt;margin-top:326pt;width:20pt;height:19pt;z-index:-251656440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72pt;margin-top:352pt;width:466pt;height:132pt;z-index:-251656439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69pt;margin-top:491pt;width:20pt;height:19pt;z-index:-251656438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68pt;margin-top:669pt;width:20pt;height:19pt;z-index:-251656437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type id="polygon722" coordsize="12106,148" o:spt="12" path="m 50,50 l 50,50,12056,50e">
            <v:stroke joinstyle="miter"/>
          </v:shapetype>
          <v:shape id="WS_polygon722" type="polygon722" style="position:absolute;left:0;text-align:left;margin-left:104.084pt;margin-top:605.677pt;width:121.055pt;height:1.48pt;z-index:722;mso-position-horizontal-relative:page;mso-position-vertical-relative:page" strokecolor="#000000" strokeweight="1pt">
            <v:fill opacity="0"/>
          </v:shape>
        </w:pict>
      </w:r>
      <w:r>
        <w:rPr>
          <w:rFonts w:ascii="H2hdrM" w:eastAsia="H2hdrM" w:hAnsi="H2hdrM" w:cs="H2hdrM"/>
          <w:u w:val="single"/>
          <w:sz w:val="48.4476013"/>
          <w:position w:val="0"/>
          <w:color w:val="000000"/>
          <w:noProof w:val="true"/>
          <w:spacing w:val="0"/>
          <w:w w:val="100"/>
        </w:rPr>
        <w:t>2018년도 조직(팀·사 업장) BSC성과평 가 결과</w:t>
      </w:r>
    </w:p>
    <w:p w:rsidR="005A76FB" w:rsidRDefault="005A76FB" w:rsidP="005A76FB">
      <w:pPr>
        <w:spacing w:before="0" w:after="0" w:lineRule="exact" w:line="240"/>
        <w:ind w:left="156" w:firstLine="0"/>
        <w:rPr/>
      </w:pPr>
    </w:p>
    <w:p w:rsidR="005A76FB" w:rsidRDefault="005A76FB" w:rsidP="005A76FB">
      <w:pPr>
        <w:spacing w:before="0" w:after="0" w:lineRule="exact" w:line="240"/>
        <w:ind w:left="156" w:firstLine="0"/>
        <w:rPr/>
      </w:pPr>
    </w:p>
    <w:p w:rsidR="005A76FB" w:rsidRDefault="005A76FB" w:rsidP="005A76FB">
      <w:pPr>
        <w:tabs>
          <w:tab w:val="left" w:pos="967"/>
        </w:tabs>
        <w:spacing w:before="0" w:after="0" w:line="443" w:lineRule="exact"/>
        <w:ind w:firstLine="46" w:left="156"/>
        <w:jc w:val="left"/>
        <w:rPr/>
      </w:pPr>
      <w:r>
        <w:rPr>
          <w:rFonts w:ascii="휴먼명조" w:hAnsi="휴먼명조" w:cs="휴먼명조"/>
          <w:u w:val="none"/>
          <w:sz w:val="34.5427971"/>
          <w:position w:val="2.04257202"/>
          <w:color w:val="ffffff"/>
          <w:noProof w:val="true"/>
          <w:spacing w:val="-5"/>
          <w:w w:val="100"/>
        </w:rPr>
        <w:t>Ⅰ</w:t>
      </w:r>
      <w:r>
        <w:rPr w:spacing="424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성과평가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개요</w:t>
      </w:r>
    </w:p>
    <w:p w:rsidR="005A76FB" w:rsidRDefault="005A76FB" w:rsidP="005A76FB">
      <w:pPr>
        <w:spacing w:before="0" w:after="0" w:lineRule="exact" w:line="240"/>
        <w:ind w:firstLine="46" w:left="156"/>
        <w:rPr/>
      </w:pPr>
    </w:p>
    <w:p w:rsidR="005A76FB" w:rsidRDefault="005A76FB" w:rsidP="005A76FB">
      <w:pPr>
        <w:spacing w:before="0" w:after="0" w:lineRule="exact" w:line="240"/>
        <w:ind w:firstLine="46" w:left="156"/>
        <w:rPr/>
      </w:pPr>
    </w:p>
    <w:p w:rsidR="005A76FB" w:rsidRDefault="005A76FB" w:rsidP="005A76FB">
      <w:pPr>
        <w:spacing w:before="0" w:after="0" w:line="388" w:lineRule="exact"/>
        <w:ind w:firstLine="667" w:left="15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성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과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표</w:t>
      </w:r>
    </w:p>
    <w:p w:rsidR="005A76FB" w:rsidRDefault="005A76FB" w:rsidP="005A76FB">
      <w:pPr>
        <w:spacing w:before="0" w:after="0" w:line="397" w:lineRule="exact"/>
        <w:ind w:firstLine="501" w:left="156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경영목표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3"/>
          <w:w w:val="100"/>
        </w:rPr>
        <w:t>달성을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위해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4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17"/>
          <w:w w:val="100"/>
        </w:rPr>
        <w:t>「4개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1"/>
          <w:w w:val="100"/>
        </w:rPr>
        <w:t>9개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전략목표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‣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3"/>
          <w:w w:val="100"/>
        </w:rPr>
        <w:t>14개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공통지표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4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/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3"/>
          <w:w w:val="100"/>
        </w:rPr>
        <w:t>24개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7"/>
          <w:w w:val="100"/>
        </w:rPr>
        <w:t>고유지표」를</w:t>
      </w:r>
    </w:p>
    <w:p w:rsidR="005A76FB" w:rsidRDefault="005A76FB" w:rsidP="005A76FB">
      <w:pPr>
        <w:spacing w:before="0" w:after="0" w:line="383" w:lineRule="exact"/>
        <w:ind w:firstLine="873" w:left="156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6"/>
          <w:w w:val="100"/>
        </w:rPr>
        <w:t>부서(팀·사업장)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3"/>
          <w:w w:val="100"/>
        </w:rPr>
        <w:t>단위로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배정하여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2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5"/>
          <w:w w:val="100"/>
        </w:rPr>
        <w:t>성과목표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2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제시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2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23"/>
          <w:w w:val="100"/>
        </w:rPr>
        <w:t>달성율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2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9"/>
          <w:w w:val="100"/>
        </w:rPr>
        <w:t>측정</w:t>
      </w:r>
    </w:p>
    <w:p w:rsidR="005A76FB" w:rsidRDefault="005A76FB" w:rsidP="005A76FB">
      <w:pPr>
        <w:spacing w:before="0" w:after="0" w:line="384" w:lineRule="exact"/>
        <w:ind w:firstLine="861" w:left="156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고객/공익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고객만족도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10개</w:t>
      </w:r>
    </w:p>
    <w:p w:rsidR="005A76FB" w:rsidRDefault="005A76FB" w:rsidP="005A76FB">
      <w:pPr>
        <w:spacing w:before="0" w:after="0" w:line="384" w:lineRule="exact"/>
        <w:ind w:firstLine="861" w:left="156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재무/수익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사업수입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증가율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15개</w:t>
      </w:r>
    </w:p>
    <w:p w:rsidR="005A76FB" w:rsidRDefault="005A76FB" w:rsidP="005A76FB">
      <w:pPr>
        <w:spacing w:before="0" w:after="0" w:line="384" w:lineRule="exact"/>
        <w:ind w:firstLine="861" w:left="156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③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내부프로세스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시설·안전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전문교육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이수실적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17개</w:t>
      </w:r>
    </w:p>
    <w:p w:rsidR="005A76FB" w:rsidRDefault="005A76FB" w:rsidP="005A76FB">
      <w:pPr>
        <w:spacing w:before="0" w:after="0" w:line="384" w:lineRule="exact"/>
        <w:ind w:firstLine="861" w:left="156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④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혁신역량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47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학습동아리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운영실적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7개</w:t>
      </w:r>
    </w:p>
    <w:p w:rsidR="005A76FB" w:rsidRDefault="005A76FB" w:rsidP="005A76FB">
      <w:pPr>
        <w:spacing w:before="0" w:after="0" w:line="384" w:lineRule="exact"/>
        <w:ind w:firstLine="501" w:left="156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BSC성과지표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내역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49개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핵심성과지표(KPI)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/‘붙임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1’참조</w:t>
      </w:r>
    </w:p>
    <w:p w:rsidR="005A76FB" w:rsidRDefault="005A76FB" w:rsidP="005A76FB">
      <w:pPr>
        <w:spacing w:before="0" w:after="0" w:lineRule="exact" w:line="240"/>
        <w:ind w:firstLine="501" w:left="156"/>
        <w:rPr/>
      </w:pPr>
    </w:p>
    <w:p w:rsidR="005A76FB" w:rsidRDefault="005A76FB" w:rsidP="005A76FB">
      <w:pPr>
        <w:spacing w:before="0" w:after="0" w:line="398" w:lineRule="exact"/>
        <w:ind w:firstLine="667" w:left="15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평가군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분류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평가단위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팀,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사업장(P/L)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단위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평가(18개소)</w:t>
      </w:r>
    </w:p>
    <w:p w:rsidR="005A76FB" w:rsidRDefault="005A76FB" w:rsidP="005A76FB">
      <w:pPr>
        <w:spacing w:before="0" w:after="0" w:lineRule="exact" w:line="240"/>
        <w:ind w:firstLine="667" w:left="156"/>
        <w:rPr/>
      </w:pPr>
    </w:p>
    <w:p w:rsidR="005A76FB" w:rsidRDefault="005A76FB" w:rsidP="005A76FB">
      <w:pPr>
        <w:spacing w:before="0" w:after="0" w:line="328" w:lineRule="exact"/>
        <w:ind w:firstLine="3948" w:left="15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공단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2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경영목표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5" w:bottom="969" w:left="1075" w:header="0" w:footer="0" w:gutter="0"/>
          <w:cols w:num="1" w:equalWidth="0">
            <w:col w:w="1011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03"/>
        <w:ind w:firstLine="3948" w:left="15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5" w:bottom="969" w:left="10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504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5"/>
        </w:rPr>
        <w:t>경영혁신</w:t>
      </w:r>
    </w:p>
    <w:p w:rsidR="005A76FB" w:rsidRDefault="005A76FB" w:rsidP="005A76FB">
      <w:pPr>
        <w:tabs>
          <w:tab w:val="left" w:pos="1022"/>
        </w:tabs>
        <w:spacing w:before="0" w:after="0" w:line="201" w:lineRule="exact"/>
        <w:ind w:firstLine="0" w:left="504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파</w:t>
      </w:r>
      <w:r>
        <w:rPr w:spacing="33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트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영</w:t>
      </w:r>
    </w:p>
    <w:p w:rsidR="005A76FB" w:rsidRDefault="005A76FB" w:rsidP="005A76FB">
      <w:pPr>
        <w:spacing w:before="0" w:after="0" w:line="20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지원팀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획</w:t>
      </w:r>
    </w:p>
    <w:p w:rsidR="005A76FB" w:rsidRDefault="005A76FB" w:rsidP="005A76FB">
      <w:pPr>
        <w:spacing w:before="0" w:after="0" w:line="20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재정팀</w:t>
      </w:r>
    </w:p>
    <w:p w:rsidR="005A76FB" w:rsidRDefault="005A76FB" w:rsidP="005A76FB">
      <w:pPr>
        <w:spacing w:before="0" w:after="0" w:line="199" w:lineRule="exact"/>
        <w:ind w:firstLine="36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3"/>
          <w:w w:val="100"/>
        </w:rPr>
        <w:t>C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6"/>
        </w:rPr>
        <w:t> 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0"/>
          <w:w w:val="100"/>
        </w:rPr>
        <w:t>S</w:t>
      </w:r>
    </w:p>
    <w:p w:rsidR="005A76FB" w:rsidRDefault="005A76FB" w:rsidP="005A76FB">
      <w:pPr>
        <w:spacing w:before="0" w:after="0" w:line="20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안전팀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차</w:t>
      </w:r>
    </w:p>
    <w:p w:rsidR="005A76FB" w:rsidRDefault="005A76FB" w:rsidP="005A76FB">
      <w:pPr>
        <w:spacing w:before="0" w:after="0" w:line="20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사업팀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육</w:t>
      </w:r>
    </w:p>
    <w:p w:rsidR="005A76FB" w:rsidRDefault="005A76FB" w:rsidP="005A76FB">
      <w:pPr>
        <w:spacing w:before="0" w:after="0" w:line="20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사업팀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도서관</w:t>
      </w:r>
    </w:p>
    <w:p w:rsidR="005A76FB" w:rsidRDefault="005A76FB" w:rsidP="005A76FB">
      <w:pPr>
        <w:spacing w:before="0" w:after="0" w:line="20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운영팀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공</w:t>
      </w:r>
    </w:p>
    <w:p w:rsidR="005A76FB" w:rsidRDefault="005A76FB" w:rsidP="005A76FB">
      <w:pPr>
        <w:spacing w:before="0" w:after="0" w:line="20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사업팀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5" w:bottom="969" w:left="1075" w:header="0" w:footer="0" w:gutter="0"/>
          <w:cols w:num="8" w:equalWidth="0">
            <w:col w:w="1588" w:space="0"/>
            <w:col w:w="1017" w:space="0"/>
            <w:col w:w="1099" w:space="0"/>
            <w:col w:w="1101" w:space="0"/>
            <w:col w:w="1396" w:space="0"/>
            <w:col w:w="1384" w:space="0"/>
            <w:col w:w="1240" w:space="0"/>
            <w:col w:w="12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5" w:bottom="969" w:left="10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50" w:lineRule="exact"/>
        <w:ind w:firstLine="0" w:left="4531"/>
        <w:jc w:val="left"/>
        <w:rPr/>
      </w:pPr>
      <w:r>
        <w:rPr w:spacing="12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공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영/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-19"/>
          <w:w w:val="100"/>
        </w:rPr>
        <w:t> </w:t>
      </w:r>
      <w:r>
        <w:rPr w:spacing="12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거</w:t>
      </w:r>
      <w:r>
        <w:rPr w:spacing="12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주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자</w:t>
      </w:r>
    </w:p>
    <w:p w:rsidR="005A76FB" w:rsidRDefault="005A76FB" w:rsidP="005A76FB">
      <w:pPr>
        <w:spacing w:before="0" w:after="0" w:line="259" w:lineRule="exact"/>
        <w:ind w:firstLine="0" w:left="4531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12"/>
          <w:w w:val="100"/>
        </w:rPr>
        <w:t>견인보관소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114"/>
        </w:rPr>
        <w:t>흑석체육센터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3"/>
        </w:rPr>
        <w:t>동작구민체육센터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64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도</w:t>
      </w:r>
      <w:r w:rsidRPr="00B3349A">
        <w:rPr w:spacing="1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서</w:t>
      </w:r>
      <w:r w:rsidRPr="00B3349A">
        <w:rPr w:spacing="13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60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1</w:t>
      </w:r>
      <w:r w:rsidRPr="00B3349A">
        <w:rPr w:spacing="17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권</w:t>
      </w:r>
      <w:r w:rsidRPr="00B3349A">
        <w:rPr w:spacing="12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역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도서관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60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2</w:t>
      </w:r>
      <w:r w:rsidRPr="00B3349A">
        <w:rPr w:spacing="17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8"/>
          <w:w w:val="100"/>
        </w:rPr>
        <w:t>권역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6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11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소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상도스</w:t>
      </w:r>
      <w:r w:rsidRPr="00B3349A">
        <w:rPr w:spacing="18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포츠클럽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451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도서관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60"/>
        </w:rPr>
        <w:t> </w:t>
      </w:r>
      <w:r w:rsidRPr="00B3349A">
        <w:rPr w:spacing="0"/>
        <w:lastRenderedPageBreak/>
        <w:t/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3</w:t>
      </w:r>
      <w:r w:rsidRPr="00B3349A">
        <w:rPr w:spacing="17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8"/>
          <w:w w:val="100"/>
        </w:rPr>
        <w:t>권역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사당종</w:t>
      </w:r>
      <w:r w:rsidRPr="00B3349A">
        <w:rPr w:spacing="18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합체육관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5" w:bottom="969" w:left="1075" w:header="0" w:footer="0" w:gutter="0"/>
          <w:cols w:num="2" w:equalWidth="0">
            <w:col w:w="5783" w:space="0"/>
            <w:col w:w="432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3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5" w:bottom="969" w:left="10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166" w:left="657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방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법</w:t>
      </w:r>
    </w:p>
    <w:p w:rsidR="005A76FB" w:rsidRDefault="005A76FB" w:rsidP="005A76FB">
      <w:pPr>
        <w:spacing w:before="0" w:after="0" w:line="400" w:lineRule="exact"/>
        <w:ind w:firstLine="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핵심성과지표(49개)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이행실적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</w:t>
      </w:r>
    </w:p>
    <w:p w:rsidR="005A76FB" w:rsidRDefault="005A76FB" w:rsidP="005A76FB">
      <w:pPr>
        <w:spacing w:before="0" w:after="0" w:line="384" w:lineRule="exact"/>
        <w:ind w:firstLine="24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실적(전년실적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개선율,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당년도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이행실적)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</w:t>
      </w:r>
    </w:p>
    <w:p w:rsidR="005A76FB" w:rsidRDefault="005A76FB" w:rsidP="005A76FB">
      <w:pPr>
        <w:spacing w:before="0" w:after="0" w:line="384" w:lineRule="exact"/>
        <w:ind w:firstLine="24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성과관리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총괄부서(경영혁신파트)에서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8"/>
          <w:w w:val="100"/>
        </w:rPr>
        <w:t>부서(사업장)에서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8"/>
          <w:w w:val="100"/>
        </w:rPr>
        <w:t>작성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제출한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실적데</w:t>
      </w:r>
    </w:p>
    <w:p w:rsidR="005A76FB" w:rsidRDefault="005A76FB" w:rsidP="005A76FB">
      <w:pPr>
        <w:spacing w:before="0" w:after="0" w:line="383" w:lineRule="exact"/>
        <w:ind w:firstLine="504" w:left="657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이터를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기준으로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증빙자료를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확인한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</w:t>
      </w:r>
    </w:p>
    <w:p w:rsidR="005A76FB" w:rsidRDefault="005A76FB" w:rsidP="005A76FB">
      <w:pPr>
        <w:spacing w:before="0" w:after="0" w:line="384" w:lineRule="exact"/>
        <w:ind w:firstLine="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평가방법의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일부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변경(내부평가위원회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의결)</w:t>
      </w:r>
    </w:p>
    <w:p w:rsidR="005A76FB" w:rsidRDefault="005A76FB" w:rsidP="005A76FB">
      <w:pPr>
        <w:spacing w:before="0" w:after="0" w:line="384" w:lineRule="exact"/>
        <w:ind w:firstLine="24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2018년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7월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재개관한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68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사업장인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흑석체육센터는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전년도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실적이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없는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관계로</w:t>
      </w:r>
    </w:p>
    <w:p w:rsidR="005A76FB" w:rsidRDefault="005A76FB" w:rsidP="005A76FB">
      <w:pPr>
        <w:spacing w:before="0" w:after="0" w:line="383" w:lineRule="exact"/>
        <w:ind w:firstLine="511" w:left="657"/>
        <w:jc w:val="left"/>
        <w:rPr/>
      </w:pP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‘전년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개선율’을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평가하는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14개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성과지표에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대하여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평가대상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전</w:t>
      </w:r>
    </w:p>
    <w:p w:rsidR="005A76FB" w:rsidRDefault="005A76FB" w:rsidP="005A76FB">
      <w:pPr>
        <w:spacing w:before="0" w:after="0" w:line="384" w:lineRule="exact"/>
        <w:ind w:firstLine="511" w:left="657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부서(팀,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사업장)의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평균점을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적용하여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산출</w:t>
      </w:r>
    </w:p>
    <w:p w:rsidR="005A76FB" w:rsidRDefault="005A76FB" w:rsidP="005A76FB">
      <w:pPr>
        <w:spacing w:before="0" w:after="0" w:line="476" w:lineRule="exact"/>
        <w:ind w:firstLine="146" w:left="657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행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경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과</w:t>
      </w:r>
    </w:p>
    <w:p w:rsidR="005A76FB" w:rsidRDefault="005A76FB" w:rsidP="005A76FB">
      <w:pPr>
        <w:spacing w:before="0" w:after="0" w:line="455" w:lineRule="exact"/>
        <w:ind w:firstLine="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팀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사업장별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추진실적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마감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2019.02.15</w:t>
      </w:r>
    </w:p>
    <w:p w:rsidR="005A76FB" w:rsidRDefault="005A76FB" w:rsidP="005A76FB">
      <w:pPr>
        <w:spacing w:before="0" w:after="0" w:line="432" w:lineRule="exact"/>
        <w:ind w:firstLine="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계량지표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평가(기초데이터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산출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입력)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2019.02.25</w:t>
      </w:r>
    </w:p>
    <w:p w:rsidR="005A76FB" w:rsidRDefault="005A76FB" w:rsidP="005A76FB">
      <w:pPr>
        <w:spacing w:before="0" w:after="0" w:line="432" w:lineRule="exact"/>
        <w:ind w:firstLine="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팀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사업장별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성과지표(계량지표)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이의신청/접수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2019.03.13</w:t>
      </w:r>
    </w:p>
    <w:p w:rsidR="005A76FB" w:rsidRDefault="005A76FB" w:rsidP="005A76FB">
      <w:pPr>
        <w:spacing w:before="0" w:after="0" w:line="432" w:lineRule="exact"/>
        <w:ind w:firstLine="0" w:left="657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성과점수(성과지표별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달성율)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0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최종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산출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확인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휴먼명조" w:hAnsi="휴먼명조" w:cs="휴먼명조"/>
          <w:u w:val="none"/>
          <w:sz w:val="24.4738007"/>
          <w:position w:val="0"/>
          <w:color w:val="000000"/>
          <w:noProof w:val="true"/>
          <w:spacing w:val="-3"/>
          <w:w w:val="100"/>
        </w:rPr>
        <w:t>2019.03.01~03.22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09" w:right="715" w:bottom="969" w:left="1075" w:header="0" w:footer="0" w:gutter="0"/>
          <w:cols w:num="1" w:equalWidth="0">
            <w:col w:w="10111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tabs>
          <w:tab w:val="left" w:pos="969"/>
        </w:tabs>
        <w:spacing w:before="0" w:after="0" w:line="400" w:lineRule="exact"/>
        <w:ind w:left="214" w:firstLine="0"/>
        <w:jc w:val="left"/>
        <w:rPr/>
      </w:pPr>
      <w:r>
        <w:rPr>
          <w:noProof/>
        </w:rPr>
        <w:pict>
          <v:shape id="imagerId16" type="#_x0000_t75" style="position:absolute;margin-left:0pt;margin-top:0pt;width:1pt;height:1pt;z-index:-251654876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57pt;margin-top:64pt;width:31pt;height:32pt;z-index:-251654875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91pt;margin-top:64pt;width:130pt;height:4pt;z-index:-251654874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91pt;margin-top:92pt;width:130pt;height:3pt;z-index:-251654873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69pt;margin-top:107pt;width:20pt;height:19pt;z-index:-251654872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79pt;margin-top:138pt;width:460pt;height:499pt;z-index:-251654871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57pt;margin-top:648pt;width:31pt;height:31pt;z-index:-251654870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100pt;margin-top:648pt;width:116pt;height:3pt;z-index:-251654869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100pt;margin-top:676pt;width:116pt;height:3pt;z-index:-251654868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69pt;margin-top:682pt;width:20pt;height:19pt;z-index:-251654867;mso-position-horizontal-relative:page;mso-position-vertical-relative:page">
            <v:imagedata r:id="rId25" o:title=""/>
          </v:shape>
        </w:pict>
      </w:r>
      <w:r>
        <w:rPr>
          <w:rFonts w:ascii="MalgunGothicBold" w:hAnsi="MalgunGothicBold" w:cs="MalgunGothicBold"/>
          <w:b/>
          <w:u w:val="none"/>
          <w:sz w:val="34.5427971"/>
          <w:position w:val="0"/>
          <w:color w:val="ffffff"/>
          <w:w w:val="100"/>
          <w:noProof w:val="true"/>
          <w:spacing w:val="0"/>
        </w:rPr>
        <w:t>Ⅱ</w:t>
      </w:r>
      <w:r>
        <w:rPr w:spacing="414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성과평가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결과</w:t>
      </w:r>
    </w:p>
    <w:p w:rsidR="005A76FB" w:rsidRDefault="005A76FB" w:rsidP="005A76FB">
      <w:pPr>
        <w:spacing w:before="0" w:after="0" w:lineRule="exact" w:line="240"/>
        <w:ind w:left="214" w:firstLine="0"/>
        <w:rPr/>
      </w:pPr>
    </w:p>
    <w:p w:rsidR="005A76FB" w:rsidRDefault="005A76FB" w:rsidP="005A76FB">
      <w:pPr>
        <w:spacing w:before="0" w:after="0" w:line="470" w:lineRule="exact"/>
        <w:ind w:firstLine="612" w:left="214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부서별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성과평가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점수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순위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85" w:right="712" w:bottom="1145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="257" w:lineRule="exact"/>
        <w:ind w:firstLine="0" w:left="8727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(단위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점)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85" w:right="712" w:bottom="1145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06"/>
        <w:ind w:firstLine="0" w:left="872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85" w:right="712" w:bottom="1145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727"/>
        <w:rPr/>
      </w:pPr>
    </w:p>
    <w:p w:rsidR="005A76FB" w:rsidRDefault="005A76FB" w:rsidP="005A76FB">
      <w:pPr>
        <w:spacing w:before="0" w:after="0" w:line="273" w:lineRule="exact"/>
        <w:ind w:firstLine="0" w:left="67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서</w:t>
      </w:r>
    </w:p>
    <w:p w:rsidR="005A76FB" w:rsidRDefault="005A76FB" w:rsidP="005A76FB">
      <w:pPr>
        <w:spacing w:before="0" w:after="0" w:line="22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</w:t>
      </w:r>
      <w:r>
        <w:rPr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고객/공익</w:t>
      </w:r>
    </w:p>
    <w:p w:rsidR="005A76FB" w:rsidRDefault="005A76FB" w:rsidP="005A76FB">
      <w:pPr>
        <w:spacing w:before="0" w:after="0" w:line="264" w:lineRule="exact"/>
        <w:ind w:firstLine="264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재무/수익</w:t>
      </w:r>
    </w:p>
    <w:p w:rsidR="005A76FB" w:rsidRDefault="005A76FB" w:rsidP="005A76FB">
      <w:pPr>
        <w:spacing w:before="0" w:after="0" w:line="264" w:lineRule="exact"/>
        <w:ind w:firstLine="261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내부프로세스</w:t>
      </w:r>
    </w:p>
    <w:p w:rsidR="005A76FB" w:rsidRDefault="005A76FB" w:rsidP="005A76FB">
      <w:pPr>
        <w:spacing w:before="0" w:after="0" w:line="264" w:lineRule="exact"/>
        <w:ind w:firstLine="369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혁신역량</w:t>
      </w:r>
    </w:p>
    <w:p w:rsidR="005A76FB" w:rsidRDefault="005A76FB" w:rsidP="005A76FB">
      <w:pPr>
        <w:spacing w:before="0" w:after="0" w:line="264" w:lineRule="exact"/>
        <w:ind w:firstLine="221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관점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성과</w:t>
      </w:r>
    </w:p>
    <w:p w:rsidR="005A76FB" w:rsidRDefault="005A76FB" w:rsidP="005A76FB">
      <w:pPr>
        <w:spacing w:before="0" w:after="0" w:line="26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점수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  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13.1855774"/>
          <w:color w:val="000000"/>
          <w:w w:val="100"/>
          <w:noProof w:val="true"/>
          <w:spacing w:val="0"/>
        </w:rPr>
        <w:t>순위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85" w:right="712" w:bottom="1145" w:left="1072" w:header="0" w:footer="0" w:gutter="0"/>
          <w:cols w:num="7" w:equalWidth="0">
            <w:col w:w="1773" w:space="0"/>
            <w:col w:w="873" w:space="0"/>
            <w:col w:w="1341" w:space="0"/>
            <w:col w:w="1250" w:space="0"/>
            <w:col w:w="1473" w:space="0"/>
            <w:col w:w="1408" w:space="0"/>
            <w:col w:w="19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6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85" w:right="712" w:bottom="1145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055"/>
          <w:tab w:val="left" w:pos="8091"/>
          <w:tab w:val="left" w:pos="9199"/>
        </w:tabs>
        <w:spacing w:before="0" w:after="0" w:line="220" w:lineRule="exact"/>
        <w:ind w:firstLine="533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경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영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혁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신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파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트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14.98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12.47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32.92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16.01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86.00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4</w:t>
      </w:r>
    </w:p>
    <w:p w:rsidR="005A76FB" w:rsidRDefault="005A76FB" w:rsidP="005A76FB">
      <w:pPr>
        <w:spacing w:before="0" w:after="0" w:lineRule="exact" w:line="240"/>
        <w:ind w:firstLine="533" w:left="60"/>
        <w:rPr/>
      </w:pPr>
    </w:p>
    <w:p w:rsidR="005A76FB" w:rsidRDefault="005A76FB" w:rsidP="005A76FB">
      <w:pPr>
        <w:tabs>
          <w:tab w:val="left" w:pos="945"/>
          <w:tab w:val="left" w:pos="1276"/>
          <w:tab w:val="left" w:pos="1725"/>
          <w:tab w:val="left" w:pos="2171"/>
          <w:tab w:val="left" w:pos="3034"/>
          <w:tab w:val="left" w:pos="4495"/>
          <w:tab w:val="left" w:pos="5716"/>
          <w:tab w:val="left" w:pos="7055"/>
          <w:tab w:val="left" w:pos="8091"/>
          <w:tab w:val="left" w:pos="9199"/>
        </w:tabs>
        <w:spacing w:before="0" w:after="0" w:line="280" w:lineRule="exact"/>
        <w:ind w:firstLine="533" w:left="60"/>
        <w:jc w:val="left"/>
        <w:rPr/>
      </w:pP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C</w:t>
      </w:r>
      <w:r>
        <w:rPr w:spacing="211">
          <w:rFonts w:cs="Calibri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S</w:t>
      </w:r>
      <w:r>
        <w:rPr w:spacing="206">
          <w:rFonts w:cs="Calibri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안</w:t>
      </w:r>
      <w:r>
        <w:rPr w:spacing="227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전</w:t>
      </w:r>
      <w:r>
        <w:rPr w:spacing="225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30.14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6.43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32.93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19.10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88.60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2</w:t>
      </w:r>
    </w:p>
    <w:p w:rsidR="005A76FB" w:rsidRDefault="005A76FB" w:rsidP="005A76FB">
      <w:pPr>
        <w:spacing w:before="0" w:after="0" w:lineRule="exact" w:line="240"/>
        <w:ind w:firstLine="533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055"/>
          <w:tab w:val="left" w:pos="8091"/>
          <w:tab w:val="left" w:pos="9199"/>
        </w:tabs>
        <w:spacing w:before="0" w:after="0" w:line="278" w:lineRule="exact"/>
        <w:ind w:firstLine="533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기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획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정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15.11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35.40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20.31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15.07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85.89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</w:t>
      </w:r>
    </w:p>
    <w:p w:rsidR="005A76FB" w:rsidRDefault="005A76FB" w:rsidP="005A76FB">
      <w:pPr>
        <w:spacing w:before="0" w:after="0" w:lineRule="exact" w:line="240"/>
        <w:ind w:firstLine="533" w:left="60"/>
        <w:rPr/>
      </w:pPr>
    </w:p>
    <w:p w:rsidR="005A76FB" w:rsidRDefault="005A76FB" w:rsidP="005A76FB">
      <w:pPr>
        <w:tabs>
          <w:tab w:val="left" w:pos="3034"/>
          <w:tab w:val="left" w:pos="4495"/>
          <w:tab w:val="left" w:pos="5716"/>
          <w:tab w:val="left" w:pos="7055"/>
          <w:tab w:val="left" w:pos="8091"/>
          <w:tab w:val="left" w:pos="9199"/>
        </w:tabs>
        <w:spacing w:before="0" w:after="0" w:line="278" w:lineRule="exact"/>
        <w:ind w:firstLine="533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경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영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원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14.78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1.99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45.65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23.57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85.99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5</w:t>
      </w:r>
    </w:p>
    <w:p w:rsidR="005A76FB" w:rsidRDefault="005A76FB" w:rsidP="005A76FB">
      <w:pPr>
        <w:spacing w:before="0" w:after="0" w:lineRule="exact" w:line="240"/>
        <w:ind w:firstLine="533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055"/>
          <w:tab w:val="left" w:pos="8091"/>
          <w:tab w:val="left" w:pos="9199"/>
        </w:tabs>
        <w:spacing w:before="0" w:after="0" w:line="278" w:lineRule="exact"/>
        <w:ind w:firstLine="533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25.40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18.57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27.84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14.18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85.98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6</w:t>
      </w:r>
    </w:p>
    <w:p w:rsidR="005A76FB" w:rsidRDefault="005A76FB" w:rsidP="005A76FB">
      <w:pPr>
        <w:spacing w:before="0" w:after="0" w:lineRule="exact" w:line="240"/>
        <w:ind w:firstLine="533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177"/>
          <w:tab w:val="left" w:pos="8091"/>
          <w:tab w:val="left" w:pos="9139"/>
        </w:tabs>
        <w:spacing w:before="0" w:after="0" w:line="280" w:lineRule="exact"/>
        <w:ind w:firstLine="772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소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20.23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22.69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21.96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4.72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69.60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16</w:t>
      </w:r>
    </w:p>
    <w:p w:rsidR="005A76FB" w:rsidRDefault="005A76FB" w:rsidP="005A76FB">
      <w:pPr>
        <w:spacing w:before="0" w:after="0" w:lineRule="exact" w:line="240"/>
        <w:ind w:firstLine="772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177"/>
          <w:tab w:val="left" w:pos="8091"/>
          <w:tab w:val="left" w:pos="9139"/>
        </w:tabs>
        <w:spacing w:before="0" w:after="0" w:line="271" w:lineRule="exact"/>
        <w:ind w:firstLine="533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업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25.34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17.92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22.75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8.58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74.59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12</w:t>
      </w:r>
    </w:p>
    <w:p w:rsidR="005A76FB" w:rsidRDefault="005A76FB" w:rsidP="005A76FB">
      <w:pPr>
        <w:spacing w:before="0" w:after="0" w:lineRule="exact" w:line="240"/>
        <w:ind w:firstLine="533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177"/>
          <w:tab w:val="left" w:pos="8091"/>
          <w:tab w:val="left" w:pos="9139"/>
        </w:tabs>
        <w:spacing w:before="0" w:after="0" w:line="268" w:lineRule="exact"/>
        <w:ind w:firstLine="77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동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휴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양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소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24.85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16.52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23.32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7.00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71.69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15</w:t>
      </w:r>
    </w:p>
    <w:p w:rsidR="005A76FB" w:rsidRDefault="005A76FB" w:rsidP="005A76FB">
      <w:pPr>
        <w:spacing w:before="0" w:after="0" w:lineRule="exact" w:line="240"/>
        <w:ind w:firstLine="772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177"/>
          <w:tab w:val="left" w:pos="8091"/>
          <w:tab w:val="left" w:pos="9139"/>
        </w:tabs>
        <w:spacing w:before="0" w:after="0" w:line="271" w:lineRule="exact"/>
        <w:ind w:firstLine="533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8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서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8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8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운영팀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25.05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15.96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22.93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5.30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69.24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17</w:t>
      </w:r>
    </w:p>
    <w:p w:rsidR="005A76FB" w:rsidRDefault="005A76FB" w:rsidP="005A76FB">
      <w:pPr>
        <w:spacing w:before="0" w:after="0" w:lineRule="exact" w:line="240"/>
        <w:ind w:firstLine="533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177"/>
          <w:tab w:val="left" w:pos="8091"/>
          <w:tab w:val="left" w:pos="9139"/>
        </w:tabs>
        <w:spacing w:before="0" w:after="0" w:line="242" w:lineRule="exact"/>
        <w:ind w:firstLine="772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도서관1권역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22.74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12.29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23.79</w:t>
      </w:r>
      <w:r>
        <w:rPr w:spacing="92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8.26</w:t>
      </w:r>
      <w:r>
        <w:rPr w:spacing="498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67.08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18</w:t>
      </w:r>
    </w:p>
    <w:p w:rsidR="005A76FB" w:rsidRDefault="005A76FB" w:rsidP="005A76FB">
      <w:pPr>
        <w:spacing w:before="0" w:after="0" w:lineRule="exact" w:line="240"/>
        <w:ind w:firstLine="772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177"/>
          <w:tab w:val="left" w:pos="8091"/>
          <w:tab w:val="left" w:pos="9139"/>
        </w:tabs>
        <w:spacing w:before="0" w:after="0" w:line="223" w:lineRule="exact"/>
        <w:ind w:firstLine="772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도서관2권역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22.78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18.07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24.54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8.50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73.89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13</w:t>
      </w:r>
    </w:p>
    <w:p w:rsidR="005A76FB" w:rsidRDefault="005A76FB" w:rsidP="005A76FB">
      <w:pPr>
        <w:spacing w:before="0" w:after="0" w:lineRule="exact" w:line="240"/>
        <w:ind w:firstLine="772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177"/>
          <w:tab w:val="left" w:pos="8091"/>
          <w:tab w:val="left" w:pos="9139"/>
        </w:tabs>
        <w:spacing w:before="0" w:after="0" w:line="223" w:lineRule="exact"/>
        <w:ind w:firstLine="772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도서관3권역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23.78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16.13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24.51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8.00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72.42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14</w:t>
      </w:r>
    </w:p>
    <w:p w:rsidR="005A76FB" w:rsidRDefault="005A76FB" w:rsidP="005A76FB">
      <w:pPr>
        <w:spacing w:before="0" w:after="0" w:lineRule="exact" w:line="240"/>
        <w:ind w:firstLine="772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055"/>
          <w:tab w:val="left" w:pos="8091"/>
          <w:tab w:val="left" w:pos="9199"/>
        </w:tabs>
        <w:spacing w:before="0" w:after="0" w:line="249" w:lineRule="exact"/>
        <w:ind w:firstLine="533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체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육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업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24.03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18.77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24.19</w:t>
      </w:r>
      <w:r>
        <w:rPr w:spacing="806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12.93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79.92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</w:t>
      </w:r>
    </w:p>
    <w:p w:rsidR="005A76FB" w:rsidRDefault="005A76FB" w:rsidP="005A76FB">
      <w:pPr>
        <w:spacing w:before="0" w:after="0" w:lineRule="exact" w:line="240"/>
        <w:ind w:firstLine="533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177"/>
          <w:tab w:val="left" w:pos="8091"/>
          <w:tab w:val="left" w:pos="9139"/>
        </w:tabs>
        <w:spacing w:before="0" w:after="0" w:line="278" w:lineRule="exact"/>
        <w:ind w:firstLine="772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흑석체육센터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28.46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16.78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23.57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6.86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75.67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10</w:t>
      </w:r>
    </w:p>
    <w:p w:rsidR="005A76FB" w:rsidRDefault="005A76FB" w:rsidP="005A76FB">
      <w:pPr>
        <w:spacing w:before="0" w:after="0" w:lineRule="exact" w:line="240"/>
        <w:ind w:firstLine="772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055"/>
          <w:tab w:val="left" w:pos="8091"/>
          <w:tab w:val="left" w:pos="9199"/>
        </w:tabs>
        <w:spacing w:before="0" w:after="0" w:line="280" w:lineRule="exact"/>
        <w:ind w:firstLine="772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동작구민체육센터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29.54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22.67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26.52</w:t>
      </w:r>
      <w:r>
        <w:rPr w:spacing="80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11.57</w:t>
      </w:r>
      <w:r>
        <w:rPr w:spacing="498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90.30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1</w:t>
      </w:r>
    </w:p>
    <w:p w:rsidR="005A76FB" w:rsidRDefault="005A76FB" w:rsidP="005A76FB">
      <w:pPr>
        <w:spacing w:before="0" w:after="0" w:lineRule="exact" w:line="240"/>
        <w:ind w:firstLine="772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177"/>
          <w:tab w:val="left" w:pos="8091"/>
          <w:tab w:val="left" w:pos="9199"/>
        </w:tabs>
        <w:spacing w:before="0" w:after="0" w:line="278" w:lineRule="exact"/>
        <w:ind w:firstLine="772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사당문화회관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31.02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20.53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26.46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9.69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87.70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3</w:t>
      </w:r>
    </w:p>
    <w:p w:rsidR="005A76FB" w:rsidRDefault="005A76FB" w:rsidP="005A76FB">
      <w:pPr>
        <w:spacing w:before="0" w:after="0" w:lineRule="exact" w:line="240"/>
        <w:ind w:firstLine="772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177"/>
          <w:tab w:val="left" w:pos="8091"/>
          <w:tab w:val="left" w:pos="9199"/>
        </w:tabs>
        <w:spacing w:before="0" w:after="0" w:line="278" w:lineRule="exact"/>
        <w:ind w:firstLine="772" w:left="60"/>
        <w:jc w:val="left"/>
        <w:rPr/>
      </w:pP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상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도스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포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츠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클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럽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27.46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18.81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23.59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8.06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77.92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9</w:t>
      </w:r>
    </w:p>
    <w:p w:rsidR="005A76FB" w:rsidRDefault="005A76FB" w:rsidP="005A76FB">
      <w:pPr>
        <w:spacing w:before="0" w:after="0" w:lineRule="exact" w:line="240"/>
        <w:ind w:firstLine="772" w:left="60"/>
        <w:rPr/>
      </w:pPr>
    </w:p>
    <w:p w:rsidR="005A76FB" w:rsidRDefault="005A76FB" w:rsidP="005A76FB">
      <w:pPr>
        <w:tabs>
          <w:tab w:val="left" w:pos="3034"/>
          <w:tab w:val="left" w:pos="4375"/>
          <w:tab w:val="left" w:pos="5716"/>
          <w:tab w:val="left" w:pos="7177"/>
          <w:tab w:val="left" w:pos="8091"/>
          <w:tab w:val="left" w:pos="9139"/>
        </w:tabs>
        <w:spacing w:before="0" w:after="0" w:line="278" w:lineRule="exact"/>
        <w:ind w:firstLine="772" w:left="60"/>
        <w:jc w:val="left"/>
        <w:rPr/>
      </w:pP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당종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합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체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육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23.57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17.31</w:t>
      </w:r>
      <w:r>
        <w:rPr w:spacing="80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24.57</w:t>
      </w:r>
      <w:r>
        <w:rPr w:spacing="929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9.66</w:t>
      </w:r>
      <w:r>
        <w:rPr w:spacing="504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75.11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11</w:t>
      </w:r>
    </w:p>
    <w:p w:rsidR="005A76FB" w:rsidRDefault="005A76FB" w:rsidP="005A76FB">
      <w:pPr>
        <w:spacing w:before="0" w:after="0" w:lineRule="exact" w:line="240"/>
        <w:ind w:firstLine="772" w:left="60"/>
        <w:rPr/>
      </w:pPr>
    </w:p>
    <w:p w:rsidR="005A76FB" w:rsidRDefault="005A76FB" w:rsidP="005A76FB">
      <w:pPr>
        <w:spacing w:before="0" w:after="0" w:lineRule="exact" w:line="240"/>
        <w:ind w:firstLine="772" w:left="60"/>
        <w:rPr/>
      </w:pPr>
    </w:p>
    <w:p w:rsidR="005A76FB" w:rsidRDefault="005A76FB" w:rsidP="005A76FB">
      <w:pPr>
        <w:tabs>
          <w:tab w:val="left" w:pos="1147"/>
        </w:tabs>
        <w:spacing w:before="0" w:after="0" w:line="407" w:lineRule="exact"/>
        <w:ind w:firstLine="154" w:left="60"/>
        <w:jc w:val="left"/>
        <w:rPr/>
      </w:pPr>
      <w:r>
        <w:rPr>
          <w:rFonts w:ascii="MalgunGothicBold" w:hAnsi="MalgunGothicBold" w:cs="MalgunGothicBold"/>
          <w:b/>
          <w:u w:val="none"/>
          <w:sz w:val="34.5427971"/>
          <w:position w:val="0"/>
          <w:color w:val="ffffff"/>
          <w:w w:val="100"/>
          <w:noProof w:val="true"/>
          <w:spacing w:val="0"/>
        </w:rPr>
        <w:t>Ⅲ</w:t>
      </w:r>
      <w:r>
        <w:rPr w:spacing="592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후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속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조</w:t>
      </w:r>
      <w:r>
        <w:rPr w:spacing="0">
          <w:rFonts w:ascii="Calibri" w:hAnsi="Calibri" w:cs="Calibri"/>
          <w:b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4.5427971"/>
          <w:position w:val="0"/>
          <w:color w:val="000080"/>
          <w:w w:val="100"/>
          <w:noProof w:val="true"/>
          <w:spacing w:val="0"/>
        </w:rPr>
        <w:t>치</w:t>
      </w:r>
    </w:p>
    <w:p w:rsidR="005A76FB" w:rsidRDefault="005A76FB" w:rsidP="005A76FB">
      <w:pPr>
        <w:spacing w:before="0" w:after="0" w:lineRule="exact" w:line="240"/>
        <w:ind w:firstLine="154" w:left="60"/>
        <w:rPr/>
      </w:pPr>
    </w:p>
    <w:p w:rsidR="005A76FB" w:rsidRDefault="005A76FB" w:rsidP="005A76FB">
      <w:pPr>
        <w:spacing w:before="0" w:after="0" w:line="299" w:lineRule="exact"/>
        <w:ind w:firstLine="765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개인별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종합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인사평가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점수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반영</w:t>
      </w:r>
    </w:p>
    <w:p w:rsidR="005A76FB" w:rsidRDefault="005A76FB" w:rsidP="005A76FB">
      <w:pPr>
        <w:spacing w:before="0" w:after="0" w:line="400" w:lineRule="exact"/>
        <w:ind w:firstLine="600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팀(사업장)별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1"/>
          <w:w w:val="100"/>
        </w:rPr>
        <w:t>성과점수를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개인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종합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1"/>
          <w:w w:val="100"/>
        </w:rPr>
        <w:t>인사평가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5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10"/>
          <w:w w:val="100"/>
        </w:rPr>
        <w:t>점수에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40%(성과점수×0.4점)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7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9"/>
          <w:w w:val="100"/>
        </w:rPr>
        <w:t>반영</w:t>
      </w:r>
    </w:p>
    <w:p w:rsidR="005A76FB" w:rsidRDefault="005A76FB" w:rsidP="005A76FB">
      <w:pPr>
        <w:spacing w:before="0" w:after="0" w:line="384" w:lineRule="exact"/>
        <w:ind w:firstLine="959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평가기간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중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인사이동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직원은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근무기간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비율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환산점수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반영</w:t>
      </w:r>
    </w:p>
    <w:p w:rsidR="005A76FB" w:rsidRDefault="005A76FB" w:rsidP="005A76FB">
      <w:pPr>
        <w:tabs>
          <w:tab w:val="left" w:pos="8525"/>
        </w:tabs>
        <w:spacing w:before="0" w:after="0" w:line="439" w:lineRule="exact"/>
        <w:ind w:firstLine="0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붙임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1.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부서(팀,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사업장)별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BSC성과지표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배정(가중치)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내역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1부.</w:t>
      </w:r>
      <w:r>
        <w:rPr w:spacing="269">
          <w:rFonts w:cs="Calibri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끝.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85" w:right="712" w:bottom="1145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89" w:tblpY="1267"/>
        <w:tblW w:w="0" w:type="auto"/>
        <w:tblLayout w:type="fixed"/>
        <w:tblLook w:val="04A0"/>
      </w:tblPr>
      <w:tblGrid>
        <w:gridCol w:w="473"/>
        <w:gridCol w:w="319"/>
        <w:gridCol w:w="2610"/>
        <w:gridCol w:w="513"/>
        <w:gridCol w:w="513"/>
        <w:gridCol w:w="513"/>
        <w:gridCol w:w="516"/>
        <w:gridCol w:w="513"/>
        <w:gridCol w:w="513"/>
        <w:gridCol w:w="513"/>
        <w:gridCol w:w="516"/>
        <w:gridCol w:w="513"/>
        <w:gridCol w:w="513"/>
        <w:gridCol w:w="513"/>
        <w:gridCol w:w="516"/>
      </w:tblGrid>
      <w:tr w:rsidR="00AD10A2" w:rsidTr="00CB73A4">
        <w:trPr>
          <w:trHeight w:hRule="exact" w:val="434"/>
        </w:trPr>
        <w:tc>
          <w:tcPr>
            <w:tcW w:w="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305" w:lineRule="exact"/>
              <w:ind w:left="7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관점</w:t>
            </w: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305" w:lineRule="exact"/>
              <w:ind w:left="9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핵심성과지표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경영</w:t>
            </w:r>
          </w:p>
          <w:p w:rsidR="005A76FB" w:rsidRDefault="005A76FB" w:rsidP="005A76FB">
            <w:pPr>
              <w:spacing w:before="0" w:after="0" w:line="158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혁신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16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CS</w:t>
            </w:r>
          </w:p>
          <w:p w:rsidR="005A76FB" w:rsidRDefault="005A76FB" w:rsidP="005A76FB">
            <w:pPr>
              <w:spacing w:before="0" w:after="0" w:line="158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안전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기회</w:t>
            </w:r>
          </w:p>
          <w:p w:rsidR="005A76FB" w:rsidRDefault="005A76FB" w:rsidP="005A76FB">
            <w:pPr>
              <w:spacing w:before="0" w:after="0" w:line="158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재정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경영</w:t>
            </w:r>
          </w:p>
          <w:p w:rsidR="005A76FB" w:rsidRDefault="005A76FB" w:rsidP="005A76FB">
            <w:pPr>
              <w:spacing w:before="0" w:after="0" w:line="158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지원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주차</w:t>
            </w:r>
          </w:p>
          <w:p w:rsidR="005A76FB" w:rsidRDefault="005A76FB" w:rsidP="005A76FB">
            <w:pPr>
              <w:spacing w:before="0" w:after="0" w:line="158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견인</w:t>
            </w:r>
          </w:p>
          <w:p w:rsidR="005A76FB" w:rsidRDefault="005A76FB" w:rsidP="005A76FB">
            <w:pPr>
              <w:spacing w:before="0" w:after="0" w:line="158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보관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체육</w:t>
            </w:r>
          </w:p>
          <w:p w:rsidR="005A76FB" w:rsidRDefault="005A76FB" w:rsidP="005A76FB">
            <w:pPr>
              <w:spacing w:before="0" w:after="0" w:line="158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체육</w:t>
            </w:r>
          </w:p>
          <w:p w:rsidR="005A76FB" w:rsidRDefault="005A76FB" w:rsidP="005A76FB">
            <w:pPr>
              <w:spacing w:before="0" w:after="0" w:line="158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센터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3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  <w:p w:rsidR="005A76FB" w:rsidRDefault="005A76FB" w:rsidP="005A76FB">
            <w:pPr>
              <w:spacing w:before="0" w:after="0" w:line="158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운영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305" w:lineRule="exact"/>
              <w:ind w:left="3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공공</w:t>
            </w:r>
          </w:p>
          <w:p w:rsidR="005A76FB" w:rsidRDefault="005A76FB" w:rsidP="005A76FB">
            <w:pPr>
              <w:spacing w:before="0" w:after="0" w:line="158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6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동작</w:t>
            </w:r>
          </w:p>
          <w:p w:rsidR="005A76FB" w:rsidRDefault="005A76FB" w:rsidP="005A76FB">
            <w:pPr>
              <w:spacing w:before="0" w:after="0" w:line="158" w:lineRule="exact"/>
              <w:ind w:left="3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휴양소</w:t>
            </w:r>
          </w:p>
        </w:tc>
      </w:tr>
      <w:tr w:rsidR="00AD10A2" w:rsidTr="00CB73A4">
        <w:trPr>
          <w:trHeight w:hRule="exact" w:val="216"/>
        </w:trPr>
        <w:tc>
          <w:tcPr>
            <w:tcW w:w="3401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30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　지표개수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</w:tr>
      <w:tr w:rsidR="00AD10A2" w:rsidTr="00CB73A4">
        <w:trPr>
          <w:trHeight w:hRule="exact" w:val="216"/>
        </w:trPr>
        <w:tc>
          <w:tcPr>
            <w:tcW w:w="3401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300" w:right="-239"/>
              <w:rPr/>
            </w:pPr>
            <w:r>
              <w:rPr w:spacing="0"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　가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중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before="0" w:after="0" w:line="48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391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고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객</w:t>
            </w:r>
          </w:p>
          <w:p w:rsidR="005A76FB" w:rsidRDefault="005A76FB" w:rsidP="005A76FB">
            <w:pPr>
              <w:spacing w:before="0" w:after="0" w:line="209" w:lineRule="exact"/>
              <w:ind w:left="19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/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익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점</w:t>
            </w:r>
          </w:p>
          <w:p w:rsidR="005A76FB" w:rsidRDefault="005A76FB" w:rsidP="005A76FB">
            <w:pPr>
              <w:spacing w:before="0" w:after="0" w:line="209" w:lineRule="exact"/>
              <w:ind w:left="9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(10)</w:t>
            </w: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1.고객참여확대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(2)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0" w:right="-239"/>
              <w:rPr/>
            </w:pPr>
          </w:p>
          <w:p w:rsidR="005A76FB" w:rsidRDefault="005A76FB" w:rsidP="005A76FB">
            <w:pPr>
              <w:spacing w:before="0" w:after="0" w:line="171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고객/주민의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339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의견수렴노력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VOC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6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개선과제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발굴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개선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매우만족서비스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강화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(3)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7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7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고객만족도조사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9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서비스품질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평가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VOC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6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답변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기한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준수율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공공서비스증진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(5)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-16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무료</w:t>
            </w:r>
            <w:r>
              <w:rPr w:spacing="-3">
                <w:rFonts w:ascii="HCRDotum" w:hAnsi="HCRDotum" w:cs="HCRDotum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감면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수혜자수(금액)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7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증가율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사회적약자를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위한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운영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봉사활동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참여율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공익사업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추진실적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마.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정부권장정책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이행실적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30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18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38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18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16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before="0" w:after="0" w:line="96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343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재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무</w:t>
            </w:r>
          </w:p>
          <w:p w:rsidR="005A76FB" w:rsidRDefault="005A76FB" w:rsidP="005A76FB">
            <w:pPr>
              <w:spacing w:before="0" w:after="0" w:line="209" w:lineRule="exact"/>
              <w:ind w:left="19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/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수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익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점</w:t>
            </w:r>
          </w:p>
          <w:p w:rsidR="005A76FB" w:rsidRDefault="005A76FB" w:rsidP="005A76FB">
            <w:pPr>
              <w:spacing w:before="0" w:after="0" w:line="209" w:lineRule="exact"/>
              <w:ind w:left="9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(15)</w:t>
            </w: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시설운영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효율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증대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(8)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사업수입증가율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대행사업비절감율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사업수지비율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재무관리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점수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마.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이용자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증가율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바.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사업계획대비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추진실적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에너지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사용량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절감율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아.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예산편성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대비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불용액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발생율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현장중심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활동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(7)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거주자우선주차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배정율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피견인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차량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반환률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운영프로그램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활성화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노력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현수막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배정율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대관운영율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마.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객실이용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증가율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  <w:p w:rsidR="005A76FB" w:rsidRDefault="005A76FB" w:rsidP="005A76FB">
            <w:pPr>
              <w:spacing w:before="0" w:after="0" w:line="216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216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바.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공모사업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증가율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사.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예산절감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10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130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4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41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4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198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before="0" w:after="0" w:line="144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253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내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부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프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로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세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스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점</w:t>
            </w:r>
          </w:p>
          <w:p w:rsidR="005A76FB" w:rsidRDefault="005A76FB" w:rsidP="005A76FB">
            <w:pPr>
              <w:spacing w:before="0" w:after="0" w:line="209" w:lineRule="exact"/>
              <w:ind w:left="9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(17)</w:t>
            </w: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안전환경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구축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(6)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시설,안전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전문교육이수실적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1인당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자체보수실적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시설물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관리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안전사고발생율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마.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안전사고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예방활동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바.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개인정보관리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73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청렴문화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정착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(4)</w:t>
            </w:r>
          </w:p>
        </w:tc>
        <w:tc>
          <w:tcPr>
            <w:tcW w:w="6167" w:type="dxa"/>
            <w:tcMar>
              <w:left w:w="0" w:type="dxa"/>
              <w:right w:w="0" w:type="dxa"/>
            </w:tcMar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</w:tr>
      <w:tr w:rsidR="00AD10A2" w:rsidTr="00CB73A4">
        <w:trPr>
          <w:trHeight w:hRule="exact" w:val="273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부조리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예방활동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</w:tr>
      <w:tr w:rsidR="00AD10A2" w:rsidTr="00CB73A4">
        <w:trPr>
          <w:trHeight w:hRule="exact" w:val="273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공렴활동실적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73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윤리경영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위반율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71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청렴도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점수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조직문화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혁신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(7)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조직·인사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점수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노사협력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추진실적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내부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고객만족도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점수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CEO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6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소통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노력(내부고객)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마.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연차사용율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바.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유연근무제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ff"/>
                <w:noProof w:val="true"/>
                <w:spacing w:val="0"/>
                <w:w w:val="100"/>
              </w:rPr>
              <w:t>참여율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성과목표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관리실적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</w:tr>
      <w:tr w:rsidR="00AD10A2" w:rsidTr="00CB73A4">
        <w:trPr>
          <w:trHeight w:hRule="exact" w:val="273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130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37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54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29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29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29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29</w:t>
            </w:r>
          </w:p>
        </w:tc>
      </w:tr>
    </w:tbl>
    <w:p w:rsidR="005A76FB" w:rsidRDefault="005A76FB" w:rsidP="005A76FB">
      <w:pPr>
        <w:spacing w:before="0" w:after="0" w:line="259" w:lineRule="exact"/>
        <w:ind w:left="60" w:firstLine="0"/>
        <w:jc w:val="left"/>
        <w:rPr/>
      </w:pPr>
      <w:r>
        <w:rPr>
          <w:noProof/>
        </w:rPr>
        <w:pict>
          <v:shape id="imagerId26" type="#_x0000_t75" style="position:absolute;margin-left:227pt;margin-top:426pt;width:311pt;height:79pt;z-index:-251652533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type id="polygon144" coordsize="2667,1179" o:spt="12" path="m 50,50 l 50,50,2617,1129e">
            <v:stroke joinstyle="miter"/>
          </v:shapetype>
          <v:shape id="WS_polygon144" type="polygon144" style="position:absolute;left:0;text-align:left;margin-left:227.617pt;margin-top:178.224pt;width:26.667pt;height:11.789pt;z-index:-25165388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7" coordsize="2667,1179" o:spt="12" path="m 50,50 l 50,50,2617,1129e">
            <v:stroke joinstyle="miter"/>
          </v:shapetype>
          <v:shape id="WS_polygon147" type="polygon147" style="position:absolute;left:0;text-align:left;margin-left:278.95pt;margin-top:178.224pt;width:26.666pt;height:11.789pt;z-index:-25165388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9" coordsize="2679,1179" o:spt="12" path="m 50,50 l 50,50,2629,1129e">
            <v:stroke joinstyle="miter"/>
          </v:shapetype>
          <v:shape id="WS_polygon149" type="polygon149" style="position:absolute;left:0;text-align:left;margin-left:304.616pt;margin-top:178.224pt;width:26.786pt;height:11.789pt;z-index:-25165388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68" coordsize="2667,1179" o:spt="12" path="m 50,50 l 50,50,2617,1129e">
            <v:stroke joinstyle="miter"/>
          </v:shapetype>
          <v:shape id="WS_polygon168" type="polygon168" style="position:absolute;left:0;text-align:left;margin-left:227.617pt;margin-top:189.013pt;width:26.667pt;height:11.788pt;z-index:-25165386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1" coordsize="2667,1179" o:spt="12" path="m 50,50 l 50,50,2617,1129e">
            <v:stroke joinstyle="miter"/>
          </v:shapetype>
          <v:shape id="WS_polygon171" type="polygon171" style="position:absolute;left:0;text-align:left;margin-left:278.95pt;margin-top:189.013pt;width:26.666pt;height:11.788pt;z-index:-2516538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3" coordsize="2679,1179" o:spt="12" path="m 50,50 l 50,50,2629,1129e">
            <v:stroke joinstyle="miter"/>
          </v:shapetype>
          <v:shape id="WS_polygon173" type="polygon173" style="position:absolute;left:0;text-align:left;margin-left:304.616pt;margin-top:189.013pt;width:26.786pt;height:11.788pt;z-index:-2516538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0" coordsize="2667,1179" o:spt="12" path="m 50,50 l 50,50,2617,1129e">
            <v:stroke joinstyle="miter"/>
          </v:shapetype>
          <v:shape id="WS_polygon240" type="polygon240" style="position:absolute;left:0;text-align:left;margin-left:227.617pt;margin-top:232.285pt;width:26.667pt;height:11.789pt;z-index:-2516537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3" coordsize="2667,1179" o:spt="12" path="m 50,50 l 50,50,2617,1129e">
            <v:stroke joinstyle="miter"/>
          </v:shapetype>
          <v:shape id="WS_polygon243" type="polygon243" style="position:absolute;left:0;text-align:left;margin-left:278.95pt;margin-top:232.285pt;width:26.666pt;height:11.789pt;z-index:-25165378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5" coordsize="2679,1179" o:spt="12" path="m 50,50 l 50,50,2629,1129e">
            <v:stroke joinstyle="miter"/>
          </v:shapetype>
          <v:shape id="WS_polygon245" type="polygon245" style="position:absolute;left:0;text-align:left;margin-left:304.616pt;margin-top:232.285pt;width:26.786pt;height:11.789pt;z-index:-25165378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2" coordsize="2667,1191" o:spt="12" path="m 50,50 l 50,50,2617,1141e">
            <v:stroke joinstyle="miter"/>
          </v:shapetype>
          <v:shape id="WS_polygon282" type="polygon282" style="position:absolute;left:0;text-align:left;margin-left:227.617pt;margin-top:253.862pt;width:26.667pt;height:11.908pt;z-index:-25165374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4" coordsize="2667,1191" o:spt="12" path="m 50,50 l 50,50,2617,1141e">
            <v:stroke joinstyle="miter"/>
          </v:shapetype>
          <v:shape id="WS_polygon284" type="polygon284" style="position:absolute;left:0;text-align:left;margin-left:253.284pt;margin-top:253.862pt;width:26.666pt;height:11.908pt;z-index:-25165374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6" coordsize="2667,1191" o:spt="12" path="m 50,50 l 50,50,2617,1141e">
            <v:stroke joinstyle="miter"/>
          </v:shapetype>
          <v:shape id="WS_polygon286" type="polygon286" style="position:absolute;left:0;text-align:left;margin-left:278.95pt;margin-top:253.862pt;width:26.666pt;height:11.908pt;z-index:-25165374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8" coordsize="2679,1191" o:spt="12" path="m 50,50 l 50,50,2629,1141e">
            <v:stroke joinstyle="miter"/>
          </v:shapetype>
          <v:shape id="WS_polygon288" type="polygon288" style="position:absolute;left:0;text-align:left;margin-left:304.616pt;margin-top:253.862pt;width:26.786pt;height:11.908pt;z-index:-25165374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5" coordsize="2667,1179" o:spt="12" path="m 50,50 l 50,50,2617,1129e">
            <v:stroke joinstyle="miter"/>
          </v:shapetype>
          <v:shape id="WS_polygon305" type="polygon305" style="position:absolute;left:0;text-align:left;margin-left:227.617pt;margin-top:264.77pt;width:26.667pt;height:11.788pt;z-index:-2516537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7" coordsize="2667,1179" o:spt="12" path="m 50,50 l 50,50,2617,1129e">
            <v:stroke joinstyle="miter"/>
          </v:shapetype>
          <v:shape id="WS_polygon307" type="polygon307" style="position:absolute;left:0;text-align:left;margin-left:253.284pt;margin-top:264.77pt;width:26.666pt;height:11.788pt;z-index:-2516537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9" coordsize="2667,1179" o:spt="12" path="m 50,50 l 50,50,2617,1129e">
            <v:stroke joinstyle="miter"/>
          </v:shapetype>
          <v:shape id="WS_polygon309" type="polygon309" style="position:absolute;left:0;text-align:left;margin-left:278.95pt;margin-top:264.77pt;width:26.666pt;height:11.788pt;z-index:-2516537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1" coordsize="2679,1179" o:spt="12" path="m 50,50 l 50,50,2629,1129e">
            <v:stroke joinstyle="miter"/>
          </v:shapetype>
          <v:shape id="WS_polygon311" type="polygon311" style="position:absolute;left:0;text-align:left;margin-left:304.616pt;margin-top:264.77pt;width:26.786pt;height:11.788pt;z-index:-25165371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3" coordsize="2667,1179" o:spt="12" path="m 50,50 l 50,50,2617,1129e">
            <v:stroke joinstyle="miter"/>
          </v:shapetype>
          <v:shape id="WS_polygon313" type="polygon313" style="position:absolute;left:0;text-align:left;margin-left:330.402pt;margin-top:264.77pt;width:26.666pt;height:11.788pt;z-index:-2516537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5" coordsize="2667,1179" o:spt="12" path="m 50,50 l 50,50,2617,1129e">
            <v:stroke joinstyle="miter"/>
          </v:shapetype>
          <v:shape id="WS_polygon315" type="polygon315" style="position:absolute;left:0;text-align:left;margin-left:356.068pt;margin-top:264.77pt;width:26.666pt;height:11.788pt;z-index:-2516537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7" coordsize="2667,1179" o:spt="12" path="m 50,50 l 50,50,2617,1129e">
            <v:stroke joinstyle="miter"/>
          </v:shapetype>
          <v:shape id="WS_polygon317" type="polygon317" style="position:absolute;left:0;text-align:left;margin-left:381.734pt;margin-top:264.77pt;width:26.667pt;height:11.788pt;z-index:-2516537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20" coordsize="2667,1179" o:spt="12" path="m 50,50 l 50,50,2617,1129e">
            <v:stroke joinstyle="miter"/>
          </v:shapetype>
          <v:shape id="WS_polygon320" type="polygon320" style="position:absolute;left:0;text-align:left;margin-left:433.187pt;margin-top:264.77pt;width:26.666pt;height:11.788pt;z-index:-2516537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23" coordsize="2667,1179" o:spt="12" path="m 50,50 l 50,50,2617,1129e">
            <v:stroke joinstyle="miter"/>
          </v:shapetype>
          <v:shape id="WS_polygon323" type="polygon323" style="position:absolute;left:0;text-align:left;margin-left:484.519pt;margin-top:264.77pt;width:26.666pt;height:11.788pt;z-index:-2516537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5" coordsize="2667,1191" o:spt="12" path="m 50,50 l 50,50,2617,1141e">
            <v:stroke joinstyle="miter"/>
          </v:shapetype>
          <v:shape id="WS_polygon365" type="polygon365" style="position:absolute;left:0;text-align:left;margin-left:227.617pt;margin-top:297.134pt;width:26.667pt;height:11.908pt;z-index:-2516536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7" coordsize="2667,1191" o:spt="12" path="m 50,50 l 50,50,2617,1141e">
            <v:stroke joinstyle="miter"/>
          </v:shapetype>
          <v:shape id="WS_polygon367" type="polygon367" style="position:absolute;left:0;text-align:left;margin-left:253.284pt;margin-top:297.134pt;width:26.666pt;height:11.908pt;z-index:-25165366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7" coordsize="2667,1179" o:spt="12" path="m 50,50 l 50,50,2617,1129e">
            <v:stroke joinstyle="miter"/>
          </v:shapetype>
          <v:shape id="WS_polygon437" type="polygon437" style="position:absolute;left:0;text-align:left;margin-left:253.284pt;margin-top:329.619pt;width:26.666pt;height:11.788pt;z-index:-2516535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40" coordsize="2679,1179" o:spt="12" path="m 50,50 l 50,50,2629,1129e">
            <v:stroke joinstyle="miter"/>
          </v:shapetype>
          <v:shape id="WS_polygon440" type="polygon440" style="position:absolute;left:0;text-align:left;margin-left:304.616pt;margin-top:329.619pt;width:26.786pt;height:11.788pt;z-index:-2516535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55" coordsize="2667,1191" o:spt="12" path="m 50,50 l 50,50,2617,1141e">
            <v:stroke joinstyle="miter"/>
          </v:shapetype>
          <v:shape id="WS_polygon455" type="polygon455" style="position:absolute;left:0;text-align:left;margin-left:253.284pt;margin-top:340.407pt;width:26.666pt;height:11.908pt;z-index:-2516535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58" coordsize="2679,1191" o:spt="12" path="m 50,50 l 50,50,2629,1141e">
            <v:stroke joinstyle="miter"/>
          </v:shapetype>
          <v:shape id="WS_polygon458" type="polygon458" style="position:absolute;left:0;text-align:left;margin-left:304.616pt;margin-top:340.407pt;width:26.786pt;height:11.908pt;z-index:-2516535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73" coordsize="2667,1179" o:spt="12" path="m 50,50 l 50,50,2617,1129e">
            <v:stroke joinstyle="miter"/>
          </v:shapetype>
          <v:shape id="WS_polygon473" type="polygon473" style="position:absolute;left:0;text-align:left;margin-left:253.284pt;margin-top:351.315pt;width:26.666pt;height:11.788pt;z-index:-2516535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76" coordsize="2679,1179" o:spt="12" path="m 50,50 l 50,50,2629,1129e">
            <v:stroke joinstyle="miter"/>
          </v:shapetype>
          <v:shape id="WS_polygon476" type="polygon476" style="position:absolute;left:0;text-align:left;margin-left:304.616pt;margin-top:351.315pt;width:26.786pt;height:11.788pt;z-index:-25165355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92" coordsize="2667,1179" o:spt="12" path="m 50,50 l 50,50,2617,1129e">
            <v:stroke joinstyle="miter"/>
          </v:shapetype>
          <v:shape id="WS_polygon492" type="polygon492" style="position:absolute;left:0;text-align:left;margin-left:253.284pt;margin-top:362.103pt;width:26.666pt;height:11.789pt;z-index:-2516535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95" coordsize="2679,1179" o:spt="12" path="m 50,50 l 50,50,2629,1129e">
            <v:stroke joinstyle="miter"/>
          </v:shapetype>
          <v:shape id="WS_polygon495" type="polygon495" style="position:absolute;left:0;text-align:left;margin-left:304.616pt;margin-top:362.103pt;width:26.786pt;height:11.789pt;z-index:-25165353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97" coordsize="2667,1179" o:spt="12" path="m 50,50 l 50,50,2617,1129e">
            <v:stroke joinstyle="miter"/>
          </v:shapetype>
          <v:shape id="WS_polygon497" type="polygon497" style="position:absolute;left:0;text-align:left;margin-left:330.402pt;margin-top:362.103pt;width:26.666pt;height:11.789pt;z-index:-2516535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99" coordsize="2667,1179" o:spt="12" path="m 50,50 l 50,50,2617,1129e">
            <v:stroke joinstyle="miter"/>
          </v:shapetype>
          <v:shape id="WS_polygon499" type="polygon499" style="position:absolute;left:0;text-align:left;margin-left:356.068pt;margin-top:362.103pt;width:26.666pt;height:11.789pt;z-index:-25165353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01" coordsize="2667,1179" o:spt="12" path="m 50,50 l 50,50,2617,1129e">
            <v:stroke joinstyle="miter"/>
          </v:shapetype>
          <v:shape id="WS_polygon501" type="polygon501" style="position:absolute;left:0;text-align:left;margin-left:381.734pt;margin-top:362.103pt;width:26.667pt;height:11.789pt;z-index:-25165352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03" coordsize="2679,1179" o:spt="12" path="m 50,50 l 50,50,2629,1129e">
            <v:stroke joinstyle="miter"/>
          </v:shapetype>
          <v:shape id="WS_polygon503" type="polygon503" style="position:absolute;left:0;text-align:left;margin-left:407.401pt;margin-top:362.103pt;width:26.786pt;height:11.789pt;z-index:-2516535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05" coordsize="2667,1179" o:spt="12" path="m 50,50 l 50,50,2617,1129e">
            <v:stroke joinstyle="miter"/>
          </v:shapetype>
          <v:shape id="WS_polygon505" type="polygon505" style="position:absolute;left:0;text-align:left;margin-left:433.187pt;margin-top:362.103pt;width:26.666pt;height:11.789pt;z-index:-2516535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07" coordsize="2667,1179" o:spt="12" path="m 50,50 l 50,50,2617,1129e">
            <v:stroke joinstyle="miter"/>
          </v:shapetype>
          <v:shape id="WS_polygon507" type="polygon507" style="position:absolute;left:0;text-align:left;margin-left:458.853pt;margin-top:362.103pt;width:26.666pt;height:11.789pt;z-index:-2516535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09" coordsize="2667,1179" o:spt="12" path="m 50,50 l 50,50,2617,1129e">
            <v:stroke joinstyle="miter"/>
          </v:shapetype>
          <v:shape id="WS_polygon509" type="polygon509" style="position:absolute;left:0;text-align:left;margin-left:484.519pt;margin-top:362.103pt;width:26.666pt;height:11.789pt;z-index:-2516535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11" coordsize="2679,1179" o:spt="12" path="m 50,50 l 50,50,2629,1129e">
            <v:stroke joinstyle="miter"/>
          </v:shapetype>
          <v:shape id="WS_polygon511" type="polygon511" style="position:absolute;left:0;text-align:left;margin-left:510.185pt;margin-top:362.103pt;width:26.786pt;height:11.789pt;z-index:-25165351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19" coordsize="2667,1179" o:spt="12" path="m 50,50 l 50,50,2617,1129e">
            <v:stroke joinstyle="miter"/>
          </v:shapetype>
          <v:shape id="WS_polygon519" type="polygon519" style="position:absolute;left:0;text-align:left;margin-left:227.617pt;margin-top:372.892pt;width:26.667pt;height:11.788pt;z-index:-25165351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1" coordsize="2667,1179" o:spt="12" path="m 50,50 l 50,50,2617,1129e">
            <v:stroke joinstyle="miter"/>
          </v:shapetype>
          <v:shape id="WS_polygon521" type="polygon521" style="position:absolute;left:0;text-align:left;margin-left:253.284pt;margin-top:372.892pt;width:26.666pt;height:11.788pt;z-index:-2516535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3" coordsize="2667,1179" o:spt="12" path="m 50,50 l 50,50,2617,1129e">
            <v:stroke joinstyle="miter"/>
          </v:shapetype>
          <v:shape id="WS_polygon523" type="polygon523" style="position:absolute;left:0;text-align:left;margin-left:278.95pt;margin-top:372.892pt;width:26.666pt;height:11.788pt;z-index:-2516535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5" coordsize="2679,1179" o:spt="12" path="m 50,50 l 50,50,2629,1129e">
            <v:stroke joinstyle="miter"/>
          </v:shapetype>
          <v:shape id="WS_polygon525" type="polygon525" style="position:absolute;left:0;text-align:left;margin-left:304.616pt;margin-top:372.892pt;width:26.786pt;height:11.788pt;z-index:-2516535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58" coordsize="2667,1179" o:spt="12" path="m 50,50 l 50,50,2617,1129e">
            <v:stroke joinstyle="miter"/>
          </v:shapetype>
          <v:shape id="WS_polygon558" type="polygon558" style="position:absolute;left:0;text-align:left;margin-left:227.617pt;margin-top:394.588pt;width:26.667pt;height:11.788pt;z-index:-2516534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1" coordsize="2667,1179" o:spt="12" path="m 50,50 l 50,50,2617,1129e">
            <v:stroke joinstyle="miter"/>
          </v:shapetype>
          <v:shape id="WS_polygon561" type="polygon561" style="position:absolute;left:0;text-align:left;margin-left:278.95pt;margin-top:394.588pt;width:26.666pt;height:11.788pt;z-index:-2516534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3" coordsize="2679,1179" o:spt="12" path="m 50,50 l 50,50,2629,1129e">
            <v:stroke joinstyle="miter"/>
          </v:shapetype>
          <v:shape id="WS_polygon563" type="polygon563" style="position:absolute;left:0;text-align:left;margin-left:304.616pt;margin-top:394.588pt;width:26.786pt;height:11.788pt;z-index:-2516534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0" coordsize="2667,1179" o:spt="12" path="m 50,50 l 50,50,2617,1129e">
            <v:stroke joinstyle="miter"/>
          </v:shapetype>
          <v:shape id="WS_polygon580" type="polygon580" style="position:absolute;left:0;text-align:left;margin-left:227.617pt;margin-top:405.376pt;width:26.667pt;height:11.788pt;z-index:-2516534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2" coordsize="2667,1179" o:spt="12" path="m 50,50 l 50,50,2617,1129e">
            <v:stroke joinstyle="miter"/>
          </v:shapetype>
          <v:shape id="WS_polygon582" type="polygon582" style="position:absolute;left:0;text-align:left;margin-left:253.284pt;margin-top:405.376pt;width:26.666pt;height:11.788pt;z-index:-25165344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5" coordsize="2679,1179" o:spt="12" path="m 50,50 l 50,50,2629,1129e">
            <v:stroke joinstyle="miter"/>
          </v:shapetype>
          <v:shape id="WS_polygon585" type="polygon585" style="position:absolute;left:0;text-align:left;margin-left:304.616pt;margin-top:405.376pt;width:26.786pt;height:11.788pt;z-index:-25165344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7" coordsize="2667,1179" o:spt="12" path="m 50,50 l 50,50,2617,1129e">
            <v:stroke joinstyle="miter"/>
          </v:shapetype>
          <v:shape id="WS_polygon587" type="polygon587" style="position:absolute;left:0;text-align:left;margin-left:330.402pt;margin-top:405.376pt;width:26.666pt;height:11.788pt;z-index:-25165344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9" coordsize="2667,1179" o:spt="12" path="m 50,50 l 50,50,2617,1129e">
            <v:stroke joinstyle="miter"/>
          </v:shapetype>
          <v:shape id="WS_polygon589" type="polygon589" style="position:absolute;left:0;text-align:left;margin-left:356.068pt;margin-top:405.376pt;width:26.666pt;height:11.788pt;z-index:-2516534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1" coordsize="2667,1179" o:spt="12" path="m 50,50 l 50,50,2617,1129e">
            <v:stroke joinstyle="miter"/>
          </v:shapetype>
          <v:shape id="WS_polygon591" type="polygon591" style="position:absolute;left:0;text-align:left;margin-left:381.734pt;margin-top:405.376pt;width:26.667pt;height:11.788pt;z-index:-2516534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3" coordsize="2679,1179" o:spt="12" path="m 50,50 l 50,50,2629,1129e">
            <v:stroke joinstyle="miter"/>
          </v:shapetype>
          <v:shape id="WS_polygon593" type="polygon593" style="position:absolute;left:0;text-align:left;margin-left:407.401pt;margin-top:405.376pt;width:26.786pt;height:11.788pt;z-index:-2516534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5" coordsize="2667,1179" o:spt="12" path="m 50,50 l 50,50,2617,1129e">
            <v:stroke joinstyle="miter"/>
          </v:shapetype>
          <v:shape id="WS_polygon595" type="polygon595" style="position:absolute;left:0;text-align:left;margin-left:433.187pt;margin-top:405.376pt;width:26.666pt;height:11.788pt;z-index:-25165343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7" coordsize="2667,1179" o:spt="12" path="m 50,50 l 50,50,2617,1129e">
            <v:stroke joinstyle="miter"/>
          </v:shapetype>
          <v:shape id="WS_polygon597" type="polygon597" style="position:absolute;left:0;text-align:left;margin-left:458.853pt;margin-top:405.376pt;width:26.666pt;height:11.788pt;z-index:-2516534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9" coordsize="2667,1179" o:spt="12" path="m 50,50 l 50,50,2617,1129e">
            <v:stroke joinstyle="miter"/>
          </v:shapetype>
          <v:shape id="WS_polygon599" type="polygon599" style="position:absolute;left:0;text-align:left;margin-left:484.519pt;margin-top:405.376pt;width:26.666pt;height:11.788pt;z-index:-25165343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01" coordsize="2679,1179" o:spt="12" path="m 50,50 l 50,50,2629,1129e">
            <v:stroke joinstyle="miter"/>
          </v:shapetype>
          <v:shape id="WS_polygon601" type="polygon601" style="position:absolute;left:0;text-align:left;margin-left:510.185pt;margin-top:405.376pt;width:26.786pt;height:11.788pt;z-index:-25165342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77" coordsize="2667,1179" o:spt="12" path="m 50,50 l 50,50,2617,1129e">
            <v:stroke joinstyle="miter"/>
          </v:shapetype>
          <v:shape id="WS_polygon877" type="polygon877" style="position:absolute;left:0;text-align:left;margin-left:227.617pt;margin-top:524.406pt;width:26.667pt;height:11.788pt;z-index:-2516531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79" coordsize="2667,1179" o:spt="12" path="m 50,50 l 50,50,2617,1129e">
            <v:stroke joinstyle="miter"/>
          </v:shapetype>
          <v:shape id="WS_polygon879" type="polygon879" style="position:absolute;left:0;text-align:left;margin-left:278.95pt;margin-top:524.406pt;width:26.666pt;height:11.788pt;z-index:-2516531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80" coordsize="2679,1179" o:spt="12" path="m 50,50 l 50,50,2629,1129e">
            <v:stroke joinstyle="miter"/>
          </v:shapetype>
          <v:shape id="WS_polygon880" type="polygon880" style="position:absolute;left:0;text-align:left;margin-left:304.616pt;margin-top:524.406pt;width:26.786pt;height:11.788pt;z-index:-2516531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95" coordsize="2667,1179" o:spt="12" path="m 50,50 l 50,50,2617,1129e">
            <v:stroke joinstyle="miter"/>
          </v:shapetype>
          <v:shape id="WS_polygon895" type="polygon895" style="position:absolute;left:0;text-align:left;margin-left:227.617pt;margin-top:535.194pt;width:26.667pt;height:11.788pt;z-index:-25165313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97" coordsize="2667,1179" o:spt="12" path="m 50,50 l 50,50,2617,1129e">
            <v:stroke joinstyle="miter"/>
          </v:shapetype>
          <v:shape id="WS_polygon897" type="polygon897" style="position:absolute;left:0;text-align:left;margin-left:278.95pt;margin-top:535.194pt;width:26.666pt;height:11.788pt;z-index:-2516531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98" coordsize="2679,1179" o:spt="12" path="m 50,50 l 50,50,2629,1129e">
            <v:stroke joinstyle="miter"/>
          </v:shapetype>
          <v:shape id="WS_polygon898" type="polygon898" style="position:absolute;left:0;text-align:left;margin-left:304.616pt;margin-top:535.194pt;width:26.786pt;height:11.788pt;z-index:-25165313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13" coordsize="2667,1179" o:spt="12" path="m 50,50 l 50,50,2617,1129e">
            <v:stroke joinstyle="miter"/>
          </v:shapetype>
          <v:shape id="WS_polygon913" type="polygon913" style="position:absolute;left:0;text-align:left;margin-left:227.617pt;margin-top:545.982pt;width:26.667pt;height:11.788pt;z-index:-2516531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15" coordsize="2667,1179" o:spt="12" path="m 50,50 l 50,50,2617,1129e">
            <v:stroke joinstyle="miter"/>
          </v:shapetype>
          <v:shape id="WS_polygon915" type="polygon915" style="position:absolute;left:0;text-align:left;margin-left:278.95pt;margin-top:545.982pt;width:26.666pt;height:11.788pt;z-index:-2516531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16" coordsize="2679,1179" o:spt="12" path="m 50,50 l 50,50,2629,1129e">
            <v:stroke joinstyle="miter"/>
          </v:shapetype>
          <v:shape id="WS_polygon916" type="polygon916" style="position:absolute;left:0;text-align:left;margin-left:304.616pt;margin-top:545.982pt;width:26.786pt;height:11.788pt;z-index:-25165311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31" coordsize="2667,1191" o:spt="12" path="m 50,50 l 50,50,2617,1141e">
            <v:stroke joinstyle="miter"/>
          </v:shapetype>
          <v:shape id="WS_polygon931" type="polygon931" style="position:absolute;left:0;text-align:left;margin-left:278.95pt;margin-top:556.77pt;width:26.666pt;height:11.908pt;z-index:-2516530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32" coordsize="2679,1191" o:spt="12" path="m 50,50 l 50,50,2629,1141e">
            <v:stroke joinstyle="miter"/>
          </v:shapetype>
          <v:shape id="WS_polygon932" type="polygon932" style="position:absolute;left:0;text-align:left;margin-left:304.616pt;margin-top:556.77pt;width:26.786pt;height:11.908pt;z-index:-25165309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46" coordsize="2667,1179" o:spt="12" path="m 50,50 l 50,50,2617,1129e">
            <v:stroke joinstyle="miter"/>
          </v:shapetype>
          <v:shape id="WS_polygon946" type="polygon946" style="position:absolute;left:0;text-align:left;margin-left:227.617pt;margin-top:567.678pt;width:26.667pt;height:11.789pt;z-index:-25165308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47" coordsize="2667,1179" o:spt="12" path="m 50,50 l 50,50,2617,1129e">
            <v:stroke joinstyle="miter"/>
          </v:shapetype>
          <v:shape id="WS_polygon947" type="polygon947" style="position:absolute;left:0;text-align:left;margin-left:253.284pt;margin-top:567.678pt;width:26.666pt;height:11.789pt;z-index:-25165308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48" coordsize="2667,1179" o:spt="12" path="m 50,50 l 50,50,2617,1129e">
            <v:stroke joinstyle="miter"/>
          </v:shapetype>
          <v:shape id="WS_polygon948" type="polygon948" style="position:absolute;left:0;text-align:left;margin-left:278.95pt;margin-top:567.678pt;width:26.666pt;height:11.789pt;z-index:-25165308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49" coordsize="2679,1179" o:spt="12" path="m 50,50 l 50,50,2629,1129e">
            <v:stroke joinstyle="miter"/>
          </v:shapetype>
          <v:shape id="WS_polygon949" type="polygon949" style="position:absolute;left:0;text-align:left;margin-left:304.616pt;margin-top:567.678pt;width:26.786pt;height:11.789pt;z-index:-25165308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62" coordsize="2667,1179" o:spt="12" path="m 50,50 l 50,50,2617,1129e">
            <v:stroke joinstyle="miter"/>
          </v:shapetype>
          <v:shape id="WS_polygon962" type="polygon962" style="position:absolute;left:0;text-align:left;margin-left:227.617pt;margin-top:578.467pt;width:26.667pt;height:11.788pt;z-index:-2516530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63" coordsize="2667,1179" o:spt="12" path="m 50,50 l 50,50,2617,1129e">
            <v:stroke joinstyle="miter"/>
          </v:shapetype>
          <v:shape id="WS_polygon963" type="polygon963" style="position:absolute;left:0;text-align:left;margin-left:253.284pt;margin-top:578.467pt;width:26.666pt;height:11.788pt;z-index:-2516530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64" coordsize="2667,1179" o:spt="12" path="m 50,50 l 50,50,2617,1129e">
            <v:stroke joinstyle="miter"/>
          </v:shapetype>
          <v:shape id="WS_polygon964" type="polygon964" style="position:absolute;left:0;text-align:left;margin-left:278.95pt;margin-top:578.467pt;width:26.666pt;height:11.788pt;z-index:-2516530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84" coordsize="2667,1466" o:spt="12" path="m 50,50 l 50,50,2617,1417e">
            <v:stroke joinstyle="miter"/>
          </v:shapetype>
          <v:shape id="WS_polygon984" type="polygon984" style="position:absolute;left:0;text-align:left;margin-left:227.617pt;margin-top:602.92pt;width:26.667pt;height:14.665pt;z-index:-25165304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86" coordsize="2667,1466" o:spt="12" path="m 50,50 l 50,50,2617,1417e">
            <v:stroke joinstyle="miter"/>
          </v:shapetype>
          <v:shape id="WS_polygon986" type="polygon986" style="position:absolute;left:0;text-align:left;margin-left:278.95pt;margin-top:602.92pt;width:26.666pt;height:14.665pt;z-index:-25165304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87" coordsize="2679,1466" o:spt="12" path="m 50,50 l 50,50,2629,1417e">
            <v:stroke joinstyle="miter"/>
          </v:shapetype>
          <v:shape id="WS_polygon987" type="polygon987" style="position:absolute;left:0;text-align:left;margin-left:304.616pt;margin-top:602.92pt;width:26.786pt;height:14.665pt;z-index:-25165304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88" coordsize="2667,1466" o:spt="12" path="m 50,50 l 50,50,2617,1417e">
            <v:stroke joinstyle="miter"/>
          </v:shapetype>
          <v:shape id="WS_polygon988" type="polygon988" style="position:absolute;left:0;text-align:left;margin-left:330.402pt;margin-top:602.92pt;width:26.666pt;height:14.665pt;z-index:-25165304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89" coordsize="2667,1466" o:spt="12" path="m 50,50 l 50,50,2617,1417e">
            <v:stroke joinstyle="miter"/>
          </v:shapetype>
          <v:shape id="WS_polygon989" type="polygon989" style="position:absolute;left:0;text-align:left;margin-left:356.068pt;margin-top:602.92pt;width:26.666pt;height:14.665pt;z-index:-2516530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0" coordsize="2667,1466" o:spt="12" path="m 50,50 l 50,50,2617,1417e">
            <v:stroke joinstyle="miter"/>
          </v:shapetype>
          <v:shape id="WS_polygon990" type="polygon990" style="position:absolute;left:0;text-align:left;margin-left:381.734pt;margin-top:602.92pt;width:26.667pt;height:14.665pt;z-index:-2516530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1" coordsize="2679,1466" o:spt="12" path="m 50,50 l 50,50,2629,1417e">
            <v:stroke joinstyle="miter"/>
          </v:shapetype>
          <v:shape id="WS_polygon991" type="polygon991" style="position:absolute;left:0;text-align:left;margin-left:407.401pt;margin-top:602.92pt;width:26.786pt;height:14.665pt;z-index:-2516530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2" coordsize="2667,1466" o:spt="12" path="m 50,50 l 50,50,2617,1417e">
            <v:stroke joinstyle="miter"/>
          </v:shapetype>
          <v:shape id="WS_polygon992" type="polygon992" style="position:absolute;left:0;text-align:left;margin-left:433.187pt;margin-top:602.92pt;width:26.666pt;height:14.665pt;z-index:-2516530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3" coordsize="2667,1466" o:spt="12" path="m 50,50 l 50,50,2617,1417e">
            <v:stroke joinstyle="miter"/>
          </v:shapetype>
          <v:shape id="WS_polygon993" type="polygon993" style="position:absolute;left:0;text-align:left;margin-left:458.853pt;margin-top:602.92pt;width:26.666pt;height:14.665pt;z-index:-2516530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4" coordsize="2667,1466" o:spt="12" path="m 50,50 l 50,50,2617,1417e">
            <v:stroke joinstyle="miter"/>
          </v:shapetype>
          <v:shape id="WS_polygon994" type="polygon994" style="position:absolute;left:0;text-align:left;margin-left:484.519pt;margin-top:602.92pt;width:26.666pt;height:14.665pt;z-index:-25165303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5" coordsize="2679,1466" o:spt="12" path="m 50,50 l 50,50,2629,1417e">
            <v:stroke joinstyle="miter"/>
          </v:shapetype>
          <v:shape id="WS_polygon995" type="polygon995" style="position:absolute;left:0;text-align:left;margin-left:510.185pt;margin-top:602.92pt;width:26.786pt;height:14.665pt;z-index:-25165303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7" coordsize="2667,1179" o:spt="12" path="m 50,50 l 50,50,2617,1129e">
            <v:stroke joinstyle="miter"/>
          </v:shapetype>
          <v:shape id="WS_polygon1067" type="polygon1067" style="position:absolute;left:0;text-align:left;margin-left:253.284pt;margin-top:668.368pt;width:26.666pt;height:11.788pt;z-index:-25165296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8" coordsize="2667,1179" o:spt="12" path="m 50,50 l 50,50,2617,1129e">
            <v:stroke joinstyle="miter"/>
          </v:shapetype>
          <v:shape id="WS_polygon1068" type="polygon1068" style="position:absolute;left:0;text-align:left;margin-left:278.95pt;margin-top:668.368pt;width:26.666pt;height:11.788pt;z-index:-25165296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0" coordsize="2667,1179" o:spt="12" path="m 50,50 l 50,50,2617,1129e">
            <v:stroke joinstyle="miter"/>
          </v:shapetype>
          <v:shape id="WS_polygon1070" type="polygon1070" style="position:absolute;left:0;text-align:left;margin-left:330.402pt;margin-top:668.368pt;width:26.666pt;height:11.788pt;z-index:-2516529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1" coordsize="2667,1179" o:spt="12" path="m 50,50 l 50,50,2617,1129e">
            <v:stroke joinstyle="miter"/>
          </v:shapetype>
          <v:shape id="WS_polygon1071" type="polygon1071" style="position:absolute;left:0;text-align:left;margin-left:356.068pt;margin-top:668.368pt;width:26.666pt;height:11.788pt;z-index:-2516529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2" coordsize="2667,1179" o:spt="12" path="m 50,50 l 50,50,2617,1129e">
            <v:stroke joinstyle="miter"/>
          </v:shapetype>
          <v:shape id="WS_polygon1072" type="polygon1072" style="position:absolute;left:0;text-align:left;margin-left:381.734pt;margin-top:668.368pt;width:26.667pt;height:11.788pt;z-index:-25165295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3" coordsize="2679,1179" o:spt="12" path="m 50,50 l 50,50,2629,1129e">
            <v:stroke joinstyle="miter"/>
          </v:shapetype>
          <v:shape id="WS_polygon1073" type="polygon1073" style="position:absolute;left:0;text-align:left;margin-left:407.401pt;margin-top:668.368pt;width:26.786pt;height:11.788pt;z-index:-2516529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4" coordsize="2667,1179" o:spt="12" path="m 50,50 l 50,50,2617,1129e">
            <v:stroke joinstyle="miter"/>
          </v:shapetype>
          <v:shape id="WS_polygon1074" type="polygon1074" style="position:absolute;left:0;text-align:left;margin-left:433.187pt;margin-top:668.368pt;width:26.666pt;height:11.788pt;z-index:-25165295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5" coordsize="2667,1179" o:spt="12" path="m 50,50 l 50,50,2617,1129e">
            <v:stroke joinstyle="miter"/>
          </v:shapetype>
          <v:shape id="WS_polygon1075" type="polygon1075" style="position:absolute;left:0;text-align:left;margin-left:458.853pt;margin-top:668.368pt;width:26.666pt;height:11.788pt;z-index:-25165295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6" coordsize="2667,1179" o:spt="12" path="m 50,50 l 50,50,2617,1129e">
            <v:stroke joinstyle="miter"/>
          </v:shapetype>
          <v:shape id="WS_polygon1076" type="polygon1076" style="position:absolute;left:0;text-align:left;margin-left:484.519pt;margin-top:668.368pt;width:26.666pt;height:11.788pt;z-index:-25165295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7" coordsize="2679,1179" o:spt="12" path="m 50,50 l 50,50,2629,1129e">
            <v:stroke joinstyle="miter"/>
          </v:shapetype>
          <v:shape id="WS_polygon1077" type="polygon1077" style="position:absolute;left:0;text-align:left;margin-left:510.185pt;margin-top:668.368pt;width:26.786pt;height:11.788pt;z-index:-2516529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4" coordsize="2667,1179" o:spt="12" path="m 50,50 l 50,50,2617,1129e">
            <v:stroke joinstyle="miter"/>
          </v:shapetype>
          <v:shape id="WS_polygon1084" type="polygon1084" style="position:absolute;left:0;text-align:left;margin-left:227.617pt;margin-top:679.156pt;width:26.667pt;height:11.789pt;z-index:-25165294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5" coordsize="2667,1179" o:spt="12" path="m 50,50 l 50,50,2617,1129e">
            <v:stroke joinstyle="miter"/>
          </v:shapetype>
          <v:shape id="WS_polygon1085" type="polygon1085" style="position:absolute;left:0;text-align:left;margin-left:253.284pt;margin-top:679.156pt;width:26.666pt;height:11.789pt;z-index:-25165294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6" coordsize="2667,1179" o:spt="12" path="m 50,50 l 50,50,2617,1129e">
            <v:stroke joinstyle="miter"/>
          </v:shapetype>
          <v:shape id="WS_polygon1086" type="polygon1086" style="position:absolute;left:0;text-align:left;margin-left:278.95pt;margin-top:679.156pt;width:26.666pt;height:11.789pt;z-index:-25165294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8" coordsize="2667,1179" o:spt="12" path="m 50,50 l 50,50,2617,1129e">
            <v:stroke joinstyle="miter"/>
          </v:shapetype>
          <v:shape id="WS_polygon1088" type="polygon1088" style="position:absolute;left:0;text-align:left;margin-left:330.402pt;margin-top:679.156pt;width:26.666pt;height:11.789pt;z-index:-25165294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9" coordsize="2667,1179" o:spt="12" path="m 50,50 l 50,50,2617,1129e">
            <v:stroke joinstyle="miter"/>
          </v:shapetype>
          <v:shape id="WS_polygon1089" type="polygon1089" style="position:absolute;left:0;text-align:left;margin-left:356.068pt;margin-top:679.156pt;width:26.666pt;height:11.789pt;z-index:-2516529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0" coordsize="2667,1179" o:spt="12" path="m 50,50 l 50,50,2617,1129e">
            <v:stroke joinstyle="miter"/>
          </v:shapetype>
          <v:shape id="WS_polygon1090" type="polygon1090" style="position:absolute;left:0;text-align:left;margin-left:381.734pt;margin-top:679.156pt;width:26.667pt;height:11.789pt;z-index:-2516529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1" coordsize="2679,1179" o:spt="12" path="m 50,50 l 50,50,2629,1129e">
            <v:stroke joinstyle="miter"/>
          </v:shapetype>
          <v:shape id="WS_polygon1091" type="polygon1091" style="position:absolute;left:0;text-align:left;margin-left:407.401pt;margin-top:679.156pt;width:26.786pt;height:11.789pt;z-index:-2516529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2" coordsize="2667,1179" o:spt="12" path="m 50,50 l 50,50,2617,1129e">
            <v:stroke joinstyle="miter"/>
          </v:shapetype>
          <v:shape id="WS_polygon1092" type="polygon1092" style="position:absolute;left:0;text-align:left;margin-left:433.187pt;margin-top:679.156pt;width:26.666pt;height:11.789pt;z-index:-2516529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3" coordsize="2667,1179" o:spt="12" path="m 50,50 l 50,50,2617,1129e">
            <v:stroke joinstyle="miter"/>
          </v:shapetype>
          <v:shape id="WS_polygon1093" type="polygon1093" style="position:absolute;left:0;text-align:left;margin-left:458.853pt;margin-top:679.156pt;width:26.666pt;height:11.789pt;z-index:-2516529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4" coordsize="2667,1179" o:spt="12" path="m 50,50 l 50,50,2617,1129e">
            <v:stroke joinstyle="miter"/>
          </v:shapetype>
          <v:shape id="WS_polygon1094" type="polygon1094" style="position:absolute;left:0;text-align:left;margin-left:484.519pt;margin-top:679.156pt;width:26.666pt;height:11.789pt;z-index:-25165293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5" coordsize="2679,1179" o:spt="12" path="m 50,50 l 50,50,2629,1129e">
            <v:stroke joinstyle="miter"/>
          </v:shapetype>
          <v:shape id="WS_polygon1095" type="polygon1095" style="position:absolute;left:0;text-align:left;margin-left:510.185pt;margin-top:679.156pt;width:26.786pt;height:11.789pt;z-index:-25165293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23" coordsize="2667,1191" o:spt="12" path="m 50,50 l 50,50,2617,1141e">
            <v:stroke joinstyle="miter"/>
          </v:shapetype>
          <v:shape id="WS_polygon1123" type="polygon1123" style="position:absolute;left:0;text-align:left;margin-left:227.617pt;margin-top:700.733pt;width:26.667pt;height:11.908pt;z-index:-2516529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24" coordsize="2667,1191" o:spt="12" path="m 50,50 l 50,50,2617,1141e">
            <v:stroke joinstyle="miter"/>
          </v:shapetype>
          <v:shape id="WS_polygon1124" type="polygon1124" style="position:absolute;left:0;text-align:left;margin-left:253.284pt;margin-top:700.733pt;width:26.666pt;height:11.908pt;z-index:-2516529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25" coordsize="2667,1191" o:spt="12" path="m 50,50 l 50,50,2617,1141e">
            <v:stroke joinstyle="miter"/>
          </v:shapetype>
          <v:shape id="WS_polygon1125" type="polygon1125" style="position:absolute;left:0;text-align:left;margin-left:278.95pt;margin-top:700.733pt;width:26.666pt;height:11.908pt;z-index:-2516529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28" coordsize="2667,1191" o:spt="12" path="m 50,50 l 50,50,2617,1141e">
            <v:stroke joinstyle="miter"/>
          </v:shapetype>
          <v:shape id="WS_polygon1128" type="polygon1128" style="position:absolute;left:0;text-align:left;margin-left:356.068pt;margin-top:700.733pt;width:26.666pt;height:11.908pt;z-index:-2516529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30" coordsize="2679,1191" o:spt="12" path="m 50,50 l 50,50,2629,1141e">
            <v:stroke joinstyle="miter"/>
          </v:shapetype>
          <v:shape id="WS_polygon1130" type="polygon1130" style="position:absolute;left:0;text-align:left;margin-left:407.401pt;margin-top:700.733pt;width:26.786pt;height:11.908pt;z-index:-2516528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32" coordsize="2667,1191" o:spt="12" path="m 50,50 l 50,50,2617,1141e">
            <v:stroke joinstyle="miter"/>
          </v:shapetype>
          <v:shape id="WS_polygon1132" type="polygon1132" style="position:absolute;left:0;text-align:left;margin-left:458.853pt;margin-top:700.733pt;width:26.666pt;height:11.908pt;z-index:-25165289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34" coordsize="2679,1191" o:spt="12" path="m 50,50 l 50,50,2629,1141e">
            <v:stroke joinstyle="miter"/>
          </v:shapetype>
          <v:shape id="WS_polygon1134" type="polygon1134" style="position:absolute;left:0;text-align:left;margin-left:510.185pt;margin-top:700.733pt;width:26.786pt;height:11.908pt;z-index:-2516528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56" coordsize="2667,1179" o:spt="12" path="m 50,50 l 50,50,2617,1129e">
            <v:stroke joinstyle="miter"/>
          </v:shapetype>
          <v:shape id="WS_polygon1156" type="polygon1156" style="position:absolute;left:0;text-align:left;margin-left:227.617pt;margin-top:722.429pt;width:26.667pt;height:11.788pt;z-index:-2516528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57" coordsize="2667,1179" o:spt="12" path="m 50,50 l 50,50,2617,1129e">
            <v:stroke joinstyle="miter"/>
          </v:shapetype>
          <v:shape id="WS_polygon1157" type="polygon1157" style="position:absolute;left:0;text-align:left;margin-left:253.284pt;margin-top:722.429pt;width:26.666pt;height:11.788pt;z-index:-2516528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58" coordsize="2667,1179" o:spt="12" path="m 50,50 l 50,50,2617,1129e">
            <v:stroke joinstyle="miter"/>
          </v:shapetype>
          <v:shape id="WS_polygon1158" type="polygon1158" style="position:absolute;left:0;text-align:left;margin-left:278.95pt;margin-top:722.429pt;width:26.666pt;height:11.788pt;z-index:-2516528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0" coordsize="2667,1179" o:spt="12" path="m 50,50 l 50,50,2617,1129e">
            <v:stroke joinstyle="miter"/>
          </v:shapetype>
          <v:shape id="WS_polygon1160" type="polygon1160" style="position:absolute;left:0;text-align:left;margin-left:330.402pt;margin-top:722.429pt;width:26.666pt;height:11.788pt;z-index:-2516528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1" coordsize="2667,1179" o:spt="12" path="m 50,50 l 50,50,2617,1129e">
            <v:stroke joinstyle="miter"/>
          </v:shapetype>
          <v:shape id="WS_polygon1161" type="polygon1161" style="position:absolute;left:0;text-align:left;margin-left:356.068pt;margin-top:722.429pt;width:26.666pt;height:11.788pt;z-index:-2516528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2" coordsize="2667,1179" o:spt="12" path="m 50,50 l 50,50,2617,1129e">
            <v:stroke joinstyle="miter"/>
          </v:shapetype>
          <v:shape id="WS_polygon1162" type="polygon1162" style="position:absolute;left:0;text-align:left;margin-left:381.734pt;margin-top:722.429pt;width:26.667pt;height:11.788pt;z-index:-2516528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3" coordsize="2679,1179" o:spt="12" path="m 50,50 l 50,50,2629,1129e">
            <v:stroke joinstyle="miter"/>
          </v:shapetype>
          <v:shape id="WS_polygon1163" type="polygon1163" style="position:absolute;left:0;text-align:left;margin-left:407.401pt;margin-top:722.429pt;width:26.786pt;height:11.788pt;z-index:-2516528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4" coordsize="2667,1179" o:spt="12" path="m 50,50 l 50,50,2617,1129e">
            <v:stroke joinstyle="miter"/>
          </v:shapetype>
          <v:shape id="WS_polygon1164" type="polygon1164" style="position:absolute;left:0;text-align:left;margin-left:433.187pt;margin-top:722.429pt;width:26.666pt;height:11.788pt;z-index:-2516528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5" coordsize="2667,1179" o:spt="12" path="m 50,50 l 50,50,2617,1129e">
            <v:stroke joinstyle="miter"/>
          </v:shapetype>
          <v:shape id="WS_polygon1165" type="polygon1165" style="position:absolute;left:0;text-align:left;margin-left:458.853pt;margin-top:722.429pt;width:26.666pt;height:11.788pt;z-index:-2516528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6" coordsize="2667,1179" o:spt="12" path="m 50,50 l 50,50,2617,1129e">
            <v:stroke joinstyle="miter"/>
          </v:shapetype>
          <v:shape id="WS_polygon1166" type="polygon1166" style="position:absolute;left:0;text-align:left;margin-left:484.519pt;margin-top:722.429pt;width:26.666pt;height:11.788pt;z-index:-25165286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7" coordsize="2679,1179" o:spt="12" path="m 50,50 l 50,50,2629,1129e">
            <v:stroke joinstyle="miter"/>
          </v:shapetype>
          <v:shape id="WS_polygon1167" type="polygon1167" style="position:absolute;left:0;text-align:left;margin-left:510.185pt;margin-top:722.429pt;width:26.786pt;height:11.788pt;z-index:-25165286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4" coordsize="2667,1179" o:spt="12" path="m 50,50 l 50,50,2617,1129e">
            <v:stroke joinstyle="miter"/>
          </v:shapetype>
          <v:shape id="WS_polygon1174" type="polygon1174" style="position:absolute;left:0;text-align:left;margin-left:253.284pt;margin-top:733.217pt;width:26.666pt;height:11.789pt;z-index:-25165285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5" coordsize="2667,1179" o:spt="12" path="m 50,50 l 50,50,2617,1129e">
            <v:stroke joinstyle="miter"/>
          </v:shapetype>
          <v:shape id="WS_polygon1175" type="polygon1175" style="position:absolute;left:0;text-align:left;margin-left:278.95pt;margin-top:733.217pt;width:26.666pt;height:11.789pt;z-index:-25165285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6" coordsize="2679,1179" o:spt="12" path="m 50,50 l 50,50,2629,1129e">
            <v:stroke joinstyle="miter"/>
          </v:shapetype>
          <v:shape id="WS_polygon1176" type="polygon1176" style="position:absolute;left:0;text-align:left;margin-left:304.616pt;margin-top:733.217pt;width:26.786pt;height:11.789pt;z-index:-25165285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7" coordsize="2667,1179" o:spt="12" path="m 50,50 l 50,50,2617,1129e">
            <v:stroke joinstyle="miter"/>
          </v:shapetype>
          <v:shape id="WS_polygon1177" type="polygon1177" style="position:absolute;left:0;text-align:left;margin-left:330.402pt;margin-top:733.217pt;width:26.666pt;height:11.789pt;z-index:-2516528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8" coordsize="2667,1179" o:spt="12" path="m 50,50 l 50,50,2617,1129e">
            <v:stroke joinstyle="miter"/>
          </v:shapetype>
          <v:shape id="WS_polygon1178" type="polygon1178" style="position:absolute;left:0;text-align:left;margin-left:356.068pt;margin-top:733.217pt;width:26.666pt;height:11.789pt;z-index:-25165285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9" coordsize="2667,1179" o:spt="12" path="m 50,50 l 50,50,2617,1129e">
            <v:stroke joinstyle="miter"/>
          </v:shapetype>
          <v:shape id="WS_polygon1179" type="polygon1179" style="position:absolute;left:0;text-align:left;margin-left:381.734pt;margin-top:733.217pt;width:26.667pt;height:11.789pt;z-index:-2516528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80" coordsize="2679,1179" o:spt="12" path="m 50,50 l 50,50,2629,1129e">
            <v:stroke joinstyle="miter"/>
          </v:shapetype>
          <v:shape id="WS_polygon1180" type="polygon1180" style="position:absolute;left:0;text-align:left;margin-left:407.401pt;margin-top:733.217pt;width:26.786pt;height:11.789pt;z-index:-2516528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81" coordsize="2667,1179" o:spt="12" path="m 50,50 l 50,50,2617,1129e">
            <v:stroke joinstyle="miter"/>
          </v:shapetype>
          <v:shape id="WS_polygon1181" type="polygon1181" style="position:absolute;left:0;text-align:left;margin-left:433.187pt;margin-top:733.217pt;width:26.666pt;height:11.789pt;z-index:-25165284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82" coordsize="2667,1179" o:spt="12" path="m 50,50 l 50,50,2617,1129e">
            <v:stroke joinstyle="miter"/>
          </v:shapetype>
          <v:shape id="WS_polygon1182" type="polygon1182" style="position:absolute;left:0;text-align:left;margin-left:458.853pt;margin-top:733.217pt;width:26.666pt;height:11.789pt;z-index:-25165284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83" coordsize="2667,1179" o:spt="12" path="m 50,50 l 50,50,2617,1129e">
            <v:stroke joinstyle="miter"/>
          </v:shapetype>
          <v:shape id="WS_polygon1183" type="polygon1183" style="position:absolute;left:0;text-align:left;margin-left:484.519pt;margin-top:733.217pt;width:26.666pt;height:11.789pt;z-index:-25165284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84" coordsize="2679,1179" o:spt="12" path="m 50,50 l 50,50,2629,1129e">
            <v:stroke joinstyle="miter"/>
          </v:shapetype>
          <v:shape id="WS_polygon1184" type="polygon1184" style="position:absolute;left:0;text-align:left;margin-left:510.185pt;margin-top:733.217pt;width:26.786pt;height:11.789pt;z-index:-251652845;mso-position-horizontal-relative:page;mso-position-vertical-relative:page" strokecolor="#000000" strokeweight="1pt">
            <v:fill opacity="0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[붙임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1]</w:t>
      </w:r>
    </w:p>
    <w:p w:rsidR="005A76FB" w:rsidRDefault="005A76FB" w:rsidP="005A76FB">
      <w:pPr>
        <w:sectPr w:rsidR="005A76FB" w:rsidSect="005A76FB">
          <w:type w:val="continuous"/>
          <w:pgSz w:w="11900" w:h="16821"/>
          <w:pgMar w:top="1224" w:right="712" w:bottom="984" w:left="1072" w:header="0" w:footer="0" w:gutter="0"/>
        </w:sectPr>
        <w:spacing w:before="0" w:after="0" w:line="570" w:lineRule="exact"/>
        <w:ind w:firstLine="360" w:left="60"/>
        <w:jc w:val="left"/>
        <w:rPr/>
      </w:pPr>
      <w:r>
        <w:rPr>
          <w:rFonts w:ascii="MalgunGothicBold" w:hAnsi="MalgunGothicBold" w:cs="MalgunGothicBold"/>
          <w:b/>
          <w:u w:val="single"/>
          <w:sz w:val="40.5362473"/>
          <w:position w:val="0"/>
          <w:color w:val="000000"/>
          <w:w w:val="100"/>
          <w:noProof w:val="true"/>
          <w:spacing w:val="0"/>
        </w:rPr>
        <w:t>부서(팀∙사업장)별 BSC성과지표 배정(가중치)내역</w:t>
      </w:r>
    </w:p>
    <w:bookmarkStart w:id="4" w:name="4"/>
    <w:bookmarkEnd w:id="4"/>
    <w:tbl>
      <w:tblPr>
        <w:tblStyle w:val="a6"/>
        <w:tblpPr w:leftFromText="180" w:rightFromText="180" vertAnchor="page" horzAnchor="page" w:tblpX="17" w:tblpY="-2"/>
        <w:tblW w:w="0" w:type="auto"/>
        <w:tblLayout w:type="fixed"/>
        <w:tblLook w:val="04A0"/>
      </w:tblPr>
      <w:tblGrid>
        <w:gridCol w:w="473"/>
        <w:gridCol w:w="319"/>
        <w:gridCol w:w="2610"/>
        <w:gridCol w:w="513"/>
        <w:gridCol w:w="513"/>
        <w:gridCol w:w="513"/>
        <w:gridCol w:w="516"/>
        <w:gridCol w:w="513"/>
        <w:gridCol w:w="513"/>
        <w:gridCol w:w="513"/>
        <w:gridCol w:w="516"/>
        <w:gridCol w:w="513"/>
        <w:gridCol w:w="513"/>
        <w:gridCol w:w="513"/>
        <w:gridCol w:w="516"/>
      </w:tblGrid>
      <w:tr w:rsidR="00AD10A2" w:rsidTr="00CB73A4">
        <w:trPr>
          <w:trHeight w:hRule="exact" w:val="432"/>
        </w:trPr>
        <w:tc>
          <w:tcPr>
            <w:tcW w:w="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303" w:lineRule="exact"/>
              <w:ind w:left="7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관점</w:t>
            </w: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303" w:lineRule="exact"/>
              <w:ind w:left="9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핵심성과지표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경영</w:t>
            </w:r>
          </w:p>
          <w:p w:rsidR="005A76FB" w:rsidRDefault="005A76FB" w:rsidP="005A76FB">
            <w:pPr>
              <w:spacing w:before="0" w:after="0" w:line="161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혁신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16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CS</w:t>
            </w:r>
          </w:p>
          <w:p w:rsidR="005A76FB" w:rsidRDefault="005A76FB" w:rsidP="005A76FB">
            <w:pPr>
              <w:spacing w:before="0" w:after="0" w:line="161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안전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기회</w:t>
            </w:r>
          </w:p>
          <w:p w:rsidR="005A76FB" w:rsidRDefault="005A76FB" w:rsidP="005A76FB">
            <w:pPr>
              <w:spacing w:before="0" w:after="0" w:line="161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재정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경영</w:t>
            </w:r>
          </w:p>
          <w:p w:rsidR="005A76FB" w:rsidRDefault="005A76FB" w:rsidP="005A76FB">
            <w:pPr>
              <w:spacing w:before="0" w:after="0" w:line="161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지원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주차</w:t>
            </w:r>
          </w:p>
          <w:p w:rsidR="005A76FB" w:rsidRDefault="005A76FB" w:rsidP="005A76FB">
            <w:pPr>
              <w:spacing w:before="0" w:after="0" w:line="161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견인</w:t>
            </w:r>
          </w:p>
          <w:p w:rsidR="005A76FB" w:rsidRDefault="005A76FB" w:rsidP="005A76FB">
            <w:pPr>
              <w:spacing w:before="0" w:after="0" w:line="161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보관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체육</w:t>
            </w:r>
          </w:p>
          <w:p w:rsidR="005A76FB" w:rsidRDefault="005A76FB" w:rsidP="005A76FB">
            <w:pPr>
              <w:spacing w:before="0" w:after="0" w:line="161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체육</w:t>
            </w:r>
          </w:p>
          <w:p w:rsidR="005A76FB" w:rsidRDefault="005A76FB" w:rsidP="005A76FB">
            <w:pPr>
              <w:spacing w:before="0" w:after="0" w:line="161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센터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3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  <w:p w:rsidR="005A76FB" w:rsidRDefault="005A76FB" w:rsidP="005A76FB">
            <w:pPr>
              <w:spacing w:before="0" w:after="0" w:line="161" w:lineRule="exact"/>
              <w:ind w:left="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운영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303" w:lineRule="exact"/>
              <w:ind w:left="3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공공</w:t>
            </w:r>
          </w:p>
          <w:p w:rsidR="005A76FB" w:rsidRDefault="005A76FB" w:rsidP="005A76FB">
            <w:pPr>
              <w:spacing w:before="0" w:after="0" w:line="161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사업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eaed"/>
          </w:tcPr>
          <w:p w:rsidR="005A76FB" w:rsidRDefault="005A76FB" w:rsidP="005A76FB">
            <w:pPr>
              <w:spacing w:before="0" w:after="0" w:line="224" w:lineRule="exact"/>
              <w:ind w:left="9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동작</w:t>
            </w:r>
          </w:p>
          <w:p w:rsidR="005A76FB" w:rsidRDefault="005A76FB" w:rsidP="005A76FB">
            <w:pPr>
              <w:spacing w:before="0" w:after="0" w:line="161" w:lineRule="exact"/>
              <w:ind w:left="3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휴양소</w:t>
            </w:r>
          </w:p>
        </w:tc>
      </w:tr>
      <w:tr w:rsidR="00AD10A2" w:rsidTr="00CB73A4">
        <w:trPr>
          <w:trHeight w:hRule="exact" w:val="218"/>
        </w:trPr>
        <w:tc>
          <w:tcPr>
            <w:tcW w:w="3401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30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　지표개수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</w:tr>
      <w:tr w:rsidR="00AD10A2" w:rsidTr="00CB73A4">
        <w:trPr>
          <w:trHeight w:hRule="exact" w:val="216"/>
        </w:trPr>
        <w:tc>
          <w:tcPr>
            <w:tcW w:w="3401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37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　가중치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dded"/>
          </w:tcPr>
          <w:p w:rsidR="005A76FB" w:rsidRDefault="005A76FB" w:rsidP="005A76FB">
            <w:pPr>
              <w:spacing w:before="0" w:after="0" w:line="195" w:lineRule="exact"/>
              <w:ind w:left="1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100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before="0" w:after="0" w:line="24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224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혁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신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역</w:t>
            </w:r>
          </w:p>
          <w:p w:rsidR="005A76FB" w:rsidRDefault="005A76FB" w:rsidP="005A76FB">
            <w:pPr>
              <w:spacing w:before="0" w:after="0" w:line="206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량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관</w:t>
            </w:r>
          </w:p>
          <w:p w:rsidR="005A76FB" w:rsidRDefault="005A76FB" w:rsidP="005A76FB">
            <w:pPr>
              <w:spacing w:before="0" w:after="0" w:line="209" w:lineRule="exact"/>
              <w:ind w:left="15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점</w:t>
            </w:r>
          </w:p>
          <w:p w:rsidR="005A76FB" w:rsidRDefault="005A76FB" w:rsidP="005A76FB">
            <w:pPr>
              <w:spacing w:before="0" w:after="0" w:line="206" w:lineRule="exact"/>
              <w:ind w:left="14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(7)</w:t>
            </w:r>
          </w:p>
        </w:tc>
        <w:tc>
          <w:tcPr>
            <w:tcW w:w="9096" w:type="dxa"/>
            <w:tcMar>
              <w:left w:w="0" w:type="dxa"/>
              <w:right w:w="0" w:type="dxa"/>
            </w:tcMar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신성장동력창출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(7)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 w:spacing="0"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00"/>
              </w:rPr>
              <w:t>         </w:t>
            </w: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8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  <w:p w:rsidR="005A76FB" w:rsidRDefault="005A76FB" w:rsidP="005A76FB">
            <w:pPr>
              <w:spacing w:before="0" w:after="0" w:line="216" w:lineRule="exact"/>
              <w:ind w:left="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가.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학습동아리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운영실적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나.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공기업정책준수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6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7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선진기관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우수사례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반영률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라.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필수교육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이수율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마.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지식관리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제안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바.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업무개선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실적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16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3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8" w:lineRule="exact"/>
            </w:pP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6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사.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보도자료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우수사례</w:t>
            </w:r>
            <w:r>
              <w:rPr w:spacing="0">
                <w:rFonts w:ascii="Calibri" w:hAnsi="Calibri" w:cs="Calibri"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전파활동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1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6.562446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78"/>
        </w:trPr>
        <w:tc>
          <w:tcPr>
            <w:tcW w:w="47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9bf"/>
          </w:tcPr>
          <w:p w:rsidR="005A76FB" w:rsidRDefault="005A76FB" w:rsidP="005A76FB">
            <w:pPr>
              <w:spacing w:line="195" w:lineRule="exact"/>
            </w:pPr>
          </w:p>
        </w:tc>
        <w:tc>
          <w:tcPr>
            <w:tcW w:w="29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130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16.562446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30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19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28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14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5e7"/>
          </w:tcPr>
          <w:p w:rsidR="005A76FB" w:rsidRDefault="005A76FB" w:rsidP="005A76FB">
            <w:pPr>
              <w:spacing w:before="0" w:after="0" w:line="226" w:lineRule="exact"/>
              <w:ind w:left="2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6.5624466"/>
                <w:position w:val="0"/>
                <w:color w:val="000000"/>
                <w:w w:val="100"/>
                <w:noProof w:val="true"/>
                <w:spacing w:val="0"/>
              </w:rPr>
              <w:t>14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polygon123" coordsize="2667,1179" o:spt="12" path="m 50,50 l 50,50,2617,1129e">
            <v:stroke joinstyle="miter"/>
          </v:shapetype>
          <v:shape id="WS_polygon123" type="polygon123" style="position:absolute;left:0;text-align:left;margin-left:253.284pt;margin-top:118.65pt;width:26.666pt;height:11.788pt;z-index:-2516531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4" coordsize="2667,1179" o:spt="12" path="m 50,50 l 50,50,2617,1129e">
            <v:stroke joinstyle="miter"/>
          </v:shapetype>
          <v:shape id="WS_polygon124" type="polygon124" style="position:absolute;left:0;text-align:left;margin-left:278.95pt;margin-top:118.65pt;width:26.666pt;height:11.788pt;z-index:-2516531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5" coordsize="2679,1179" o:spt="12" path="m 50,50 l 50,50,2629,1129e">
            <v:stroke joinstyle="miter"/>
          </v:shapetype>
          <v:shape id="WS_polygon125" type="polygon125" style="position:absolute;left:0;text-align:left;margin-left:304.616pt;margin-top:118.65pt;width:26.786pt;height:11.788pt;z-index:-2516531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6" coordsize="2667,1179" o:spt="12" path="m 50,50 l 50,50,2617,1129e">
            <v:stroke joinstyle="miter"/>
          </v:shapetype>
          <v:shape id="WS_polygon126" type="polygon126" style="position:absolute;left:0;text-align:left;margin-left:330.402pt;margin-top:118.65pt;width:26.666pt;height:11.788pt;z-index:-2516531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7" coordsize="2667,1179" o:spt="12" path="m 50,50 l 50,50,2617,1129e">
            <v:stroke joinstyle="miter"/>
          </v:shapetype>
          <v:shape id="WS_polygon127" type="polygon127" style="position:absolute;left:0;text-align:left;margin-left:356.068pt;margin-top:118.65pt;width:26.666pt;height:11.788pt;z-index:-2516531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8" coordsize="2667,1179" o:spt="12" path="m 50,50 l 50,50,2617,1129e">
            <v:stroke joinstyle="miter"/>
          </v:shapetype>
          <v:shape id="WS_polygon128" type="polygon128" style="position:absolute;left:0;text-align:left;margin-left:381.734pt;margin-top:118.65pt;width:26.667pt;height:11.788pt;z-index:-2516531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9" coordsize="2679,1179" o:spt="12" path="m 50,50 l 50,50,2629,1129e">
            <v:stroke joinstyle="miter"/>
          </v:shapetype>
          <v:shape id="WS_polygon129" type="polygon129" style="position:absolute;left:0;text-align:left;margin-left:407.401pt;margin-top:118.65pt;width:26.786pt;height:11.788pt;z-index:-2516531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0" coordsize="2667,1179" o:spt="12" path="m 50,50 l 50,50,2617,1129e">
            <v:stroke joinstyle="miter"/>
          </v:shapetype>
          <v:shape id="WS_polygon130" type="polygon130" style="position:absolute;left:0;text-align:left;margin-left:433.187pt;margin-top:118.65pt;width:26.666pt;height:11.788pt;z-index:-2516531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1" coordsize="2667,1179" o:spt="12" path="m 50,50 l 50,50,2617,1129e">
            <v:stroke joinstyle="miter"/>
          </v:shapetype>
          <v:shape id="WS_polygon131" type="polygon131" style="position:absolute;left:0;text-align:left;margin-left:458.853pt;margin-top:118.65pt;width:26.666pt;height:11.788pt;z-index:-2516531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2" coordsize="2667,1179" o:spt="12" path="m 50,50 l 50,50,2617,1129e">
            <v:stroke joinstyle="miter"/>
          </v:shapetype>
          <v:shape id="WS_polygon132" type="polygon132" style="position:absolute;left:0;text-align:left;margin-left:484.519pt;margin-top:118.65pt;width:26.666pt;height:11.788pt;z-index:-2516531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3" coordsize="2679,1179" o:spt="12" path="m 50,50 l 50,50,2629,1129e">
            <v:stroke joinstyle="miter"/>
          </v:shapetype>
          <v:shape id="WS_polygon133" type="polygon133" style="position:absolute;left:0;text-align:left;margin-left:510.185pt;margin-top:118.65pt;width:26.786pt;height:11.788pt;z-index:-2516531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9" coordsize="2667,1191" o:spt="12" path="m 50,50 l 50,50,2617,1141e">
            <v:stroke joinstyle="miter"/>
          </v:shapetype>
          <v:shape id="WS_polygon139" type="polygon139" style="position:absolute;left:0;text-align:left;margin-left:253.284pt;margin-top:129.438pt;width:26.666pt;height:11.908pt;z-index:-25165316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2" coordsize="2667,1191" o:spt="12" path="m 50,50 l 50,50,2617,1141e">
            <v:stroke joinstyle="miter"/>
          </v:shapetype>
          <v:shape id="WS_polygon142" type="polygon142" style="position:absolute;left:0;text-align:left;margin-left:330.402pt;margin-top:129.438pt;width:26.666pt;height:11.908pt;z-index:-25165315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3" coordsize="2667,1191" o:spt="12" path="m 50,50 l 50,50,2617,1141e">
            <v:stroke joinstyle="miter"/>
          </v:shapetype>
          <v:shape id="WS_polygon143" type="polygon143" style="position:absolute;left:0;text-align:left;margin-left:356.068pt;margin-top:129.438pt;width:26.666pt;height:11.908pt;z-index:-2516531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4" coordsize="2667,1191" o:spt="12" path="m 50,50 l 50,50,2617,1141e">
            <v:stroke joinstyle="miter"/>
          </v:shapetype>
          <v:shape id="WS_polygon144" type="polygon144" style="position:absolute;left:0;text-align:left;margin-left:381.734pt;margin-top:129.438pt;width:26.667pt;height:11.908pt;z-index:-25165315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5" coordsize="2679,1191" o:spt="12" path="m 50,50 l 50,50,2629,1141e">
            <v:stroke joinstyle="miter"/>
          </v:shapetype>
          <v:shape id="WS_polygon145" type="polygon145" style="position:absolute;left:0;text-align:left;margin-left:407.401pt;margin-top:129.438pt;width:26.786pt;height:11.908pt;z-index:-25165315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6" coordsize="2667,1191" o:spt="12" path="m 50,50 l 50,50,2617,1141e">
            <v:stroke joinstyle="miter"/>
          </v:shapetype>
          <v:shape id="WS_polygon146" type="polygon146" style="position:absolute;left:0;text-align:left;margin-left:433.187pt;margin-top:129.438pt;width:26.666pt;height:11.908pt;z-index:-25165315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7" coordsize="2667,1191" o:spt="12" path="m 50,50 l 50,50,2617,1141e">
            <v:stroke joinstyle="miter"/>
          </v:shapetype>
          <v:shape id="WS_polygon147" type="polygon147" style="position:absolute;left:0;text-align:left;margin-left:458.853pt;margin-top:129.438pt;width:26.666pt;height:11.908pt;z-index:-2516531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8" coordsize="2667,1191" o:spt="12" path="m 50,50 l 50,50,2617,1141e">
            <v:stroke joinstyle="miter"/>
          </v:shapetype>
          <v:shape id="WS_polygon148" type="polygon148" style="position:absolute;left:0;text-align:left;margin-left:484.519pt;margin-top:129.438pt;width:26.666pt;height:11.908pt;z-index:-25165315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9" coordsize="2679,1191" o:spt="12" path="m 50,50 l 50,50,2629,1141e">
            <v:stroke joinstyle="miter"/>
          </v:shapetype>
          <v:shape id="WS_polygon149" type="polygon149" style="position:absolute;left:0;text-align:left;margin-left:510.185pt;margin-top:129.438pt;width:26.786pt;height:11.908pt;z-index:-2516531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7" coordsize="2667,1179" o:spt="12" path="m 50,50 l 50,50,2617,1129e">
            <v:stroke joinstyle="miter"/>
          </v:shapetype>
          <v:shape id="WS_polygon227" type="polygon227" style="position:absolute;left:0;text-align:left;margin-left:227.617pt;margin-top:183.619pt;width:26.667pt;height:11.788pt;z-index:-2516530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9" coordsize="2667,1179" o:spt="12" path="m 50,50 l 50,50,2617,1129e">
            <v:stroke joinstyle="miter"/>
          </v:shapetype>
          <v:shape id="WS_polygon229" type="polygon229" style="position:absolute;left:0;text-align:left;margin-left:278.95pt;margin-top:183.619pt;width:26.666pt;height:11.788pt;z-index:-2516530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0" coordsize="2679,1179" o:spt="12" path="m 50,50 l 50,50,2629,1129e">
            <v:stroke joinstyle="miter"/>
          </v:shapetype>
          <v:shape id="WS_polygon230" type="polygon230" style="position:absolute;left:0;text-align:left;margin-left:304.616pt;margin-top:183.619pt;width:26.786pt;height:11.788pt;z-index:-251653069;mso-position-horizontal-relative:page;mso-position-vertical-relative:page" strokecolor="#000000" strokeweight="1pt">
            <v:fill opacity="0"/>
          </v:shape>
        </w:pict>
      </w:r>
    </w:p>
    <w:sectPr w:rsidR="00087C8E" w:rsidRPr="004F20E7" w:rsidSect="000D1471">
      <w:type w:val="continuous"/>
      <w:pgSz w:w="11900" w:h="16820"/>
      <w:pgMar w:top="1305" w:right="784" w:bottom="1065" w:left="1144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