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323" w:firstLine="876"/>
        <w:jc w:val="left"/>
        <w:rPr/>
      </w:pPr>
      <w:r>
        <w:rPr>
          <w:noProof/>
        </w:rPr>
        <w:pict>
          <v:shape id="imagerId8" type="#_x0000_t75" style="position:absolute;margin-left:439pt;margin-top:102pt;width:101pt;height:49pt;z-index:-251658144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199pt;margin-top:686pt;width:197pt;height:28pt;z-index:-251658143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12" coordsize="40802,779" o:spt="12" path="m 0,779 l 0,779,40802,779 l 40802,779,40802,0 l 40802,0,0,0 l 0,0,0,779e x">
            <v:stroke joinstyle="miter"/>
          </v:shapetype>
          <v:shape id="WS_polygon12" type="polygon12" style="position:absolute;left:0;text-align:left;margin-left:93.43pt;margin-top:268.147pt;width:408.021pt;height:7.79099pt;z-index:-25165815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4" coordsize="40802,779" o:spt="12" path="m 0,779 l 0,779,40802,779 l 40802,779,40802,0 l 40802,0,0,0 l 0,0,0,779e x">
            <v:stroke joinstyle="miter"/>
          </v:shapetype>
          <v:shape id="WS_polygon24" type="polygon24" style="position:absolute;left:0;text-align:left;margin-left:93.43pt;margin-top:369.556pt;width:408.021pt;height:7.79099pt;z-index:-251658147;mso-position-horizontal-relative:page;mso-position-vertical-relative:page" stroked="f">
            <v:fill color="#aeaeae"/>
          </v:shape>
        </w:pict>
      </w:r>
      <w:r>
        <w:rPr w:spacing="0">
          <w:rFonts w:ascii="HYsnrL" w:eastAsia="HYsnrL" w:hAnsi="HYsnrL" w:cs="HYsnrL"/>
          <w:u w:val="none"/>
          <w:sz w:val="34.5427971"/>
          <w:position w:val="0"/>
          <w:color w:val="5d5d5d"/>
          <w:noProof w:val="true"/>
          <w:spacing w:val="39"/>
          <w:w w:val="100"/>
        </w:rPr>
        <w:t>동작주민이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28"/>
        </w:rPr>
        <w:t> </w:t>
      </w:r>
      <w:r>
        <w:rPr w:spacing="0">
          <w:rFonts w:ascii="HYsnrL" w:eastAsia="HYsnrL" w:hAnsi="HYsnrL" w:cs="HYsnrL"/>
          <w:u w:val="none"/>
          <w:sz w:val="34.5427971"/>
          <w:position w:val="0"/>
          <w:color w:val="5d5d5d"/>
          <w:noProof w:val="true"/>
          <w:spacing w:val="36"/>
          <w:w w:val="100"/>
        </w:rPr>
        <w:t>인정하는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25"/>
        </w:rPr>
        <w:t> </w:t>
      </w:r>
      <w:r>
        <w:rPr>
          <w:rFonts w:ascii="HYsnrL" w:eastAsia="HYsnrL" w:hAnsi="HYsnrL" w:cs="HYsnrL"/>
          <w:u w:val="none"/>
          <w:sz w:val="34.5427971"/>
          <w:position w:val="0"/>
          <w:color w:val="5d5d5d"/>
          <w:noProof w:val="true"/>
          <w:spacing w:val="39"/>
          <w:w w:val="100"/>
        </w:rPr>
        <w:t>우량공기업</w:t>
      </w:r>
    </w:p>
    <w:p w:rsidR="005A76FB" w:rsidRDefault="005A76FB" w:rsidP="005A76FB">
      <w:pPr>
        <w:spacing w:before="0" w:after="0" w:lineRule="exact" w:line="240"/>
        <w:ind w:left="323" w:firstLine="876"/>
        <w:rPr/>
      </w:pPr>
    </w:p>
    <w:p w:rsidR="005A76FB" w:rsidRDefault="005A76FB" w:rsidP="005A76FB">
      <w:pPr>
        <w:spacing w:before="0" w:after="0" w:lineRule="exact" w:line="240"/>
        <w:ind w:left="323" w:firstLine="876"/>
        <w:rPr/>
      </w:pPr>
    </w:p>
    <w:p w:rsidR="005A76FB" w:rsidRDefault="005A76FB" w:rsidP="005A76FB">
      <w:pPr>
        <w:spacing w:before="0" w:after="0" w:line="562" w:lineRule="exact"/>
        <w:ind w:firstLine="0" w:left="323"/>
        <w:jc w:val="left"/>
        <w:rPr/>
      </w:pPr>
      <w:r>
        <w:rPr w:spacing="4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「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매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우</w:t>
      </w:r>
      <w:r>
        <w:rPr w:spacing="4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만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족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서</w:t>
      </w:r>
      <w:r>
        <w:rPr w:spacing="4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비</w: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스」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1"/>
        </w:rPr>
        <w:t> 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실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현</w:t>
      </w:r>
      <w:r>
        <w:rPr w:spacing="0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1"/>
        </w:rPr>
        <w:t> </w:t>
      </w:r>
      <w:r>
        <w:rPr w:spacing="2"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위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한</w:t>
      </w:r>
    </w:p>
    <w:p w:rsidR="005A76FB" w:rsidRDefault="005A76FB" w:rsidP="005A76FB">
      <w:pPr>
        <w:spacing w:before="0" w:after="0" w:lineRule="exact" w:line="240"/>
        <w:ind w:firstLine="0" w:left="323"/>
        <w:rPr/>
      </w:pPr>
    </w:p>
    <w:p w:rsidR="005A76FB" w:rsidRDefault="005A76FB" w:rsidP="005A76FB">
      <w:pPr>
        <w:spacing w:before="0" w:after="0" w:line="874" w:lineRule="exact"/>
        <w:ind w:firstLine="206" w:left="323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82.4903946"/>
          <w:position w:val="0"/>
          <w:color w:val="000000"/>
          <w:noProof w:val="true"/>
          <w:spacing w:val="-4"/>
          <w:w w:val="100"/>
        </w:rPr>
        <w:t>2017년도</w:t>
      </w:r>
      <w:r>
        <w:rPr w:spacing="0">
          <w:rFonts w:ascii="Calibri" w:hAnsi="Calibri" w:cs="Calibri"/>
          <w:u w:val="none"/>
          <w:sz w:val="82.4903946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82.4903946"/>
          <w:position w:val="0"/>
          <w:color w:val="000000"/>
          <w:noProof w:val="true"/>
          <w:spacing w:val="-6"/>
          <w:w w:val="100"/>
        </w:rPr>
        <w:t>업무계획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240"/>
        <w:ind w:firstLine="206" w:left="323"/>
        <w:rPr/>
      </w:pPr>
    </w:p>
    <w:p w:rsidR="005A76FB" w:rsidRDefault="005A76FB" w:rsidP="005A76FB">
      <w:pPr>
        <w:spacing w:before="0" w:after="0" w:lineRule="exact" w:line="324"/>
        <w:ind w:firstLine="206" w:left="32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59" w:lineRule="exact"/>
        <w:ind w:firstLine="0" w:left="3604"/>
        <w:jc w:val="left"/>
        <w:rPr/>
      </w:pPr>
      <w:r>
        <w:rPr>
          <w:rFonts w:ascii="Haansoft Batang" w:hAnsi="Haansoft Batang" w:cs="Haansoft Batang"/>
          <w:u w:val="none"/>
          <w:sz w:val="36.460701"/>
          <w:position w:val="0"/>
          <w:color w:val="000000"/>
          <w:noProof w:val="true"/>
          <w:spacing w:val="-43"/>
          <w:w w:val="100"/>
        </w:rPr>
        <w:t>2016.11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440" w:right="1440" w:bottom="1200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2" w:name="2"/>
    <w:bookmarkEnd w:id="2"/>
    <w:p w:rsidR="005A76FB" w:rsidRDefault="005A76FB">
      <w:pPr>
        <w:sectPr w:rsidR="005A76FB">
          <w:pgSz w:w="11900" w:h="16820"/>
          <w:pgMar w:top="0" w:right="0" w:bottom="0" w:left="0" w:header="0" w:footer="0" w:gutter="0"/>
          <w:cols w:space="425"/>
        </w:sectPr>
      </w:pPr>
    </w:p>
    <w:bookmarkStart w:id="3" w:name="3"/>
    <w:bookmarkEnd w:id="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4772"/>
        </w:tabs>
        <w:spacing w:before="0" w:after="0" w:line="536" w:lineRule="exact"/>
        <w:ind w:left="728" w:firstLine="2296"/>
        <w:jc w:val="left"/>
        <w:rPr/>
      </w:pPr>
      <w:r>
        <w:rPr>
          <w:noProof/>
        </w:rPr>
        <w:pict>
          <v:shapetype id="polygon1045" coordsize="216,64813" o:spt="12" path="m 54,54 l 54,54,54,64759e">
            <v:stroke joinstyle="miter"/>
          </v:shapetype>
          <v:shape id="WS_polygon1045" type="polygon1045" style="position:absolute;left:0;text-align:left;margin-left:64.5855pt;margin-top:109.979pt;width:2.158pt;height:648.131pt;z-index:-2516552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6" coordsize="216,4639" o:spt="12" path="m 54,54 l 54,54,54,4585e">
            <v:stroke joinstyle="miter"/>
          </v:shapetype>
          <v:shape id="WS_polygon1046" type="polygon1046" style="position:absolute;left:0;text-align:left;margin-left:219.423pt;margin-top:87.3245pt;width:2.158pt;height:46.389pt;z-index:-2516552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7" coordsize="216,4639" o:spt="12" path="m 54,54 l 54,54,54,4585e">
            <v:stroke joinstyle="miter"/>
          </v:shapetype>
          <v:shape id="WS_polygon1047" type="polygon1047" style="position:absolute;left:0;text-align:left;margin-left:374.379pt;margin-top:87.3245pt;width:2.158pt;height:46.389pt;z-index:-2516552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8" coordsize="216,64813" o:spt="12" path="m 54,54 l 54,54,54,64759e">
            <v:stroke joinstyle="miter"/>
          </v:shapetype>
          <v:shape id="WS_polygon1048" type="polygon1048" style="position:absolute;left:0;text-align:left;margin-left:529.216pt;margin-top:109.979pt;width:2.158pt;height:648.131pt;z-index:-251655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9" coordsize="15711,216" o:spt="12" path="m 54,54 l 54,54,15658,54e">
            <v:stroke joinstyle="miter"/>
          </v:shapetype>
          <v:shape id="WS_polygon1049" type="polygon1049" style="position:absolute;left:0;text-align:left;margin-left:218.942pt;margin-top:87.3245pt;width:157.115pt;height:2.158pt;z-index:10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0" coordsize="15663,216" o:spt="12" path="m 54,54 l 54,54,15610,54e">
            <v:stroke joinstyle="miter"/>
          </v:shapetype>
          <v:shape id="WS_polygon1050" type="polygon1050" style="position:absolute;left:0;text-align:left;margin-left:64.4655pt;margin-top:109.979pt;width:156.635pt;height:2.158pt;z-index:10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1" coordsize="15699,216" o:spt="12" path="m 54,54 l 54,54,15646,54e">
            <v:stroke joinstyle="miter"/>
          </v:shapetype>
          <v:shape id="WS_polygon1051" type="polygon1051" style="position:absolute;left:0;text-align:left;margin-left:373.9pt;margin-top:109.979pt;width:156.995pt;height:2.158pt;z-index:10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2" coordsize="15711,216" o:spt="12" path="m 54,54 l 54,54,15658,54e">
            <v:stroke joinstyle="miter"/>
          </v:shapetype>
          <v:shape id="WS_polygon1052" type="polygon1052" style="position:absolute;left:0;text-align:left;margin-left:218.942pt;margin-top:132.634pt;width:157.115pt;height:2.158pt;z-index:10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3" coordsize="46679,216" o:spt="12" path="m 54,54 l 54,54,46625,54e">
            <v:stroke joinstyle="miter"/>
          </v:shapetype>
          <v:shape id="WS_polygon1053" type="polygon1053" style="position:absolute;left:0;text-align:left;margin-left:64.1055pt;margin-top:757.031pt;width:466.789pt;height:2.158pt;z-index:1053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none"/>
          <w:sz w:val="50.3655052"/>
          <w:position w:val="0"/>
          <w:color w:val="000000"/>
          <w:noProof w:val="true"/>
          <w:spacing w:val="0"/>
          <w:w w:val="100"/>
        </w:rPr>
        <w:t>목</w:t>
      </w:r>
      <w:r>
        <w:rPr w:spacing="1249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50.3655052"/>
          <w:position w:val="0"/>
          <w:color w:val="000000"/>
          <w:noProof w:val="true"/>
          <w:spacing w:val="0"/>
          <w:w w:val="100"/>
        </w:rPr>
        <w:t>차</w:t>
      </w:r>
    </w:p>
    <w:p w:rsidR="005A76FB" w:rsidRDefault="005A76FB" w:rsidP="005A76FB">
      <w:pPr>
        <w:spacing w:before="0" w:after="0" w:lineRule="exact" w:line="436"/>
        <w:ind w:left="728" w:firstLine="2296"/>
        <w:rPr/>
      </w:pPr>
    </w:p>
    <w:p w:rsidR="005A76FB" w:rsidRDefault="005A76FB" w:rsidP="005A76FB">
      <w:pPr>
        <w:tabs>
          <w:tab w:val="left" w:pos="3513"/>
        </w:tabs>
        <w:spacing w:before="0" w:after="0" w:line="359" w:lineRule="exact"/>
        <w:ind w:firstLine="0" w:left="728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일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4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반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4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48"/>
        </w:rPr>
        <w:t> </w:t>
      </w:r>
      <w:r>
        <w:rPr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황</w:t>
      </w:r>
      <w:r>
        <w:rPr w:spacing="352">
          <w:rFonts w:cs="Calibri"/>
          <w:w w:val="100"/>
        </w:rPr>
        <w:tab/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····················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···················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56"/>
        </w:rPr>
        <w:t> </w:t>
      </w:r>
      <w:r>
        <w:rPr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 w:left="728"/>
        <w:rPr/>
      </w:pPr>
    </w:p>
    <w:p w:rsidR="005A76FB" w:rsidRDefault="005A76FB" w:rsidP="005A76FB">
      <w:pPr>
        <w:tabs>
          <w:tab w:val="left" w:pos="7399"/>
        </w:tabs>
        <w:spacing w:before="0" w:after="0" w:line="330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황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41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Rule="exact" w:line="223"/>
        <w:ind w:firstLine="305" w:left="728"/>
        <w:rPr/>
      </w:pPr>
    </w:p>
    <w:p w:rsidR="005A76FB" w:rsidRDefault="005A76FB" w:rsidP="005A76FB">
      <w:pPr>
        <w:tabs>
          <w:tab w:val="left" w:pos="7399"/>
        </w:tabs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예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황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7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41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tabs>
          <w:tab w:val="left" w:pos="7399"/>
        </w:tabs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Ⅲ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세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외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황·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413">
          <w:rFonts w:cs="Calibri"/>
          <w:u w:val="none"/>
          <w:color w:val="000000"/>
          <w:w w:val="100"/>
        </w:rPr>
        <w:tab/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Ⅳ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예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획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0</w:t>
      </w:r>
    </w:p>
    <w:p w:rsidR="005A76FB" w:rsidRDefault="005A76FB" w:rsidP="005A76FB">
      <w:pPr>
        <w:spacing w:before="0" w:after="0" w:lineRule="exact" w:line="227"/>
        <w:ind w:firstLine="305" w:left="728"/>
        <w:rPr/>
      </w:pPr>
    </w:p>
    <w:p w:rsidR="005A76FB" w:rsidRDefault="005A76FB" w:rsidP="005A76FB">
      <w:pPr>
        <w:spacing w:before="0" w:after="0" w:line="359" w:lineRule="exact"/>
        <w:ind w:firstLine="0" w:left="728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52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85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11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반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8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·····················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56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17"/>
          <w:w w:val="100"/>
        </w:rPr>
        <w:t> </w:t>
      </w:r>
      <w:r>
        <w:rPr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 w:left="728"/>
        <w:rPr/>
      </w:pPr>
    </w:p>
    <w:p w:rsidR="005A76FB" w:rsidRDefault="005A76FB" w:rsidP="005A76FB">
      <w:pPr>
        <w:spacing w:before="0" w:after="0" w:line="327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·······································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5</w:t>
      </w:r>
    </w:p>
    <w:p w:rsidR="005A76FB" w:rsidRDefault="005A76FB" w:rsidP="005A76FB">
      <w:pPr>
        <w:spacing w:before="0" w:after="0" w:lineRule="exact" w:line="227"/>
        <w:ind w:firstLine="305" w:left="728"/>
        <w:rPr/>
      </w:pPr>
    </w:p>
    <w:p w:rsidR="005A76FB" w:rsidRDefault="005A76FB" w:rsidP="005A76FB">
      <w:pPr>
        <w:spacing w:before="0" w:after="0" w:line="359" w:lineRule="exact"/>
        <w:ind w:firstLine="0" w:left="728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23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건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7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0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망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91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·····························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56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17"/>
          <w:w w:val="100"/>
        </w:rPr>
        <w:t> </w:t>
      </w:r>
      <w:r>
        <w:rPr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Rule="exact" w:line="240"/>
        <w:ind w:firstLine="0" w:left="728"/>
        <w:rPr/>
      </w:pPr>
    </w:p>
    <w:p w:rsidR="005A76FB" w:rsidRDefault="005A76FB" w:rsidP="005A76FB">
      <w:pPr>
        <w:spacing w:before="0" w:after="0" w:line="330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S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W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O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7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T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66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6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략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8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82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············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pacing w:before="0" w:after="0" w:lineRule="exact" w:line="223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3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194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69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13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77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8</w:t>
      </w:r>
    </w:p>
    <w:p w:rsidR="005A76FB" w:rsidRDefault="005A76FB" w:rsidP="005A76FB">
      <w:pPr>
        <w:spacing w:before="0" w:after="0" w:lineRule="exact" w:line="227"/>
        <w:ind w:firstLine="305" w:left="728"/>
        <w:rPr/>
      </w:pPr>
    </w:p>
    <w:p w:rsidR="005A76FB" w:rsidRDefault="005A76FB" w:rsidP="005A76FB">
      <w:pPr>
        <w:spacing w:before="0" w:after="0" w:line="359" w:lineRule="exact"/>
        <w:ind w:firstLine="0" w:left="728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23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0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6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-19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19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략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8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무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획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08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·······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62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1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17"/>
          <w:w w:val="100"/>
        </w:rPr>
        <w:t> </w:t>
      </w:r>
      <w:r>
        <w:rPr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pacing w:before="0" w:after="0" w:lineRule="exact" w:line="240"/>
        <w:ind w:firstLine="0" w:left="728"/>
        <w:rPr/>
      </w:pPr>
    </w:p>
    <w:p w:rsidR="005A76FB" w:rsidRDefault="005A76FB" w:rsidP="005A76FB">
      <w:pPr>
        <w:spacing w:before="0" w:after="0" w:line="330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안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3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2</w:t>
      </w:r>
    </w:p>
    <w:p w:rsidR="005A76FB" w:rsidRDefault="005A76FB" w:rsidP="005A76FB">
      <w:pPr>
        <w:spacing w:before="0" w:after="0" w:lineRule="exact" w:line="223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Ⅲ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창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4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0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Ⅳ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1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특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5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pacing w:before="0" w:after="0" w:lineRule="exact" w:line="227"/>
        <w:ind w:firstLine="305" w:left="728"/>
        <w:rPr/>
      </w:pPr>
    </w:p>
    <w:p w:rsidR="005A76FB" w:rsidRDefault="005A76FB" w:rsidP="005A76FB">
      <w:pPr>
        <w:spacing w:before="0" w:after="0" w:line="359" w:lineRule="exact"/>
        <w:ind w:firstLine="0" w:left="728"/>
        <w:jc w:val="left"/>
        <w:rPr/>
      </w:pPr>
      <w:r>
        <w:rPr w:spacing="0">
          <w:rFonts w:ascii="MalgunGothicBold" w:hAnsi="MalgunGothicBold" w:cs="MalgunGothicBold"/>
          <w:b/>
          <w:u w:val="none"/>
          <w:sz w:val="36.460701"/>
          <w:position w:val="0"/>
          <w:color w:val="000000"/>
          <w:w w:val="100"/>
          <w:noProof w:val="true"/>
          <w:spacing w:val="0"/>
        </w:rPr>
        <w:t>□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23"/>
        </w:rPr>
        <w:t> </w:t>
      </w:r>
      <w:r>
        <w:rPr w:spacing="0">
          <w:rFonts w:ascii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[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참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고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료]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37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0"/>
          <w:w w:val="228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운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3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36.460701"/>
          <w:color w:val="000000"/>
          <w:noProof w:val="true"/>
          <w:spacing w:val="37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6.460701"/>
          <w:position w:val="0"/>
          <w:color w:val="000000"/>
          <w:noProof w:val="true"/>
          <w:spacing w:val="0"/>
          <w:w w:val="100"/>
        </w:rPr>
        <w:t>획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93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45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40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362"/>
        </w:rPr>
        <w:t> </w:t>
      </w:r>
      <w:r>
        <w:rPr w:spacing="0"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-17"/>
          <w:w w:val="100"/>
        </w:rPr>
        <w:t> </w:t>
      </w:r>
      <w:r>
        <w:rPr>
          <w:rFonts w:ascii="MalgunGothicRegular" w:hAnsi="MalgunGothicRegular" w:cs="MalgunGothicRegular"/>
          <w:u w:val="none"/>
          <w:sz w:val="34.5427971"/>
          <w:position w:val="0"/>
          <w:color w:val="000000"/>
          <w:noProof w:val="true"/>
          <w:spacing w:val="0"/>
          <w:w w:val="100"/>
        </w:rPr>
        <w:t>6</w:t>
      </w:r>
    </w:p>
    <w:p w:rsidR="005A76FB" w:rsidRDefault="005A76FB" w:rsidP="005A76FB">
      <w:pPr>
        <w:spacing w:before="0" w:after="0" w:lineRule="exact" w:line="240"/>
        <w:ind w:firstLine="0" w:left="728"/>
        <w:rPr/>
      </w:pPr>
    </w:p>
    <w:p w:rsidR="005A76FB" w:rsidRDefault="005A76FB" w:rsidP="005A76FB">
      <w:pPr>
        <w:spacing w:before="0" w:after="0" w:line="327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6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7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7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4</w:t>
      </w:r>
    </w:p>
    <w:p w:rsidR="005A76FB" w:rsidRDefault="005A76FB" w:rsidP="005A76FB">
      <w:pPr>
        <w:spacing w:before="0" w:after="0" w:lineRule="exact" w:line="226"/>
        <w:ind w:firstLine="305" w:left="728"/>
        <w:rPr/>
      </w:pPr>
    </w:p>
    <w:p w:rsidR="005A76FB" w:rsidRDefault="005A76FB" w:rsidP="005A76FB">
      <w:p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Ⅲ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47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61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8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9</w:t>
      </w:r>
    </w:p>
    <w:p w:rsidR="005A76FB" w:rsidRDefault="005A76FB" w:rsidP="005A76FB">
      <w:pPr>
        <w:spacing w:before="0" w:after="0" w:lineRule="exact" w:line="223"/>
        <w:ind w:firstLine="305" w:left="728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1440" w:right="1440" w:bottom="1200" w:left="1800" w:header="0" w:footer="0" w:gutter="0"/>
        </w:sectPr>
        <w:spacing w:before="0" w:after="0" w:line="319" w:lineRule="exact"/>
        <w:ind w:firstLine="305" w:left="728"/>
        <w:jc w:val="left"/>
        <w:rPr/>
      </w:pP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Ⅳ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"/>
          <w:w w:val="100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.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3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6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32"/>
          <w:w w:val="100"/>
        </w:rPr>
        <w:t> </w:t>
      </w:r>
      <w:r>
        <w:rPr w:spacing="0">
          <w:rFonts w:ascii="MalgunGothicRegular" w:eastAsia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94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43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358"/>
        </w:rPr>
        <w:t> </w:t>
      </w:r>
      <w:r>
        <w:rPr w:spacing="0"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9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-16"/>
          <w:w w:val="100"/>
        </w:rPr>
        <w:t> </w:t>
      </w:r>
      <w:r>
        <w:rPr>
          <w:rFonts w:ascii="MalgunGothicRegular" w:hAnsi="MalgunGothicRegular" w:cs="MalgunGothicRegular"/>
          <w:u w:val="none"/>
          <w:sz w:val="32.3851547"/>
          <w:position w:val="0"/>
          <w:color w:val="000000"/>
          <w:noProof w:val="true"/>
          <w:spacing w:val="0"/>
          <w:w w:val="100"/>
        </w:rPr>
        <w:t>6</w:t>
      </w:r>
    </w:p>
    <w:bookmarkStart w:id="4" w:name="4"/>
    <w:bookmarkEnd w:id="4"/>
    <w:p w:rsidR="005A76FB" w:rsidRDefault="005A76FB">
      <w:pPr>
        <w:sectPr w:rsidR="005A76FB">
          <w:pgSz w:w="11900" w:h="16820"/>
          <w:pgMar w:top="0" w:right="0" w:bottom="0" w:left="0" w:header="0" w:footer="0" w:gutter="0"/>
          <w:cols w:space="425"/>
        </w:sectPr>
      </w:pPr>
    </w:p>
    <w:bookmarkStart w:id="5" w:name="5"/>
    <w:bookmarkEnd w:id="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3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99" w:lineRule="exact"/>
        <w:ind w:left="1959" w:firstLine="0"/>
        <w:jc w:val="left"/>
        <w:rPr/>
      </w:pPr>
      <w:r>
        <w:rPr>
          <w:noProof/>
        </w:rPr>
        <w:pict>
          <v:shapetype id="polygon5" coordsize="44784,9518" o:spt="12" path="m 948,9518 l 948,9518,900,9518 l 900,9518,852,9518 l 852,9518,804,9506 l 804,9506,756,9494 l 756,9494,708,9482 l 708,9482,660,9470 l 660,9470,612,9458 l 612,9458,564,9434 l 564,9434,516,9410 l 516,9410,480,9386 l 480,9386,432,9362 l 432,9362,396,9338 l 396,9338,348,9302 l 348,9302,312,9278 l 312,9278,276,9242 l 276,9242,240,9206 l 240,9206,216,9170 l 216,9170,180,9122 l 180,9122,156,9086 l 156,9086,132,9050 l 132,9050,108,9002 l 108,9002,84,8954 l 84,8954,60,8906 l 60,8906,48,8858 l 48,8858,36,8810 l 36,8810,24,8763 l 24,8763,12,8714 l 12,8714,0,8667 l 0,8667,0,8619 l 0,8619,0,8571 l 0,8571,0,947 l 0,947,0,899 l 0,899,0,851 l 0,851,12,803 l 12,803,24,755 l 24,755,36,707 l 36,707,48,659 l 48,659,60,611 l 60,611,84,563 l 84,563,108,515 l 108,515,132,479 l 132,479,156,432 l 156,432,180,396 l 180,396,216,348 l 216,348,240,312 l 240,312,276,276 l 276,276,312,240 l 312,240,348,216 l 348,216,396,180 l 396,180,432,156 l 432,156,480,132 l 480,132,516,108 l 516,108,564,84 l 564,84,612,60 l 612,60,660,48 l 660,48,708,36 l 708,36,756,24 l 756,24,804,12 l 804,12,852,0 l 852,0,900,0 l 900,0,948,0 l 948,0,43837,0 l 43837,0,43884,0 l 43884,0,43932,0 l 43932,0,43980,12 l 43980,12,44028,24 l 44028,24,44076,36 l 44076,36,44124,48 l 44124,48,44172,60 l 44172,60,44220,84 l 44220,84,44268,108 l 44268,108,44316,132 l 44316,132,44352,156 l 44352,156,44388,180 l 44388,180,44436,216 l 44436,216,44472,240 l 44472,240,44508,276 l 44508,276,44544,312 l 44544,312,44568,348 l 44568,348,44604,396 l 44604,396,44628,432 l 44628,432,44652,479 l 44652,479,44676,515 l 44676,515,44700,563 l 44700,563,44724,611 l 44724,611,44736,659 l 44736,659,44748,707 l 44748,707,44760,755 l 44760,755,44772,803 l 44772,803,44784,851 l 44784,851,44784,899 l 44784,899,44784,947 l 44784,947,44784,8571 l 44784,8571,44784,8619 l 44784,8619,44784,8667 l 44784,8667,44772,8714 l 44772,8714,44760,8763 l 44760,8763,44748,8810 l 44748,8810,44736,8858 l 44736,8858,44724,8906 l 44724,8906,44700,8954 l 44700,8954,44676,9002 l 44676,9002,44652,9050 l 44652,9050,44628,9086 l 44628,9086,44604,9122 l 44604,9122,44568,9170 l 44568,9170,44544,9206 l 44544,9206,44508,9242 l 44508,9242,44472,9278 l 44472,9278,44436,9302 l 44436,9302,44388,9338 l 44388,9338,44352,9362 l 44352,9362,44316,9386 l 44316,9386,44268,9410 l 44268,9410,44220,9434 l 44220,9434,44172,9458 l 44172,9458,44124,9470 l 44124,9470,44076,9482 l 44076,9482,44028,9494 l 44028,9494,43980,9506 l 43980,9506,43932,9518 l 43932,9518,43884,9518 l 43884,9518,43837,9518 l 43837,9518,948,9518e x">
            <v:stroke joinstyle="miter"/>
          </v:shapetype>
          <v:shape id="WS_polygon5" type="polygon5" style="position:absolute;left:0;text-align:left;margin-left:73.52pt;margin-top:281.092pt;width:447.84pt;height:95.176pt;z-index:-251655612;mso-position-horizontal-relative:page;mso-position-vertical-relative:page" stroked="f">
            <v:fill color="#5d5d5d"/>
          </v:shape>
        </w:pic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일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반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3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현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31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240"/>
        <w:ind w:left="1959" w:firstLine="0"/>
        <w:rPr/>
      </w:pPr>
    </w:p>
    <w:p w:rsidR="005A76FB" w:rsidRDefault="005A76FB" w:rsidP="005A76FB">
      <w:pPr>
        <w:spacing w:before="0" w:after="0" w:lineRule="exact" w:line="338"/>
        <w:ind w:left="1959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08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Ⅰ.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본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="623" w:lineRule="exact"/>
        <w:ind w:firstLine="0" w:left="208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Ⅱ.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예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="623" w:lineRule="exact"/>
        <w:ind w:firstLine="0" w:left="208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Ⅲ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세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1"/>
          <w:w w:val="100"/>
        </w:rPr>
        <w:t>외수입현황</w:t>
      </w: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="623" w:lineRule="exact"/>
        <w:ind w:firstLine="0" w:left="208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Ⅳ.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경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영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cols w:num="1" w:equalWidth="0">
            <w:col w:w="866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240"/>
        <w:ind w:firstLine="0" w:left="2086"/>
        <w:rPr/>
      </w:pPr>
    </w:p>
    <w:p w:rsidR="005A76FB" w:rsidRDefault="005A76FB" w:rsidP="005A76FB">
      <w:pPr>
        <w:spacing w:before="0" w:after="0" w:lineRule="exact" w:line="328"/>
        <w:ind w:firstLine="0" w:left="208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74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40" w:bottom="548" w:left="1800" w:header="0" w:footer="0" w:gutter="0"/>
          <w:cols w:num="1" w:equalWidth="0">
            <w:col w:w="8660" w:space="0"/>
          </w:cols>
          <w:docGrid w:type="lines" w:linePitch="312"/>
        </w:sectPr>
      </w:pPr>
    </w:p>
    <w:bookmarkStart w:id="6" w:name="6"/>
    <w:bookmarkEnd w:id="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233"/>
        </w:tabs>
        <w:spacing w:before="0" w:after="0" w:line="568" w:lineRule="exact"/>
        <w:ind w:left="60" w:firstLine="10"/>
        <w:jc w:val="left"/>
        <w:rPr/>
      </w:pPr>
      <w:r>
        <w:rPr>
          <w:noProof/>
        </w:rPr>
        <w:pict>
          <v:shape id="imagerId10" type="#_x0000_t75" style="position:absolute;margin-left:105pt;margin-top:85pt;width:434pt;height:39pt;z-index:-251653785;mso-position-horizontal-relative:page;mso-position-vertical-relative:page">
            <v:imagedata r:id="rId10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54335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7" coordsize="136,3624" o:spt="12" path="m 50,50 l 50,50,50,3574e">
            <v:stroke joinstyle="miter"/>
          </v:shapetype>
          <v:shape id="WS_polygon267" type="polygon267" style="position:absolute;left:0;text-align:left;margin-left:91.73pt;margin-top:85.925pt;width:1.36pt;height:36.242pt;z-index:-2516540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9" coordsize="3554,136" o:spt="12" path="m 50,50 l 50,50,3504,50e">
            <v:stroke joinstyle="miter"/>
          </v:shapetype>
          <v:shape id="WS_polygon269" type="polygon269" style="position:absolute;left:0;text-align:left;margin-left:57.429pt;margin-top:85.925pt;width:35.541pt;height:1.36pt;z-index: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1" coordsize="3554,136" o:spt="12" path="m 50,50 l 50,50,3504,50e">
            <v:stroke joinstyle="miter"/>
          </v:shapetype>
          <v:shape id="WS_polygon271" type="polygon271" style="position:absolute;left:0;text-align:left;margin-left:57.429pt;margin-top:121.167pt;width:35.541pt;height:1.36pt;z-index:2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3" coordsize="2627,2500" o:spt="12" path="m 0,0 l 0,0,2627,0 l 2627,0,2627,2500 l 2627,2500,0,2500 l 0,2500,0,0e x">
            <v:stroke joinstyle="miter"/>
          </v:shapetype>
          <v:shape id="WS_polygon273" type="polygon273" style="position:absolute;left:0;text-align:left;margin-left:59.488pt;margin-top:146.041pt;width:26.266pt;height:25pt;z-index:-251654066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80" coordsize="136,2785" o:spt="12" path="m 50,50 l 50,50,50,2735e">
            <v:stroke joinstyle="miter"/>
          </v:shapetype>
          <v:shape id="WS_polygon280" type="polygon280" style="position:absolute;left:0;text-align:left;margin-left:58.988pt;margin-top:144.541pt;width:1.36pt;height:27.851pt;z-index:-2516540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1" coordsize="408,2889" o:spt="12" path="m 102,102 l 102,102,102,2787e">
            <v:stroke joinstyle="miter"/>
          </v:shapetype>
          <v:shape id="WS_polygon281" type="polygon281" style="position:absolute;left:0;text-align:left;margin-left:84.7345pt;margin-top:144.021pt;width:4.078pt;height:28.89pt;z-index:-251654058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282" coordsize="2847,136" o:spt="12" path="m 50,50 l 50,50,2797,50e">
            <v:stroke joinstyle="miter"/>
          </v:shapetype>
          <v:shape id="WS_polygon282" type="polygon282" style="position:absolute;left:0;text-align:left;margin-left:58.868pt;margin-top:144.541pt;width:28.465pt;height:1.36pt;z-index:2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3" coordsize="2950,408" o:spt="12" path="m 102,102 l 102,102,2848,102e">
            <v:stroke joinstyle="miter"/>
          </v:shapetype>
          <v:shape id="WS_polygon283" type="polygon283" style="position:absolute;left:0;text-align:left;margin-left:58.3485pt;margin-top:170.872pt;width:29.504pt;height:4.078pt;z-index:28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355" coordsize="2627,2685" o:spt="12" path="m 0,2685 l 0,2685,2627,2685 l 2627,2685,2627,0 l 2627,0,0,0 l 0,0,0,2685e x">
            <v:stroke joinstyle="miter"/>
          </v:shapetype>
          <v:shape id="WS_polygon355" type="polygon355" style="position:absolute;left:0;text-align:left;margin-left:59.488pt;margin-top:396.406pt;width:26.266pt;height:26.851pt;z-index:-251653984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365" coordsize="136,2785" o:spt="12" path="m 50,50 l 50,50,50,2735e">
            <v:stroke joinstyle="miter"/>
          </v:shapetype>
          <v:shape id="WS_polygon365" type="polygon365" style="position:absolute;left:0;text-align:left;margin-left:58.988pt;margin-top:395.906pt;width:1.36pt;height:27.851pt;z-index:-2516539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6" coordsize="408,2889" o:spt="12" path="m 102,102 l 102,102,102,2787e">
            <v:stroke joinstyle="miter"/>
          </v:shapetype>
          <v:shape id="WS_polygon366" type="polygon366" style="position:absolute;left:0;text-align:left;margin-left:84.7345pt;margin-top:395.387pt;width:4.078pt;height:28.89pt;z-index:-25165397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367" coordsize="2847,136" o:spt="12" path="m 50,50 l 50,50,2797,50e">
            <v:stroke joinstyle="miter"/>
          </v:shapetype>
          <v:shape id="WS_polygon367" type="polygon367" style="position:absolute;left:0;text-align:left;margin-left:58.868pt;margin-top:395.906pt;width:28.465pt;height:1.36pt;z-index:3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8" coordsize="2950,408" o:spt="12" path="m 102,102 l 102,102,2848,102e">
            <v:stroke joinstyle="miter"/>
          </v:shapetype>
          <v:shape id="WS_polygon368" type="polygon368" style="position:absolute;left:0;text-align:left;margin-left:58.3485pt;margin-top:422.237pt;width:29.504pt;height:4.078pt;z-index:368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426" coordsize="9943,1762" o:spt="12" path="m 0,1762 l 0,1762,9943,1762 l 9943,1762,9943,0 l 9943,0,0,0 l 0,0,0,1762e x">
            <v:stroke joinstyle="miter"/>
          </v:shapetype>
          <v:shape id="WS_polygon426" type="polygon426" style="position:absolute;left:0;text-align:left;margin-left:67.883pt;margin-top:613.249pt;width:99.427pt;height:17.621pt;z-index:-25165391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42" coordsize="9943,1762" o:spt="12" path="m 0,1762 l 0,1762,9943,1762 l 9943,1762,9943,0 l 9943,0,0,0 l 0,0,0,1762e x">
            <v:stroke joinstyle="miter"/>
          </v:shapetype>
          <v:shape id="WS_polygon442" type="polygon442" style="position:absolute;left:0;text-align:left;margin-left:67.883pt;margin-top:630.87pt;width:99.427pt;height:17.621pt;z-index:-25165389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58" coordsize="9943,1600" o:spt="12" path="m 0,0 l 0,0,9943,0 l 9943,0,9943,1600 l 9943,1600,0,1600 l 0,1600,0,0e x">
            <v:stroke joinstyle="miter"/>
          </v:shapetype>
          <v:shape id="WS_polygon458" type="polygon458" style="position:absolute;left:0;text-align:left;margin-left:67.883pt;margin-top:649.49pt;width:99.427pt;height:16pt;z-index:-25165388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77" coordsize="9943,1762" o:spt="12" path="m 0,1762 l 0,1762,9943,1762 l 9943,1762,9943,0 l 9943,0,0,0 l 0,0,0,1762e x">
            <v:stroke joinstyle="miter"/>
          </v:shapetype>
          <v:shape id="WS_polygon477" type="polygon477" style="position:absolute;left:0;text-align:left;margin-left:67.883pt;margin-top:666.111pt;width:99.427pt;height:17.621pt;z-index:-25165386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85" coordsize="9943,1762" o:spt="12" path="m 0,1762 l 0,1762,9943,1762 l 9943,1762,9943,0 l 9943,0,0,0 l 0,0,0,1762e x">
            <v:stroke joinstyle="miter"/>
          </v:shapetype>
          <v:shape id="WS_polygon485" type="polygon485" style="position:absolute;left:0;text-align:left;margin-left:67.883pt;margin-top:683.732pt;width:99.427pt;height:17.621pt;z-index:-25165385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97" coordsize="9943,1600" o:spt="12" path="m 0,0 l 0,0,9943,0 l 9943,0,9943,1600 l 9943,1600,0,1600 l 0,1600,0,0e x">
            <v:stroke joinstyle="miter"/>
          </v:shapetype>
          <v:shape id="WS_polygon497" type="polygon497" style="position:absolute;left:0;text-align:left;margin-left:67.883pt;margin-top:702.352pt;width:99.427pt;height:16pt;z-index:-25165384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14" coordsize="9943,1762" o:spt="12" path="m 0,1762 l 0,1762,9943,1762 l 9943,1762,9943,0 l 9943,0,0,0 l 0,0,0,1762e x">
            <v:stroke joinstyle="miter"/>
          </v:shapetype>
          <v:shape id="WS_polygon514" type="polygon514" style="position:absolute;left:0;text-align:left;margin-left:67.883pt;margin-top:718.973pt;width:99.427pt;height:17.621pt;z-index:-25165382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27" coordsize="136,12435" o:spt="12" path="m 50,50 l 50,50,50,12384e">
            <v:stroke joinstyle="miter"/>
          </v:shapetype>
          <v:shape id="WS_polygon527" type="polygon527" style="position:absolute;left:0;text-align:left;margin-left:166.81pt;margin-top:612.749pt;width:1.36pt;height:124.345pt;z-index:-2516538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8" coordsize="46035,136" o:spt="12" path="m 50,50 l 50,50,45985,50e">
            <v:stroke joinstyle="miter"/>
          </v:shapetype>
          <v:shape id="WS_polygon528" type="polygon528" style="position:absolute;left:0;text-align:left;margin-left:67.264pt;margin-top:612.749pt;width:460.353pt;height:1.36pt;z-index:528;mso-position-horizontal-relative:page;mso-position-vertical-relative:page" strokecolor="#000000" strokeweight="1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Ⅰ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본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황</w:t>
      </w:r>
    </w:p>
    <w:p w:rsidR="005A76FB" w:rsidRDefault="005A76FB" w:rsidP="005A76FB">
      <w:pPr>
        <w:spacing w:before="0" w:after="0" w:lineRule="exact" w:line="240"/>
        <w:ind w:left="60" w:firstLine="10"/>
        <w:rPr/>
      </w:pPr>
    </w:p>
    <w:p w:rsidR="005A76FB" w:rsidRDefault="005A76FB" w:rsidP="005A76FB">
      <w:pPr>
        <w:spacing w:before="0" w:after="0" w:lineRule="exact" w:line="240"/>
        <w:ind w:left="60" w:firstLine="10"/>
        <w:rPr/>
      </w:pPr>
    </w:p>
    <w:p w:rsidR="005A76FB" w:rsidRDefault="005A76FB" w:rsidP="005A76FB">
      <w:pPr>
        <w:tabs>
          <w:tab w:val="left" w:pos="981"/>
        </w:tabs>
        <w:spacing w:before="0" w:after="0" w:line="568" w:lineRule="exact"/>
        <w:ind w:firstLine="0" w:left="60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가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설립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근거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목적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7" w:lineRule="exact"/>
        <w:ind w:firstLine="29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거</w:t>
      </w:r>
    </w:p>
    <w:p w:rsidR="005A76FB" w:rsidRDefault="005A76FB" w:rsidP="005A76FB">
      <w:pPr>
        <w:spacing w:before="0" w:after="0" w:line="429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지방공기업법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제76조(지방공단의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5"/>
          <w:w w:val="100"/>
        </w:rPr>
        <w:t>설립)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9"/>
          <w:w w:val="100"/>
        </w:rPr>
        <w:t>서울특별시동작구시설관리공단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8"/>
          <w:w w:val="100"/>
        </w:rPr>
        <w:t>설치조례(조례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1"/>
          <w:w w:val="100"/>
        </w:rPr>
        <w:t>제430호)</w:t>
      </w:r>
    </w:p>
    <w:p w:rsidR="005A76FB" w:rsidRDefault="005A76FB" w:rsidP="005A76FB">
      <w:pPr>
        <w:spacing w:before="0" w:after="0" w:lineRule="exact" w:line="231"/>
        <w:ind w:firstLine="386" w:left="60"/>
        <w:rPr/>
      </w:pPr>
    </w:p>
    <w:p w:rsidR="005A76FB" w:rsidRDefault="005A76FB" w:rsidP="005A76FB">
      <w:pPr>
        <w:spacing w:before="0" w:after="0" w:line="299" w:lineRule="exact"/>
        <w:ind w:firstLine="29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적</w:t>
      </w:r>
    </w:p>
    <w:p w:rsidR="005A76FB" w:rsidRDefault="005A76FB" w:rsidP="005A76FB">
      <w:pPr>
        <w:spacing w:before="0" w:after="0" w:line="431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위탁시설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사업의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효율적인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운영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구민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생활의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편익과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복지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증진</w:t>
      </w:r>
    </w:p>
    <w:p w:rsidR="005A76FB" w:rsidRDefault="005A76FB" w:rsidP="005A76FB">
      <w:pPr>
        <w:spacing w:before="0" w:after="0" w:lineRule="exact" w:line="240"/>
        <w:ind w:firstLine="386" w:left="60"/>
        <w:rPr/>
      </w:pPr>
    </w:p>
    <w:p w:rsidR="005A76FB" w:rsidRDefault="005A76FB" w:rsidP="005A76FB">
      <w:pPr>
        <w:tabs>
          <w:tab w:val="left" w:pos="1137"/>
          <w:tab w:val="left" w:pos="1737"/>
        </w:tabs>
        <w:spacing w:before="0" w:after="0" w:line="379" w:lineRule="exact"/>
        <w:ind w:firstLine="29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⑶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자</w:t>
      </w:r>
      <w:r>
        <w:rPr w:spacing="297">
          <w:rFonts w:cs="Calibri"/>
          <w:w w:val="100"/>
        </w:rPr>
        <w:tab/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본</w:t>
      </w:r>
      <w:r>
        <w:rPr w:spacing="299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</w:p>
    <w:p w:rsidR="005A76FB" w:rsidRDefault="005A76FB" w:rsidP="005A76FB">
      <w:pPr>
        <w:spacing w:before="0" w:after="0" w:line="431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7억원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[수권자본금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2"/>
          <w:w w:val="100"/>
        </w:rPr>
        <w:t>15억원]</w:t>
      </w:r>
    </w:p>
    <w:p w:rsidR="005A76FB" w:rsidRDefault="005A76FB" w:rsidP="005A76FB">
      <w:pPr>
        <w:spacing w:before="0" w:after="0" w:lineRule="exact" w:line="240"/>
        <w:ind w:firstLine="386" w:left="60"/>
        <w:rPr/>
      </w:pPr>
    </w:p>
    <w:p w:rsidR="005A76FB" w:rsidRDefault="005A76FB" w:rsidP="005A76FB">
      <w:pPr>
        <w:spacing w:before="0" w:after="0" w:lineRule="exact" w:line="441"/>
        <w:ind w:firstLine="386" w:left="60"/>
        <w:rPr/>
      </w:pPr>
    </w:p>
    <w:p w:rsidR="005A76FB" w:rsidRDefault="005A76FB" w:rsidP="005A76FB">
      <w:pPr>
        <w:tabs>
          <w:tab w:val="left" w:pos="981"/>
        </w:tabs>
        <w:spacing w:before="0" w:after="0" w:line="400" w:lineRule="exact"/>
        <w:ind w:firstLine="0" w:left="60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나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(범위)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4" w:lineRule="exact"/>
        <w:ind w:firstLine="29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업</w:t>
      </w:r>
    </w:p>
    <w:p w:rsidR="005A76FB" w:rsidRDefault="005A76FB" w:rsidP="005A76FB">
      <w:pPr>
        <w:spacing w:before="0" w:after="0" w:line="431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공영주차장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운영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불법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5"/>
          <w:w w:val="100"/>
        </w:rPr>
        <w:t>주․정차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견인․보관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거주자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우선주차장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운영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</w:t>
      </w:r>
      <w:r>
        <w:rPr w:spacing="5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문</w:t>
      </w:r>
      <w:r>
        <w:rPr w:spacing="4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화</w:t>
      </w:r>
      <w:r>
        <w:rPr w:spacing="5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9"/>
          <w:w w:val="100"/>
        </w:rPr>
        <w:t>․체</w:t>
      </w:r>
      <w:r>
        <w:rPr w:spacing="5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육</w:t>
      </w:r>
      <w:r>
        <w:rPr w:spacing="5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시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5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관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5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운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영</w:t>
      </w:r>
    </w:p>
    <w:p w:rsidR="005A76FB" w:rsidRDefault="005A76FB" w:rsidP="005A76FB">
      <w:pPr>
        <w:spacing w:before="0" w:after="0" w:line="420" w:lineRule="exact"/>
        <w:ind w:firstLine="386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밖에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구청장이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위탁한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또는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구청장이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승인한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대행사업</w:t>
      </w:r>
    </w:p>
    <w:p w:rsidR="005A76FB" w:rsidRDefault="005A76FB" w:rsidP="005A76FB">
      <w:pPr>
        <w:spacing w:before="0" w:after="0" w:lineRule="exact" w:line="240"/>
        <w:ind w:firstLine="386" w:left="60"/>
        <w:rPr/>
      </w:pPr>
    </w:p>
    <w:p w:rsidR="005A76FB" w:rsidRDefault="005A76FB" w:rsidP="005A76FB">
      <w:pPr>
        <w:spacing w:before="0" w:after="0" w:lineRule="exact" w:line="240"/>
        <w:ind w:firstLine="386" w:left="60"/>
        <w:rPr/>
      </w:pPr>
    </w:p>
    <w:p w:rsidR="005A76FB" w:rsidRDefault="005A76FB" w:rsidP="005A76FB">
      <w:pPr>
        <w:spacing w:before="0" w:after="0" w:line="410" w:lineRule="exact"/>
        <w:ind w:firstLine="29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주요기능</w:t>
      </w:r>
    </w:p>
    <w:p w:rsidR="005A76FB" w:rsidRDefault="005A76FB" w:rsidP="005A76FB">
      <w:pPr>
        <w:spacing w:before="0" w:after="0" w:lineRule="exact" w:line="240"/>
        <w:ind w:firstLine="29" w:left="60"/>
        <w:rPr/>
      </w:pPr>
    </w:p>
    <w:p w:rsidR="005A76FB" w:rsidRDefault="005A76FB" w:rsidP="005A76FB">
      <w:pPr>
        <w:tabs>
          <w:tab w:val="left" w:pos="2257"/>
        </w:tabs>
        <w:spacing w:before="0" w:after="0" w:line="26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16"/>
          <w:w w:val="100"/>
        </w:rPr>
        <w:t>경 영 지 원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19"/>
          <w:w w:val="100"/>
        </w:rPr>
        <w:t>대 외 협 력/ 이 사 회/ 노 무 및 인 사 / 홍 보 및 급 여 / 전 산 시 스 템 등</w:t>
      </w:r>
    </w:p>
    <w:p w:rsidR="005A76FB" w:rsidRDefault="005A76FB" w:rsidP="005A76FB">
      <w:pPr>
        <w:tabs>
          <w:tab w:val="left" w:pos="2257"/>
        </w:tabs>
        <w:spacing w:before="0" w:after="0" w:line="35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16"/>
          <w:w w:val="100"/>
        </w:rPr>
        <w:t>기 획 재 정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20"/>
          <w:w w:val="100"/>
        </w:rPr>
        <w:t>사 업 계 획/ 예 산 / 지 출 및 결 산 / 계 약 / 경 영 평 가 및 성 과 관 리 등</w:t>
      </w:r>
    </w:p>
    <w:p w:rsidR="005A76FB" w:rsidRDefault="005A76FB" w:rsidP="005A76FB">
      <w:pPr>
        <w:tabs>
          <w:tab w:val="left" w:pos="2257"/>
        </w:tabs>
        <w:spacing w:before="0" w:after="0" w:line="35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0"/>
          <w:w w:val="123"/>
        </w:rPr>
        <w:t>C S 안 전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20"/>
          <w:w w:val="100"/>
        </w:rPr>
        <w:t>감사/ 윤리경영/ 민원/ 서비스품질관리/ 재난 및 시설(영선지원)관리 등</w:t>
      </w:r>
    </w:p>
    <w:p w:rsidR="005A76FB" w:rsidRDefault="005A76FB" w:rsidP="005A76FB">
      <w:pPr>
        <w:tabs>
          <w:tab w:val="left" w:pos="2257"/>
        </w:tabs>
        <w:spacing w:before="0" w:after="0" w:line="35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16"/>
          <w:w w:val="100"/>
        </w:rPr>
        <w:t>주 차 사 업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20"/>
          <w:w w:val="100"/>
        </w:rPr>
        <w:t>공 영 주 차 장 / 거 주 자 우 선 주 차 장/ 견 인 차 량 보 관 소 운 영 전 반</w:t>
      </w:r>
    </w:p>
    <w:p w:rsidR="005A76FB" w:rsidRDefault="005A76FB" w:rsidP="005A76FB">
      <w:pPr>
        <w:tabs>
          <w:tab w:val="left" w:pos="2257"/>
        </w:tabs>
        <w:spacing w:before="0" w:after="0" w:line="355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16"/>
          <w:w w:val="100"/>
        </w:rPr>
        <w:t>체 육 사 업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65"/>
        </w:rPr>
        <w:t>흑석체육센터/ 동작구민체육센터/ 사당문화회관/ 여성플라자스포츠센터/상도스포츠클럽 운영전반</w:t>
      </w:r>
    </w:p>
    <w:p w:rsidR="005A76FB" w:rsidRDefault="005A76FB" w:rsidP="005A76FB">
      <w:pPr>
        <w:tabs>
          <w:tab w:val="left" w:pos="2257"/>
        </w:tabs>
        <w:spacing w:before="0" w:after="0" w:line="35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0"/>
          <w:w w:val="115"/>
        </w:rPr>
        <w:t>도서관운영팀</w:t>
      </w:r>
      <w:r>
        <w:rPr w:spacing="24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68"/>
        </w:rPr>
        <w:t>사당솔밭/ 동작샘터/ 상도국주/ 본동작은/ 약수작은/ 동작어린이/ 대방어린이 도서관 운영전반</w:t>
      </w:r>
    </w:p>
    <w:p w:rsidR="005A76FB" w:rsidRDefault="005A76FB" w:rsidP="005A76FB">
      <w:pPr>
        <w:tabs>
          <w:tab w:val="left" w:pos="2257"/>
        </w:tabs>
        <w:spacing w:before="0" w:after="0" w:line="352" w:lineRule="exact"/>
        <w:ind w:firstLine="247" w:left="60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ffffff"/>
          <w:noProof w:val="true"/>
          <w:spacing w:val="16"/>
          <w:w w:val="100"/>
        </w:rPr>
        <w:t>공 공 사 업 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73"/>
        </w:rPr>
        <w:t>동작휴양소/ 동작구민회관/ 동작아트갤러리/ 옥외광고물게시대/ 청소년독서실 운영전반</w:t>
      </w:r>
    </w:p>
    <w:p w:rsidR="005A76FB" w:rsidRDefault="005A76FB" w:rsidP="005A76FB">
      <w:pPr>
        <w:spacing w:before="0" w:after="0" w:line="352" w:lineRule="exact"/>
        <w:ind w:firstLine="120" w:left="60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86"/>
        </w:rPr>
        <w:t>경영혁신파트(신설)로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87"/>
        </w:rPr>
        <w:t>기획재정팀과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9"/>
          <w:w w:val="100"/>
        </w:rPr>
        <w:t>업무조정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[경영평가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9"/>
          <w:w w:val="100"/>
        </w:rPr>
        <w:t>성과관리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5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0"/>
          <w:w w:val="100"/>
        </w:rPr>
        <w:t>이관]/2016.11.01부</w:t>
      </w: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pacing w:before="0" w:after="0" w:lineRule="exact" w:line="240"/>
        <w:ind w:firstLine="120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832" w:bottom="548" w:left="1192" w:header="0" w:footer="0" w:gutter="0"/>
        </w:sectPr>
        <w:spacing w:before="0" w:after="0" w:line="465" w:lineRule="exact"/>
        <w:ind w:firstLine="4294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7" w:name="7"/>
    <w:bookmarkEnd w:id="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079"/>
          <w:tab w:val="left" w:pos="1878"/>
        </w:tabs>
        <w:spacing w:before="0" w:after="0" w:line="473" w:lineRule="exact"/>
        <w:ind w:left="60" w:firstLine="96"/>
        <w:jc w:val="left"/>
        <w:rPr/>
      </w:pPr>
      <w:r>
        <w:rPr>
          <w:noProof/>
        </w:rPr>
        <w:pict>
          <v:shape id="imagerId11" type="#_x0000_t75" style="position:absolute;margin-left:55pt;margin-top:430pt;width:483pt;height:336pt;z-index:-251652713;mso-position-horizontal-relative:page;mso-position-vertical-relative:page">
            <v:imagedata r:id="rId11" o:title=""/>
          </v:shape>
        </w:pict>
      </w:r>
      <w:r>
        <w:rPr>
          <w:noProof/>
        </w:rPr>
        <w:pict>
          <v:shapetype id="polygon5" coordsize="2627,2673" o:spt="12" path="m 0,2673 l 0,2673,2627,2673 l 2627,2673,2627,0 l 2627,0,0,0 l 0,0,0,2673e x">
            <v:stroke joinstyle="miter"/>
          </v:shapetype>
          <v:shape id="WS_polygon5" type="polygon5" style="position:absolute;left:0;text-align:left;margin-left:65.725pt;margin-top:87.864pt;width:26.266pt;height:26.731pt;z-index:-251653282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0" coordsize="136,2773" o:spt="12" path="m 50,50 l 50,50,50,2723e">
            <v:stroke joinstyle="miter"/>
          </v:shapetype>
          <v:shape id="WS_polygon10" type="polygon10" style="position:absolute;left:0;text-align:left;margin-left:65.225pt;margin-top:87.364pt;width:1.36pt;height:27.731pt;z-index:-2516532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408,2877" o:spt="12" path="m 102,102 l 102,102,102,2775e">
            <v:stroke joinstyle="miter"/>
          </v:shapetype>
          <v:shape id="WS_polygon11" type="polygon11" style="position:absolute;left:0;text-align:left;margin-left:90.9715pt;margin-top:86.8445pt;width:4.078pt;height:28.77pt;z-index:-251653276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2" coordsize="2847,136" o:spt="12" path="m 50,50 l 50,50,2796,50e">
            <v:stroke joinstyle="miter"/>
          </v:shapetype>
          <v:shape id="WS_polygon12" type="polygon12" style="position:absolute;left:0;text-align:left;margin-left:65.105pt;margin-top:87.364pt;width:28.465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2950,408" o:spt="12" path="m 102,102 l 102,102,2848,102e">
            <v:stroke joinstyle="miter"/>
          </v:shapetype>
          <v:shape id="WS_polygon13" type="polygon13" style="position:absolute;left:0;text-align:left;margin-left:64.5855pt;margin-top:113.576pt;width:29.504pt;height:4.078pt;z-index:1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9" coordsize="9523,1283" o:spt="12" path="m 0,1283 l 0,1283,9523,1283 l 9523,1283,9523,0 l 9523,0,0,0 l 0,0,0,1283e x">
            <v:stroke joinstyle="miter"/>
          </v:shapetype>
          <v:shape id="WS_polygon19" type="polygon19" style="position:absolute;left:0;text-align:left;margin-left:56.61pt;margin-top:154.271pt;width:95.229pt;height:12.826pt;z-index:-25165326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30" coordsize="9523,1283" o:spt="12" path="m 0,1283 l 0,1283,9523,1283 l 9523,1283,9523,0 l 9523,0,0,0 l 0,0,0,1283e x">
            <v:stroke joinstyle="miter"/>
          </v:shapetype>
          <v:shape id="WS_polygon30" type="polygon30" style="position:absolute;left:0;text-align:left;margin-left:56.61pt;margin-top:167.097pt;width:95.229pt;height:12.826pt;z-index:-25165325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0" coordsize="9523,1271" o:spt="12" path="m 0,1271 l 0,1271,9523,1271 l 9523,1271,9523,0 l 9523,0,0,0 l 0,0,0,1271e x">
            <v:stroke joinstyle="miter"/>
          </v:shapetype>
          <v:shape id="WS_polygon50" type="polygon50" style="position:absolute;left:0;text-align:left;margin-left:56.61pt;margin-top:179.923pt;width:95.229pt;height:12.706pt;z-index:-25165323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62" coordsize="9523,1283" o:spt="12" path="m 0,1283 l 0,1283,9523,1283 l 9523,1283,9523,0 l 9523,0,0,0 l 0,0,0,1283e x">
            <v:stroke joinstyle="miter"/>
          </v:shapetype>
          <v:shape id="WS_polygon62" type="polygon62" style="position:absolute;left:0;text-align:left;margin-left:56.61pt;margin-top:192.629pt;width:95.229pt;height:12.826pt;z-index:-25165322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69" coordsize="9523,1100" o:spt="12" path="m 0,0 l 0,0,9523,0 l 9523,0,9523,1100 l 9523,1100,0,1100 l 0,1100,0,0e x">
            <v:stroke joinstyle="miter"/>
          </v:shapetype>
          <v:shape id="WS_polygon69" type="polygon69" style="position:absolute;left:0;text-align:left;margin-left:56.61pt;margin-top:206.455pt;width:95.228pt;height:11pt;z-index:-25165321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76" coordsize="9523,1271" o:spt="12" path="m 0,1271 l 0,1271,9523,1271 l 9523,1271,9523,0 l 9523,0,0,0 l 0,0,0,1271e x">
            <v:stroke joinstyle="miter"/>
          </v:shapetype>
          <v:shape id="WS_polygon76" type="polygon76" style="position:absolute;left:0;text-align:left;margin-left:56.61pt;margin-top:218.281pt;width:95.229pt;height:12.706pt;z-index:-25165321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83" coordsize="9523,1283" o:spt="12" path="m 0,1283 l 0,1283,9523,1283 l 9523,1283,9523,0 l 9523,0,0,0 l 0,0,0,1283e x">
            <v:stroke joinstyle="miter"/>
          </v:shapetype>
          <v:shape id="WS_polygon83" type="polygon83" style="position:absolute;left:0;text-align:left;margin-left:56.61pt;margin-top:230.987pt;width:95.229pt;height:12.826pt;z-index:-25165320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90" coordsize="9523,1283" o:spt="12" path="m 0,1283 l 0,1283,9523,1283 l 9523,1283,9523,0 l 9523,0,0,0 l 0,0,0,1283e x">
            <v:stroke joinstyle="miter"/>
          </v:shapetype>
          <v:shape id="WS_polygon90" type="polygon90" style="position:absolute;left:0;text-align:left;margin-left:56.61pt;margin-top:243.813pt;width:95.229pt;height:12.826pt;z-index:-25165319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97" coordsize="9523,1100" o:spt="12" path="m 0,0 l 0,0,9523,0 l 9523,0,9523,1100 l 9523,1100,0,1100 l 0,1100,0,0e x">
            <v:stroke joinstyle="miter"/>
          </v:shapetype>
          <v:shape id="WS_polygon97" type="polygon97" style="position:absolute;left:0;text-align:left;margin-left:56.61pt;margin-top:257.639pt;width:95.228pt;height:11pt;z-index:-25165319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04" coordsize="9523,1283" o:spt="12" path="m 0,1283 l 0,1283,9523,1283 l 9523,1283,9523,0 l 9523,0,0,0 l 0,0,0,1283e x">
            <v:stroke joinstyle="miter"/>
          </v:shapetype>
          <v:shape id="WS_polygon104" type="polygon104" style="position:absolute;left:0;text-align:left;margin-left:56.61pt;margin-top:269.345pt;width:95.229pt;height:12.826pt;z-index:-25165318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11" coordsize="9523,1100" o:spt="12" path="m 0,0 l 0,0,9523,0 l 9523,0,9523,1100 l 9523,1100,0,1100 l 0,1100,0,0e x">
            <v:stroke joinstyle="miter"/>
          </v:shapetype>
          <v:shape id="WS_polygon111" type="polygon111" style="position:absolute;left:0;text-align:left;margin-left:56.61pt;margin-top:283.171pt;width:95.228pt;height:11pt;z-index:-25165317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23" coordsize="9523,1271" o:spt="12" path="m 0,1271 l 0,1271,9523,1271 l 9523,1271,9523,0 l 9523,0,0,0 l 0,0,0,1271e x">
            <v:stroke joinstyle="miter"/>
          </v:shapetype>
          <v:shape id="WS_polygon123" type="polygon123" style="position:absolute;left:0;text-align:left;margin-left:56.61pt;margin-top:294.997pt;width:95.229pt;height:12.706pt;z-index:-25165316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31" coordsize="9523,1283" o:spt="12" path="m 0,1283 l 0,1283,9523,1283 l 9523,1283,9523,0 l 9523,0,0,0 l 0,0,0,1283e x">
            <v:stroke joinstyle="miter"/>
          </v:shapetype>
          <v:shape id="WS_polygon131" type="polygon131" style="position:absolute;left:0;text-align:left;margin-left:56.61pt;margin-top:307.703pt;width:95.229pt;height:12.826pt;z-index:-25165315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5" coordsize="9523,1283" o:spt="12" path="m 0,1283 l 0,1283,9523,1283 l 9523,1283,9523,0 l 9523,0,0,0 l 0,0,0,1283e x">
            <v:stroke joinstyle="miter"/>
          </v:shapetype>
          <v:shape id="WS_polygon145" type="polygon145" style="position:absolute;left:0;text-align:left;margin-left:56.61pt;margin-top:320.529pt;width:95.229pt;height:12.826pt;z-index:-25165314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6" coordsize="9523,1271" o:spt="12" path="m 0,1271 l 0,1271,9523,1271 l 9523,1271,9523,0 l 9523,0,0,0 l 0,0,0,1271e x">
            <v:stroke joinstyle="miter"/>
          </v:shapetype>
          <v:shape id="WS_polygon156" type="polygon156" style="position:absolute;left:0;text-align:left;margin-left:56.61pt;margin-top:333.355pt;width:95.229pt;height:12.706pt;z-index:-25165313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8" coordsize="9523,1100" o:spt="12" path="m 0,0 l 0,0,9523,0 l 9523,0,9523,1100 l 9523,1100,0,1100 l 0,1100,0,0e x">
            <v:stroke joinstyle="miter"/>
          </v:shapetype>
          <v:shape id="WS_polygon168" type="polygon168" style="position:absolute;left:0;text-align:left;margin-left:56.61pt;margin-top:347.061pt;width:95.228pt;height:11pt;z-index:-25165311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80" coordsize="9523,1283" o:spt="12" path="m 0,1283 l 0,1283,9523,1283 l 9523,1283,9523,0 l 9523,0,0,0 l 0,0,0,1283e x">
            <v:stroke joinstyle="miter"/>
          </v:shapetype>
          <v:shape id="WS_polygon180" type="polygon180" style="position:absolute;left:0;text-align:left;margin-left:56.61pt;margin-top:358.887pt;width:95.229pt;height:12.826pt;z-index:-25165310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87" coordsize="9523,1271" o:spt="12" path="m 0,1271 l 0,1271,9523,1271 l 9523,1271,9523,0 l 9523,0,0,0 l 0,0,0,1271e x">
            <v:stroke joinstyle="miter"/>
          </v:shapetype>
          <v:shape id="WS_polygon187" type="polygon187" style="position:absolute;left:0;text-align:left;margin-left:56.61pt;margin-top:371.713pt;width:95.229pt;height:12.706pt;z-index:-25165310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99" coordsize="9523,1100" o:spt="12" path="m 0,0 l 0,0,9523,0 l 9523,0,9523,1100 l 9523,1100,0,1100 l 0,1100,0,0e x">
            <v:stroke joinstyle="miter"/>
          </v:shapetype>
          <v:shape id="WS_polygon199" type="polygon199" style="position:absolute;left:0;text-align:left;margin-left:56.61pt;margin-top:385.419pt;width:95.228pt;height:11pt;z-index:-25165308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08" coordsize="136,24397" o:spt="12" path="m 50,50 l 50,50,50,24347e">
            <v:stroke joinstyle="miter"/>
          </v:shapetype>
          <v:shape id="WS_polygon208" type="polygon208" style="position:absolute;left:0;text-align:left;margin-left:151.338pt;margin-top:153.771pt;width:1.36pt;height:243.974pt;z-index:-2516530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9" coordsize="48086,136" o:spt="12" path="m 50,50 l 50,50,48036,50e">
            <v:stroke joinstyle="miter"/>
          </v:shapetype>
          <v:shape id="WS_polygon209" type="polygon209" style="position:absolute;left:0;text-align:left;margin-left:55.99pt;margin-top:153.771pt;width:480.862pt;height:1.36pt;z-index:2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0" coordsize="48086,136" o:spt="12" path="m 50,50 l 50,50,48036,50e">
            <v:stroke joinstyle="miter"/>
          </v:shapetype>
          <v:shape id="WS_polygon210" type="polygon210" style="position:absolute;left:0;text-align:left;margin-left:55.99pt;margin-top:166.597pt;width:480.862pt;height:1.36pt;z-index:2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1" coordsize="48086,136" o:spt="12" path="m 50,50 l 50,50,48036,50e">
            <v:stroke joinstyle="miter"/>
          </v:shapetype>
          <v:shape id="WS_polygon211" type="polygon211" style="position:absolute;left:0;text-align:left;margin-left:55.99pt;margin-top:179.423pt;width:480.862pt;height:1.36pt;z-index:2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2" coordsize="48086,136" o:spt="12" path="m 50,50 l 50,50,48036,50e">
            <v:stroke joinstyle="miter"/>
          </v:shapetype>
          <v:shape id="WS_polygon212" type="polygon212" style="position:absolute;left:0;text-align:left;margin-left:55.99pt;margin-top:192.129pt;width:480.862pt;height:1.36pt;z-index:2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3" coordsize="48086,136" o:spt="12" path="m 50,50 l 50,50,48036,50e">
            <v:stroke joinstyle="miter"/>
          </v:shapetype>
          <v:shape id="WS_polygon213" type="polygon213" style="position:absolute;left:0;text-align:left;margin-left:55.99pt;margin-top:204.955pt;width:480.862pt;height:1.36pt;z-index:2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4" coordsize="48086,136" o:spt="12" path="m 50,50 l 50,50,48036,50e">
            <v:stroke joinstyle="miter"/>
          </v:shapetype>
          <v:shape id="WS_polygon214" type="polygon214" style="position:absolute;left:0;text-align:left;margin-left:55.99pt;margin-top:217.781pt;width:480.862pt;height:1.36pt;z-index:2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5" coordsize="48086,136" o:spt="12" path="m 50,50 l 50,50,48036,50e">
            <v:stroke joinstyle="miter"/>
          </v:shapetype>
          <v:shape id="WS_polygon215" type="polygon215" style="position:absolute;left:0;text-align:left;margin-left:55.99pt;margin-top:230.487pt;width:480.862pt;height:1.36pt;z-index:2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6" coordsize="48086,136" o:spt="12" path="m 50,50 l 50,50,48036,50e">
            <v:stroke joinstyle="miter"/>
          </v:shapetype>
          <v:shape id="WS_polygon216" type="polygon216" style="position:absolute;left:0;text-align:left;margin-left:55.99pt;margin-top:243.313pt;width:480.862pt;height:1.36pt;z-index:2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7" coordsize="48086,136" o:spt="12" path="m 50,50 l 50,50,48036,50e">
            <v:stroke joinstyle="miter"/>
          </v:shapetype>
          <v:shape id="WS_polygon217" type="polygon217" style="position:absolute;left:0;text-align:left;margin-left:55.99pt;margin-top:256.139pt;width:480.862pt;height:1.36pt;z-index:2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8" coordsize="48086,136" o:spt="12" path="m 50,50 l 50,50,48036,50e">
            <v:stroke joinstyle="miter"/>
          </v:shapetype>
          <v:shape id="WS_polygon218" type="polygon218" style="position:absolute;left:0;text-align:left;margin-left:55.99pt;margin-top:268.845pt;width:480.862pt;height:1.36pt;z-index:2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9" coordsize="48086,136" o:spt="12" path="m 50,50 l 50,50,48036,50e">
            <v:stroke joinstyle="miter"/>
          </v:shapetype>
          <v:shape id="WS_polygon219" type="polygon219" style="position:absolute;left:0;text-align:left;margin-left:55.99pt;margin-top:281.671pt;width:480.862pt;height:1.36pt;z-index:2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0" coordsize="48086,136" o:spt="12" path="m 50,50 l 50,50,48036,50e">
            <v:stroke joinstyle="miter"/>
          </v:shapetype>
          <v:shape id="WS_polygon220" type="polygon220" style="position:absolute;left:0;text-align:left;margin-left:55.99pt;margin-top:294.497pt;width:480.862pt;height:1.36pt;z-index:2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1" coordsize="48086,136" o:spt="12" path="m 50,50 l 50,50,48036,50e">
            <v:stroke joinstyle="miter"/>
          </v:shapetype>
          <v:shape id="WS_polygon221" type="polygon221" style="position:absolute;left:0;text-align:left;margin-left:55.99pt;margin-top:307.203pt;width:480.862pt;height:1.36pt;z-index:2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2" coordsize="48086,136" o:spt="12" path="m 50,50 l 50,50,48036,50e">
            <v:stroke joinstyle="miter"/>
          </v:shapetype>
          <v:shape id="WS_polygon222" type="polygon222" style="position:absolute;left:0;text-align:left;margin-left:55.99pt;margin-top:320.029pt;width:480.862pt;height:1.36pt;z-index:2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3" coordsize="48086,136" o:spt="12" path="m 50,50 l 50,50,48036,50e">
            <v:stroke joinstyle="miter"/>
          </v:shapetype>
          <v:shape id="WS_polygon223" type="polygon223" style="position:absolute;left:0;text-align:left;margin-left:55.99pt;margin-top:332.855pt;width:480.862pt;height:1.36pt;z-index:2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4" coordsize="48086,136" o:spt="12" path="m 50,50 l 50,50,48036,50e">
            <v:stroke joinstyle="miter"/>
          </v:shapetype>
          <v:shape id="WS_polygon224" type="polygon224" style="position:absolute;left:0;text-align:left;margin-left:55.99pt;margin-top:345.561pt;width:480.862pt;height:1.36pt;z-index:2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5" coordsize="48086,136" o:spt="12" path="m 50,50 l 50,50,48036,50e">
            <v:stroke joinstyle="miter"/>
          </v:shapetype>
          <v:shape id="WS_polygon225" type="polygon225" style="position:absolute;left:0;text-align:left;margin-left:55.99pt;margin-top:358.387pt;width:480.862pt;height:1.36pt;z-index:2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6" coordsize="48086,136" o:spt="12" path="m 50,50 l 50,50,48036,50e">
            <v:stroke joinstyle="miter"/>
          </v:shapetype>
          <v:shape id="WS_polygon226" type="polygon226" style="position:absolute;left:0;text-align:left;margin-left:55.99pt;margin-top:371.213pt;width:480.862pt;height:1.36pt;z-index:2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7" coordsize="48086,136" o:spt="12" path="m 50,50 l 50,50,48036,50e">
            <v:stroke joinstyle="miter"/>
          </v:shapetype>
          <v:shape id="WS_polygon227" type="polygon227" style="position:absolute;left:0;text-align:left;margin-left:55.99pt;margin-top:383.919pt;width:480.862pt;height:1.36pt;z-index:2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8" coordsize="48086,136" o:spt="12" path="m 50,50 l 50,50,48036,50e">
            <v:stroke joinstyle="miter"/>
          </v:shapetype>
          <v:shape id="WS_polygon228" type="polygon228" style="position:absolute;left:0;text-align:left;margin-left:55.99pt;margin-top:396.745pt;width:480.862pt;height:1.36pt;z-index:228;mso-position-horizontal-relative:page;mso-position-vertical-relative:page" strokecolor="#000000" strokeweight="1pt">
            <v:fill opacity="0"/>
          </v:shape>
        </w:pict>
      </w: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다</w:t>
      </w:r>
      <w:r>
        <w:rPr w:spacing="522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연</w:t>
      </w:r>
      <w:r>
        <w:rPr w:spacing="398">
          <w:rFonts w:cs="Calibri"/>
          <w:w w:val="100"/>
        </w:rPr>
        <w:tab/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혁</w:t>
      </w:r>
    </w:p>
    <w:p w:rsidR="005A76FB" w:rsidRDefault="005A76FB" w:rsidP="005A76FB">
      <w:pPr>
        <w:spacing w:before="0" w:after="0" w:lineRule="exact" w:line="240"/>
        <w:ind w:left="60" w:firstLine="96"/>
        <w:rPr/>
      </w:pPr>
    </w:p>
    <w:p w:rsidR="005A76FB" w:rsidRDefault="005A76FB" w:rsidP="005A76FB">
      <w:pPr>
        <w:spacing w:before="0" w:after="0" w:line="472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공단연혁</w:t>
      </w:r>
    </w:p>
    <w:p w:rsidR="005A76FB" w:rsidRDefault="005A76FB" w:rsidP="005A76FB">
      <w:pPr>
        <w:tabs>
          <w:tab w:val="left" w:pos="1986"/>
        </w:tabs>
        <w:spacing w:before="0" w:after="0" w:line="379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22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법인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설립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등기(공단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설립일)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02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공단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업무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개시(흑석체육센터,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공영주차장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6개소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9"/>
          <w:w w:val="100"/>
        </w:rPr>
        <w:t>467면,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거주자우선주차장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835면)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상도3동다목적청사(로야헬스클럽)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10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동작구민체육센터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02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사당문화회관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서울여성플라자스포츠센터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2004.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동작구민회관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동작휴양소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견인차량보관소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옥외광고물게시대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동작구립도서관(국주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·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샘터)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동작주차근린공원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테니스장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구립어린이집(고은,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비둘기,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은하)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동작어린이도서관,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대방어린이도서관,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본동작은도서관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사당솔밭도서관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샛별구립어린이집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9"/>
          <w:w w:val="100"/>
        </w:rPr>
        <w:t>운영(09.16)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2014.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동작아트갤러리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구립청소년독서실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9"/>
          <w:w w:val="100"/>
        </w:rPr>
        <w:t>운영(09.24)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약수작은도서관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운영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05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구립어린이집(고은외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5개소)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위탁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해지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사당종합체육관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(예정)</w:t>
      </w:r>
    </w:p>
    <w:p w:rsidR="005A76FB" w:rsidRDefault="005A76FB" w:rsidP="005A76FB">
      <w:pPr>
        <w:spacing w:before="0" w:after="0" w:lineRule="exact" w:line="240"/>
        <w:ind w:firstLine="211" w:left="60"/>
        <w:rPr/>
      </w:pPr>
    </w:p>
    <w:p w:rsidR="005A76FB" w:rsidRDefault="005A76FB" w:rsidP="005A76FB">
      <w:pPr>
        <w:spacing w:before="0" w:after="0" w:line="326" w:lineRule="exact"/>
        <w:ind w:firstLine="0" w:left="6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각종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379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05.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산업자원부「한국서비스품질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우수기업」인증획득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01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행정자치부「지방공기업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경영평가」최우수공기업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선정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04.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산업자원부「한국서비스품질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우수기업」재인증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획득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10.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산업자원부「서비스품질혁신촉진대회」장관표창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07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산업자원부「2007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2007.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15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행정자치부「지방공기업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경영평가」최우수공기업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선정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(2회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연속)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2008.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08.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14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행정안전부.서울시「지방공기업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경영평가」최우수공기업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선정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(3회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연속)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2008.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10.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지식경제부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「2008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10.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행정안전부.서울시「지방공기업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경영평가」우수공기업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선정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(4회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연속)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2009.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10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지식경제부「2009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04.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지식경제부「한국서비스품질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우수기업」재인증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획득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10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.20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지식경제부「2010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23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지식경제부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「제36회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국가품질경영대회(국가품질상)」장관표창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2010.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12.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행정안전부.서울시「지방공기업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경영평가」우수공기업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선정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(5회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연속)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2011.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24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지식경제부「2011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2012.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05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3"/>
          <w:w w:val="100"/>
        </w:rPr>
        <w:t>지식경제부「2012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품질경쟁력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우수기업」선정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04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산업통상자원부「생산성향상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우수기관」지정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04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산업통상자원부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「2013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국가생산성대상」장관표창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12.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산업통상자원부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「2013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에너지절약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유공기업」장관표장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2013.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12.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문화체육관광부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0"/>
          <w:w w:val="100"/>
        </w:rPr>
        <w:t>「2013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최우수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공공체육시설」장관표장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수상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2014.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08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2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.28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안전보건공단「안전보건경영시스템(KOSHA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18001)」인증획득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2014.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11.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28</w:t>
      </w:r>
      <w:r>
        <w:rPr w:spacing="53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기상청「날씨경영」인증획득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16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한국도서관협회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「도서관자원봉사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활성화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사례부문」대상수상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2015.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22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고용노동부「인적자원개발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우수기관」인증획득</w:t>
      </w:r>
    </w:p>
    <w:p w:rsidR="005A76FB" w:rsidRDefault="005A76FB" w:rsidP="005A76FB">
      <w:pPr>
        <w:tabs>
          <w:tab w:val="left" w:pos="1986"/>
        </w:tabs>
        <w:spacing w:before="0" w:after="0" w:line="254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08.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한국능률협회「고객만족경영시스템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9"/>
          <w:w w:val="100"/>
        </w:rPr>
        <w:t>ISO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2"/>
          <w:w w:val="100"/>
        </w:rPr>
        <w:t>10002」인증획득</w:t>
      </w:r>
    </w:p>
    <w:p w:rsidR="005A76FB" w:rsidRDefault="005A76FB" w:rsidP="005A76FB">
      <w:pPr>
        <w:tabs>
          <w:tab w:val="left" w:pos="1986"/>
        </w:tabs>
        <w:spacing w:before="0" w:after="0" w:line="257" w:lineRule="exact"/>
        <w:ind w:firstLine="211" w:left="60"/>
        <w:jc w:val="left"/>
        <w:rPr/>
      </w:pP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2016.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8"/>
          <w:w w:val="100"/>
        </w:rPr>
        <w:t>09.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0"/>
        </w:rPr>
        <w:t> </w:t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10"/>
          <w:w w:val="100"/>
        </w:rPr>
        <w:t>29</w:t>
      </w:r>
      <w:r>
        <w:rPr w:spacing="53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4"/>
          <w:w w:val="100"/>
        </w:rPr>
        <w:t>안전보건공단「안전보건경영시스템(KOSHA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0"/>
          <w:color w:val="000000"/>
          <w:noProof w:val="true"/>
          <w:spacing w:val="-11"/>
          <w:w w:val="100"/>
        </w:rPr>
        <w:t>18001)」재인증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2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획득</w:t>
      </w:r>
    </w:p>
    <w:p w:rsidR="005A76FB" w:rsidRDefault="005A76FB" w:rsidP="005A76FB">
      <w:pPr>
        <w:spacing w:before="0" w:after="0" w:lineRule="exact" w:line="240"/>
        <w:ind w:firstLine="21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861" w:bottom="548" w:left="1221" w:header="0" w:footer="0" w:gutter="0"/>
        </w:sectPr>
        <w:spacing w:before="0" w:after="0" w:line="478" w:lineRule="exact"/>
        <w:ind w:firstLine="4265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8" w:name="8"/>
    <w:bookmarkEnd w:id="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54"/>
        </w:tabs>
        <w:spacing w:before="0" w:after="0" w:line="424" w:lineRule="exact"/>
        <w:ind w:left="333" w:firstLine="0"/>
        <w:jc w:val="left"/>
        <w:rPr/>
      </w:pPr>
      <w:r>
        <w:rPr>
          <w:noProof/>
        </w:rPr>
        <w:pict>
          <v:shape id="imagerId12" type="#_x0000_t75" style="position:absolute;margin-left:57pt;margin-top:144pt;width:493pt;height:202pt;z-index:-251651818;mso-position-horizontal-relative:page;mso-position-vertical-relative:page">
            <v:imagedata r:id="rId12" o:title=""/>
          </v:shape>
        </w:pict>
      </w:r>
      <w:r>
        <w:rPr>
          <w:noProof/>
        </w:rPr>
        <w:pict>
          <v:shape id="imagerId13" type="#_x0000_t75" style="position:absolute;margin-left:56pt;margin-top:467pt;width:487pt;height:103pt;z-index:-251651817;mso-position-horizontal-relative:page;mso-position-vertical-relative:page">
            <v:imagedata r:id="rId13" o:title=""/>
          </v:shape>
        </w:pict>
      </w:r>
      <w:r>
        <w:rPr>
          <w:noProof/>
        </w:rPr>
        <w:pict>
          <v:shapetype id="polygon4" coordsize="2627,2673" o:spt="12" path="m 0,2673 l 0,2673,2627,2673 l 2627,2673,2627,0 l 2627,0,0,0 l 0,0,0,2673e x">
            <v:stroke joinstyle="miter"/>
          </v:shapetype>
          <v:shape id="WS_polygon4" type="polygon4" style="position:absolute;left:0;text-align:left;margin-left:59.488pt;margin-top:87.864pt;width:26.266pt;height:26.731pt;z-index:-251652369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0" coordsize="136,2773" o:spt="12" path="m 50,50 l 50,50,50,2723e">
            <v:stroke joinstyle="miter"/>
          </v:shapetype>
          <v:shape id="WS_polygon10" type="polygon10" style="position:absolute;left:0;text-align:left;margin-left:58.988pt;margin-top:87.364pt;width:1.36pt;height:27.731pt;z-index:-2516523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408,2877" o:spt="12" path="m 102,102 l 102,102,102,2775e">
            <v:stroke joinstyle="miter"/>
          </v:shapetype>
          <v:shape id="WS_polygon11" type="polygon11" style="position:absolute;left:0;text-align:left;margin-left:84.7345pt;margin-top:86.8445pt;width:4.078pt;height:28.77pt;z-index:-251652362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2" coordsize="2847,136" o:spt="12" path="m 50,50 l 50,50,2797,50e">
            <v:stroke joinstyle="miter"/>
          </v:shapetype>
          <v:shape id="WS_polygon12" type="polygon12" style="position:absolute;left:0;text-align:left;margin-left:58.868pt;margin-top:87.364pt;width:28.465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2950,408" o:spt="12" path="m 102,102 l 102,102,2848,102e">
            <v:stroke joinstyle="miter"/>
          </v:shapetype>
          <v:shape id="WS_polygon13" type="polygon13" style="position:absolute;left:0;text-align:left;margin-left:58.3485pt;margin-top:113.576pt;width:29.504pt;height:4.078pt;z-index:1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68" coordsize="2627,2500" o:spt="12" path="m 0,0 l 0,0,2627,0 l 2627,0,2627,2500 l 2627,2500,0,2500 l 0,2500,0,0e x">
            <v:stroke joinstyle="miter"/>
          </v:shapetype>
          <v:shape id="WS_polygon168" type="polygon168" style="position:absolute;left:0;text-align:left;margin-left:59.488pt;margin-top:390.574pt;width:26.266pt;height:25pt;z-index:-251652205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77" coordsize="136,2773" o:spt="12" path="m 50,50 l 50,50,50,2723e">
            <v:stroke joinstyle="miter"/>
          </v:shapetype>
          <v:shape id="WS_polygon177" type="polygon177" style="position:absolute;left:0;text-align:left;margin-left:58.988pt;margin-top:389.074pt;width:1.36pt;height:27.731pt;z-index:-2516521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8" coordsize="408,2877" o:spt="12" path="m 102,102 l 102,102,102,2775e">
            <v:stroke joinstyle="miter"/>
          </v:shapetype>
          <v:shape id="WS_polygon178" type="polygon178" style="position:absolute;left:0;text-align:left;margin-left:84.7345pt;margin-top:388.555pt;width:4.078pt;height:28.77pt;z-index:-251652195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79" coordsize="2847,136" o:spt="12" path="m 50,50 l 50,50,2797,50e">
            <v:stroke joinstyle="miter"/>
          </v:shapetype>
          <v:shape id="WS_polygon179" type="polygon179" style="position:absolute;left:0;text-align:left;margin-left:58.868pt;margin-top:389.074pt;width:28.465pt;height:1.36pt;z-index:1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80" coordsize="2950,408" o:spt="12" path="m 102,102 l 102,102,2848,102e">
            <v:stroke joinstyle="miter"/>
          </v:shapetype>
          <v:shape id="WS_polygon180" type="polygon180" style="position:absolute;left:0;text-align:left;margin-left:58.3485pt;margin-top:415.285pt;width:29.504pt;height:4.078pt;z-index:180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465" coordsize="4881,2985" o:spt="12" path="m 0,2985 l 0,2985,4881,2985 l 4881,2985,4881,0 l 4881,0,0,0 l 0,0,0,2985e x">
            <v:stroke joinstyle="miter"/>
          </v:shapetype>
          <v:shape id="WS_polygon465" type="polygon465" style="position:absolute;left:0;text-align:left;margin-left:58.049pt;margin-top:654.125pt;width:48.814pt;height:29.847pt;z-index:-25165190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68" coordsize="4893,2985" o:spt="12" path="m 0,2985 l 0,2985,4893,2985 l 4893,2985,4893,0 l 4893,0,0,0 l 0,0,0,2985e x">
            <v:stroke joinstyle="miter"/>
          </v:shapetype>
          <v:shape id="WS_polygon468" type="polygon468" style="position:absolute;left:0;text-align:left;margin-left:106.863pt;margin-top:654.125pt;width:48.934pt;height:29.847pt;z-index:-25165190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70" coordsize="4893,2985" o:spt="12" path="m 0,2985 l 0,2985,4893,2985 l 4893,2985,4893,0 l 4893,0,0,0 l 0,0,0,2985e x">
            <v:stroke joinstyle="miter"/>
          </v:shapetype>
          <v:shape id="WS_polygon470" type="polygon470" style="position:absolute;left:0;text-align:left;margin-left:155.796pt;margin-top:654.125pt;width:48.934pt;height:29.847pt;z-index:-25165190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72" coordsize="4881,2985" o:spt="12" path="m 0,2985 l 0,2985,4881,2985 l 4881,2985,4881,0 l 4881,0,0,0 l 0,0,0,2985e x">
            <v:stroke joinstyle="miter"/>
          </v:shapetype>
          <v:shape id="WS_polygon472" type="polygon472" style="position:absolute;left:0;text-align:left;margin-left:204.73pt;margin-top:654.125pt;width:48.814pt;height:29.847pt;z-index:-25165190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76" coordsize="4893,2985" o:spt="12" path="m 0,2985 l 0,2985,4893,2985 l 4893,2985,4893,0 l 4893,0,0,0 l 0,0,0,2985e x">
            <v:stroke joinstyle="miter"/>
          </v:shapetype>
          <v:shape id="WS_polygon476" type="polygon476" style="position:absolute;left:0;text-align:left;margin-left:253.544pt;margin-top:654.125pt;width:48.934pt;height:29.847pt;z-index:-25165189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80" coordsize="4893,2985" o:spt="12" path="m 0,2985 l 0,2985,4893,2985 l 4893,2985,4893,0 l 4893,0,0,0 l 0,0,0,2985e x">
            <v:stroke joinstyle="miter"/>
          </v:shapetype>
          <v:shape id="WS_polygon480" type="polygon480" style="position:absolute;left:0;text-align:left;margin-left:302.477pt;margin-top:654.125pt;width:48.934pt;height:29.847pt;z-index:-25165189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84" coordsize="4881,2985" o:spt="12" path="m 0,2985 l 0,2985,4881,2985 l 4881,2985,4881,0 l 4881,0,0,0 l 0,0,0,2985e x">
            <v:stroke joinstyle="miter"/>
          </v:shapetype>
          <v:shape id="WS_polygon484" type="polygon484" style="position:absolute;left:0;text-align:left;margin-left:351.411pt;margin-top:654.125pt;width:48.814pt;height:29.847pt;z-index:-25165188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88" coordsize="4893,2985" o:spt="12" path="m 0,2985 l 0,2985,4893,2985 l 4893,2985,4893,0 l 4893,0,0,0 l 0,0,0,2985e x">
            <v:stroke joinstyle="miter"/>
          </v:shapetype>
          <v:shape id="WS_polygon488" type="polygon488" style="position:absolute;left:0;text-align:left;margin-left:400.225pt;margin-top:654.125pt;width:48.934pt;height:29.847pt;z-index:-25165188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92" coordsize="4893,2985" o:spt="12" path="m 0,2985 l 0,2985,4893,2985 l 4893,2985,4893,0 l 4893,0,0,0 l 0,0,0,2985e x">
            <v:stroke joinstyle="miter"/>
          </v:shapetype>
          <v:shape id="WS_polygon492" type="polygon492" style="position:absolute;left:0;text-align:left;margin-left:449.158pt;margin-top:654.125pt;width:48.934pt;height:29.847pt;z-index:-25165188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95" coordsize="4881,2985" o:spt="12" path="m 0,2985 l 0,2985,4881,2985 l 4881,2985,4881,0 l 4881,0,0,0 l 0,0,0,2985e x">
            <v:stroke joinstyle="miter"/>
          </v:shapetype>
          <v:shape id="WS_polygon495" type="polygon495" style="position:absolute;left:0;text-align:left;margin-left:498.092pt;margin-top:654.125pt;width:48.814pt;height:29.847pt;z-index:-25165187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32" coordsize="148,3085" o:spt="12" path="m 50,50 l 50,50,50,3035e">
            <v:stroke joinstyle="miter"/>
          </v:shapetype>
          <v:shape id="WS_polygon532" type="polygon532" style="position:absolute;left:0;text-align:left;margin-left:106.363pt;margin-top:653.624pt;width:1.48pt;height:30.848pt;z-index:-251651841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33" coordsize="148,6777" o:spt="12" path="m 50,50 l 50,50,50,6727e">
            <v:stroke joinstyle="miter"/>
          </v:shapetype>
          <v:shape id="WS_polygon533" type="polygon533" style="position:absolute;left:0;text-align:left;margin-left:106.363pt;margin-top:683.472pt;width:1.48pt;height:67.767pt;z-index:-2516518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4" coordsize="148,3085" o:spt="12" path="m 50,50 l 50,50,50,3035e">
            <v:stroke joinstyle="miter"/>
          </v:shapetype>
          <v:shape id="WS_polygon534" type="polygon534" style="position:absolute;left:0;text-align:left;margin-left:155.296pt;margin-top:653.624pt;width:1.48pt;height:30.848pt;z-index:-251651839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35" coordsize="148,6777" o:spt="12" path="m 50,50 l 50,50,50,6727e">
            <v:stroke joinstyle="miter"/>
          </v:shapetype>
          <v:shape id="WS_polygon535" type="polygon535" style="position:absolute;left:0;text-align:left;margin-left:155.296pt;margin-top:683.472pt;width:1.48pt;height:67.767pt;z-index:-2516518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6" coordsize="148,3085" o:spt="12" path="m 50,50 l 50,50,50,3035e">
            <v:stroke joinstyle="miter"/>
          </v:shapetype>
          <v:shape id="WS_polygon536" type="polygon536" style="position:absolute;left:0;text-align:left;margin-left:204.23pt;margin-top:653.624pt;width:1.48pt;height:30.848pt;z-index:-251651837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37" coordsize="148,6777" o:spt="12" path="m 50,50 l 50,50,50,6727e">
            <v:stroke joinstyle="miter"/>
          </v:shapetype>
          <v:shape id="WS_polygon537" type="polygon537" style="position:absolute;left:0;text-align:left;margin-left:204.23pt;margin-top:683.472pt;width:1.48pt;height:67.767pt;z-index:-2516518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8" coordsize="148,3085" o:spt="12" path="m 50,50 l 50,50,50,3035e">
            <v:stroke joinstyle="miter"/>
          </v:shapetype>
          <v:shape id="WS_polygon538" type="polygon538" style="position:absolute;left:0;text-align:left;margin-left:253.044pt;margin-top:653.624pt;width:1.48pt;height:30.848pt;z-index:-251651835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39" coordsize="148,6777" o:spt="12" path="m 50,50 l 50,50,50,6727e">
            <v:stroke joinstyle="miter"/>
          </v:shapetype>
          <v:shape id="WS_polygon539" type="polygon539" style="position:absolute;left:0;text-align:left;margin-left:253.044pt;margin-top:683.472pt;width:1.48pt;height:67.767pt;z-index:-2516518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0" coordsize="148,3085" o:spt="12" path="m 50,50 l 50,50,50,3035e">
            <v:stroke joinstyle="miter"/>
          </v:shapetype>
          <v:shape id="WS_polygon540" type="polygon540" style="position:absolute;left:0;text-align:left;margin-left:301.977pt;margin-top:653.624pt;width:1.48pt;height:30.848pt;z-index:-251651833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41" coordsize="148,6777" o:spt="12" path="m 50,50 l 50,50,50,6727e">
            <v:stroke joinstyle="miter"/>
          </v:shapetype>
          <v:shape id="WS_polygon541" type="polygon541" style="position:absolute;left:0;text-align:left;margin-left:301.977pt;margin-top:683.472pt;width:1.48pt;height:67.767pt;z-index:-2516518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2" coordsize="148,3085" o:spt="12" path="m 50,50 l 50,50,50,3035e">
            <v:stroke joinstyle="miter"/>
          </v:shapetype>
          <v:shape id="WS_polygon542" type="polygon542" style="position:absolute;left:0;text-align:left;margin-left:350.911pt;margin-top:653.624pt;width:1.48pt;height:30.848pt;z-index:-251651831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43" coordsize="148,6777" o:spt="12" path="m 50,50 l 50,50,50,6727e">
            <v:stroke joinstyle="miter"/>
          </v:shapetype>
          <v:shape id="WS_polygon543" type="polygon543" style="position:absolute;left:0;text-align:left;margin-left:350.911pt;margin-top:683.472pt;width:1.48pt;height:67.767pt;z-index:-2516518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4" coordsize="148,3085" o:spt="12" path="m 50,50 l 50,50,50,3035e">
            <v:stroke joinstyle="miter"/>
          </v:shapetype>
          <v:shape id="WS_polygon544" type="polygon544" style="position:absolute;left:0;text-align:left;margin-left:399.725pt;margin-top:653.624pt;width:1.48pt;height:30.848pt;z-index:-251651829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45" coordsize="148,6777" o:spt="12" path="m 50,50 l 50,50,50,6727e">
            <v:stroke joinstyle="miter"/>
          </v:shapetype>
          <v:shape id="WS_polygon545" type="polygon545" style="position:absolute;left:0;text-align:left;margin-left:399.725pt;margin-top:683.472pt;width:1.48pt;height:67.767pt;z-index:-2516518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6" coordsize="148,3085" o:spt="12" path="m 50,50 l 50,50,50,3035e">
            <v:stroke joinstyle="miter"/>
          </v:shapetype>
          <v:shape id="WS_polygon546" type="polygon546" style="position:absolute;left:0;text-align:left;margin-left:448.658pt;margin-top:653.624pt;width:1.48pt;height:30.848pt;z-index:-251651827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47" coordsize="148,6777" o:spt="12" path="m 50,50 l 50,50,50,6727e">
            <v:stroke joinstyle="miter"/>
          </v:shapetype>
          <v:shape id="WS_polygon547" type="polygon547" style="position:absolute;left:0;text-align:left;margin-left:448.658pt;margin-top:683.472pt;width:1.48pt;height:67.767pt;z-index:-2516518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8" coordsize="148,3085" o:spt="12" path="m 50,50 l 50,50,50,3035e">
            <v:stroke joinstyle="miter"/>
          </v:shapetype>
          <v:shape id="WS_polygon548" type="polygon548" style="position:absolute;left:0;text-align:left;margin-left:497.592pt;margin-top:653.624pt;width:1.48pt;height:30.848pt;z-index:-251651825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549" coordsize="148,6777" o:spt="12" path="m 50,50 l 50,50,50,6727e">
            <v:stroke joinstyle="miter"/>
          </v:shapetype>
          <v:shape id="WS_polygon549" type="polygon549" style="position:absolute;left:0;text-align:left;margin-left:497.592pt;margin-top:683.472pt;width:1.48pt;height:67.767pt;z-index:-2516518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0" coordsize="49094,148" o:spt="12" path="m 50,50 l 50,50,49044,50e">
            <v:stroke joinstyle="miter"/>
          </v:shapetype>
          <v:shape id="WS_polygon550" type="polygon550" style="position:absolute;left:0;text-align:left;margin-left:57.069pt;margin-top:653.624pt;width:490.937pt;height:1.48pt;z-index:5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1" coordsize="49094,148" o:spt="12" path="m 50,50 l 50,50,49044,50e">
            <v:stroke joinstyle="miter"/>
          </v:shapetype>
          <v:shape id="WS_polygon551" type="polygon551" style="position:absolute;left:0;text-align:left;margin-left:57.069pt;margin-top:683.472pt;width:490.937pt;height:1.48pt;z-index:5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2" coordsize="49094,148" o:spt="12" path="m 50,50 l 50,50,49044,50e">
            <v:stroke joinstyle="miter"/>
          </v:shapetype>
          <v:shape id="WS_polygon552" type="polygon552" style="position:absolute;left:0;text-align:left;margin-left:57.069pt;margin-top:705.767pt;width:490.937pt;height:1.48pt;z-index:5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3" coordsize="49094,148" o:spt="12" path="m 50,50 l 50,50,49044,50e">
            <v:stroke joinstyle="miter"/>
          </v:shapetype>
          <v:shape id="WS_polygon553" type="polygon553" style="position:absolute;left:0;text-align:left;margin-left:57.069pt;margin-top:728.063pt;width:490.937pt;height:1.48pt;z-index:5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54" coordsize="49094,148" o:spt="12" path="m 50,50 l 50,50,49044,50e">
            <v:stroke joinstyle="miter"/>
          </v:shapetype>
          <v:shape id="WS_polygon554" type="polygon554" style="position:absolute;left:0;text-align:left;margin-left:57.069pt;margin-top:750.239pt;width:490.937pt;height:1.48pt;z-index:554;mso-position-horizontal-relative:page;mso-position-vertical-relative:page" strokecolor="#000000" strokeweight="1pt">
            <v:fill opacity="0"/>
          </v:shape>
        </w:pict>
      </w:r>
      <w:r>
        <w:rPr>
          <w:rFonts w:ascii="MalgunGothicBold" w:eastAsia="MalgunGothicBold" w:hAnsi="MalgunGothicBold" w:cs="MalgunGothicBold"/>
          <w:b/>
          <w:u w:val="none"/>
          <w:sz w:val="40.5362473"/>
          <w:position w:val="0"/>
          <w:color w:val="ffffff"/>
          <w:w w:val="100"/>
          <w:noProof w:val="true"/>
          <w:spacing w:val="0"/>
        </w:rPr>
        <w:t>라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33" w:firstLine="0"/>
        <w:rPr/>
      </w:pPr>
    </w:p>
    <w:p w:rsidR="005A76FB" w:rsidRDefault="005A76FB" w:rsidP="005A76FB">
      <w:pPr>
        <w:spacing w:before="0" w:after="0" w:lineRule="exact" w:line="240"/>
        <w:ind w:left="333" w:firstLine="0"/>
        <w:rPr/>
      </w:pPr>
    </w:p>
    <w:p w:rsidR="005A76FB" w:rsidRDefault="005A76FB" w:rsidP="005A76FB">
      <w:pPr>
        <w:spacing w:before="0" w:after="0" w:lineRule="exact" w:line="274"/>
        <w:ind w:left="333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52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0" w:left="452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01" w:lineRule="exact"/>
        <w:ind w:firstLine="0" w:left="8985"/>
        <w:jc w:val="left"/>
        <w:rPr/>
      </w:pPr>
      <w:r>
        <w:rPr>
          <w:rFonts w:ascii="Haansoft Batang" w:hAnsi="Haansoft Batang" w:cs="Haansoft Batang"/>
          <w:u w:val="none"/>
          <w:sz w:val="10.5689964"/>
          <w:position w:val="0"/>
          <w:color w:val="000000"/>
          <w:noProof w:val="true"/>
          <w:spacing w:val="-3"/>
          <w:w w:val="100"/>
        </w:rPr>
        <w:t>`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4"/>
        <w:ind w:firstLine="0" w:left="898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76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78"/>
        <w:ind w:firstLine="0" w:left="17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44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-2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487"/>
        <w:rPr/>
      </w:pPr>
    </w:p>
    <w:p w:rsidR="005A76FB" w:rsidRDefault="005A76FB" w:rsidP="005A76FB">
      <w:pPr>
        <w:spacing w:before="0" w:after="0" w:lineRule="exact" w:line="340"/>
        <w:ind w:firstLine="0" w:left="448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168" w:left="325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경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영</w:t>
      </w:r>
    </w:p>
    <w:p w:rsidR="005A76FB" w:rsidRDefault="005A76FB" w:rsidP="005A76FB">
      <w:pPr>
        <w:spacing w:before="0" w:after="0" w:line="201" w:lineRule="exact"/>
        <w:ind w:firstLine="168" w:left="325"/>
        <w:jc w:val="left"/>
        <w:rPr/>
      </w:pPr>
      <w:r>
        <w:rPr w:spacing="4"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지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원팀</w:t>
      </w:r>
    </w:p>
    <w:p w:rsidR="005A76FB" w:rsidRDefault="005A76FB" w:rsidP="005A76FB">
      <w:pPr>
        <w:tabs>
          <w:tab w:val="left" w:pos="1069"/>
        </w:tabs>
        <w:spacing w:before="0" w:after="0" w:line="360" w:lineRule="exact"/>
        <w:ind w:firstLine="0" w:left="325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총</w:t>
      </w:r>
      <w:r>
        <w:rPr w:spacing="5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무</w:t>
      </w:r>
    </w:p>
    <w:p w:rsidR="005A76FB" w:rsidRDefault="005A76FB" w:rsidP="005A76FB">
      <w:pPr>
        <w:tabs>
          <w:tab w:val="left" w:pos="1069"/>
        </w:tabs>
        <w:spacing w:before="0" w:after="0" w:line="285" w:lineRule="exact"/>
        <w:ind w:firstLine="0" w:left="325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인</w:t>
      </w:r>
      <w:r>
        <w:rPr w:spacing="5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사</w:t>
      </w:r>
    </w:p>
    <w:p w:rsidR="005A76FB" w:rsidRDefault="005A76FB" w:rsidP="005A76FB">
      <w:pPr>
        <w:tabs>
          <w:tab w:val="left" w:pos="1069"/>
        </w:tabs>
        <w:spacing w:before="0" w:after="0" w:line="288" w:lineRule="exact"/>
        <w:ind w:firstLine="0" w:left="325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노</w:t>
      </w:r>
      <w:r>
        <w:rPr w:spacing="5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무</w:t>
      </w:r>
    </w:p>
    <w:p w:rsidR="005A76FB" w:rsidRDefault="005A76FB" w:rsidP="005A76FB">
      <w:pPr>
        <w:tabs>
          <w:tab w:val="left" w:pos="1069"/>
        </w:tabs>
        <w:spacing w:before="0" w:after="0" w:line="285" w:lineRule="exact"/>
        <w:ind w:firstLine="0" w:left="325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홍</w:t>
      </w:r>
      <w:r>
        <w:rPr w:spacing="5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보</w:t>
      </w:r>
    </w:p>
    <w:p w:rsidR="005A76FB" w:rsidRDefault="005A76FB" w:rsidP="005A76FB">
      <w:pPr>
        <w:tabs>
          <w:tab w:val="left" w:pos="1069"/>
        </w:tabs>
        <w:spacing w:before="0" w:after="0" w:line="285" w:lineRule="exact"/>
        <w:ind w:firstLine="0" w:left="325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전</w:t>
      </w:r>
      <w:r>
        <w:rPr w:spacing="54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산</w:t>
      </w:r>
    </w:p>
    <w:p w:rsidR="005A76FB" w:rsidRDefault="005A76FB" w:rsidP="005A76FB">
      <w:pPr>
        <w:spacing w:before="0" w:after="0" w:line="199" w:lineRule="exact"/>
        <w:ind w:firstLine="22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획</w:t>
      </w:r>
    </w:p>
    <w:p w:rsidR="005A76FB" w:rsidRDefault="005A76FB" w:rsidP="005A76FB">
      <w:pPr>
        <w:spacing w:before="0" w:after="0" w:line="201" w:lineRule="exact"/>
        <w:ind w:firstLine="225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재정팀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8"/>
        </w:rPr>
        <w:t>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획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예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산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산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약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경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영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평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가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성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과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리</w:t>
      </w:r>
    </w:p>
    <w:p w:rsidR="005A76FB" w:rsidRDefault="005A76FB" w:rsidP="005A76FB">
      <w:pPr>
        <w:spacing w:before="0" w:after="0" w:line="199" w:lineRule="exact"/>
        <w:ind w:firstLine="23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C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5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S</w:t>
      </w:r>
    </w:p>
    <w:p w:rsidR="005A76FB" w:rsidRDefault="005A76FB" w:rsidP="005A76FB">
      <w:pPr>
        <w:spacing w:before="0" w:after="0" w:line="201" w:lineRule="exact"/>
        <w:ind w:firstLine="168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안전팀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12"/>
          <w:w w:val="100"/>
        </w:rPr>
        <w:t>고객관리</w:t>
      </w:r>
    </w:p>
    <w:p w:rsidR="005A76FB" w:rsidRDefault="005A76FB" w:rsidP="005A76FB">
      <w:pPr>
        <w:spacing w:before="0" w:after="0" w:line="39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5"/>
        </w:rPr>
        <w:t>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사</w:t>
      </w:r>
    </w:p>
    <w:p w:rsidR="005A76FB" w:rsidRDefault="005A76FB" w:rsidP="005A76FB">
      <w:pPr>
        <w:spacing w:before="0" w:after="0" w:line="39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12"/>
          <w:w w:val="100"/>
        </w:rPr>
        <w:t>재난안전</w:t>
      </w:r>
    </w:p>
    <w:p w:rsidR="005A76FB" w:rsidRDefault="005A76FB" w:rsidP="005A76FB">
      <w:pPr>
        <w:spacing w:before="0" w:after="0" w:line="396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12"/>
          <w:w w:val="100"/>
        </w:rPr>
        <w:t>영선지원</w:t>
      </w:r>
    </w:p>
    <w:p w:rsidR="005A76FB" w:rsidRDefault="005A76FB" w:rsidP="005A76FB">
      <w:pPr>
        <w:spacing w:before="0" w:after="0" w:line="199" w:lineRule="exact"/>
        <w:ind w:firstLine="24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차</w:t>
      </w:r>
    </w:p>
    <w:p w:rsidR="005A76FB" w:rsidRDefault="005A76FB" w:rsidP="005A76FB">
      <w:pPr>
        <w:spacing w:before="0" w:after="0" w:line="201" w:lineRule="exact"/>
        <w:ind w:firstLine="242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사</w:t>
      </w:r>
      <w:r w:rsidRPr="00B3349A">
        <w:rPr w:spacing="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업팀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공영주차장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5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79"/>
        </w:rPr>
        <w:t>거주자주차장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견인보관소</w:t>
      </w:r>
    </w:p>
    <w:p w:rsidR="005A76FB" w:rsidRDefault="005A76FB" w:rsidP="005A76FB">
      <w:pPr>
        <w:spacing w:before="0" w:after="0" w:line="199" w:lineRule="exact"/>
        <w:ind w:firstLine="35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체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6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육</w:t>
      </w:r>
    </w:p>
    <w:p w:rsidR="005A76FB" w:rsidRDefault="005A76FB" w:rsidP="005A76FB">
      <w:pPr>
        <w:spacing w:before="0" w:after="0" w:line="201" w:lineRule="exact"/>
        <w:ind w:firstLine="355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사</w:t>
      </w:r>
      <w:r w:rsidRPr="00B3349A">
        <w:rPr w:spacing="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업팀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흑석체육센터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71"/>
        </w:rPr>
        <w:t>동작구민체육센터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4"/>
          <w:w w:val="100"/>
        </w:rPr>
        <w:t>사당문화회관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여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성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플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라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자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상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7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도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스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포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18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츠</w:t>
      </w:r>
    </w:p>
    <w:p w:rsidR="005A76FB" w:rsidRDefault="005A76FB" w:rsidP="005A76FB">
      <w:pPr>
        <w:spacing w:before="0" w:after="0" w:line="24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2"/>
        </w:rPr>
        <w:t>사당종합체육관</w:t>
      </w:r>
    </w:p>
    <w:p w:rsidR="005A76FB" w:rsidRDefault="005A76FB" w:rsidP="005A76FB">
      <w:pPr>
        <w:spacing w:before="0" w:after="0" w:line="199" w:lineRule="exact"/>
        <w:ind w:firstLine="24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도</w:t>
      </w:r>
      <w:r w:rsidRPr="00B3349A">
        <w:rPr w:spacing="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서관</w:t>
      </w:r>
    </w:p>
    <w:p w:rsidR="005A76FB" w:rsidRDefault="005A76FB" w:rsidP="005A76FB">
      <w:pPr>
        <w:spacing w:before="0" w:after="0" w:line="201" w:lineRule="exact"/>
        <w:ind w:firstLine="242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운</w:t>
      </w:r>
      <w:r w:rsidRPr="00B3349A">
        <w:rPr w:spacing="4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영팀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솔밭도서관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샘터도서관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국주도서관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본동도서관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약수도서관</w:t>
      </w:r>
    </w:p>
    <w:p w:rsidR="005A76FB" w:rsidRDefault="005A76FB" w:rsidP="005A76FB">
      <w:pPr>
        <w:spacing w:before="0" w:after="0" w:line="21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동작어린이</w:t>
      </w:r>
    </w:p>
    <w:p w:rsidR="005A76FB" w:rsidRDefault="005A76FB" w:rsidP="005A76FB">
      <w:pPr>
        <w:spacing w:before="0" w:after="0" w:line="221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5"/>
          <w:w w:val="100"/>
        </w:rPr>
        <w:t>대방어린이</w:t>
      </w:r>
    </w:p>
    <w:p w:rsidR="005A76FB" w:rsidRDefault="005A76FB" w:rsidP="005A76FB">
      <w:pPr>
        <w:spacing w:before="0" w:after="0" w:line="199" w:lineRule="exact"/>
        <w:ind w:firstLine="18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공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4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201" w:lineRule="exact"/>
        <w:ind w:firstLine="187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ffffff"/>
          <w:noProof w:val="true"/>
          <w:spacing w:val="-4"/>
          <w:w w:val="100"/>
        </w:rPr>
        <w:t>사업팀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구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민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1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회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12"/>
          <w:w w:val="1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7"/>
        </w:rPr>
        <w:t>관</w:t>
      </w:r>
    </w:p>
    <w:p w:rsidR="005A76FB" w:rsidRDefault="005A76FB" w:rsidP="005A76FB">
      <w:pPr>
        <w:spacing w:before="0" w:after="0" w:line="30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6"/>
        </w:rPr>
        <w:t>동작휴양소</w:t>
      </w:r>
    </w:p>
    <w:p w:rsidR="005A76FB" w:rsidRDefault="005A76FB" w:rsidP="005A76FB">
      <w:pPr>
        <w:spacing w:before="0" w:after="0" w:line="30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86"/>
        </w:rPr>
        <w:t>아트갤러리</w:t>
      </w:r>
    </w:p>
    <w:p w:rsidR="005A76FB" w:rsidRDefault="005A76FB" w:rsidP="005A76FB">
      <w:pPr>
        <w:spacing w:before="0" w:after="0" w:line="30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23"/>
          <w:w w:val="100"/>
        </w:rPr>
        <w:t>옥외광고</w:t>
      </w:r>
    </w:p>
    <w:p w:rsidR="005A76FB" w:rsidRDefault="005A76FB" w:rsidP="005A76FB">
      <w:pPr>
        <w:spacing w:before="0" w:after="0" w:line="30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0"/>
          <w:w w:val="70"/>
        </w:rPr>
        <w:t>청소년독서실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7" w:equalWidth="0">
            <w:col w:w="1640" w:space="0"/>
            <w:col w:w="1427" w:space="0"/>
            <w:col w:w="1312" w:space="0"/>
            <w:col w:w="1466" w:space="0"/>
            <w:col w:w="1691" w:space="0"/>
            <w:col w:w="1466" w:space="0"/>
            <w:col w:w="141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0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54"/>
        </w:tabs>
        <w:spacing w:before="0" w:after="0" w:line="400" w:lineRule="exact"/>
        <w:ind w:firstLine="0" w:left="333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마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정원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현원</w:t>
      </w:r>
    </w:p>
    <w:p w:rsidR="005A76FB" w:rsidRDefault="005A76FB" w:rsidP="005A76FB">
      <w:pPr>
        <w:spacing w:before="0" w:after="0" w:lineRule="exact" w:line="240"/>
        <w:ind w:firstLine="0" w:left="333"/>
        <w:rPr/>
      </w:pPr>
    </w:p>
    <w:p w:rsidR="005A76FB" w:rsidRDefault="005A76FB" w:rsidP="005A76FB">
      <w:pPr>
        <w:spacing w:before="0" w:after="0" w:line="376" w:lineRule="exact"/>
        <w:ind w:firstLine="29" w:left="333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정/현원표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(정원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124명/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현원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121명)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2"/>
        <w:ind w:firstLine="29" w:left="33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29" w:left="333"/>
        <w:rPr/>
      </w:pPr>
    </w:p>
    <w:p w:rsidR="005A76FB" w:rsidRDefault="005A76FB" w:rsidP="005A76FB">
      <w:pPr>
        <w:spacing w:before="0" w:after="0" w:lineRule="exact" w:line="240"/>
        <w:ind w:firstLine="29" w:left="333"/>
        <w:rPr/>
      </w:pPr>
    </w:p>
    <w:p w:rsidR="005A76FB" w:rsidRDefault="005A76FB" w:rsidP="005A76FB">
      <w:pPr>
        <w:spacing w:before="0" w:after="0" w:line="272" w:lineRule="exact"/>
        <w:ind w:firstLine="700" w:left="32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60" type="#_x0000_t202" style="position:absolute;left:0;text-align:left;margin-left:136.246pt;margin-top:483.319pt;width:386.176849pt;height:22.96929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59" w:lineRule="exact"/>
                    <w:jc w:val="left"/>
                    <w:rPr/>
                    <w:tabs>
                      <w:tab w:val="left" w:pos="3385"/>
                      <w:tab w:val="left" w:pos="4941"/>
                      <w:tab w:val="left" w:pos="6491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9"/>
                      <w:w w:val="100"/>
                    </w:rPr>
                    <w:t>계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5"/>
                      <w:w w:val="100"/>
                    </w:rPr>
                    <w:t>3급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7"/>
                      <w:w w:val="100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5"/>
                      <w:w w:val="100"/>
                    </w:rPr>
                    <w:t>4급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0"/>
                      <w:w w:val="100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6"/>
                      <w:w w:val="100"/>
                    </w:rPr>
                    <w:t>5급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0"/>
                      <w:w w:val="100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5"/>
                      <w:w w:val="100"/>
                    </w:rPr>
                    <w:t>6급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7"/>
                      <w:w w:val="100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5"/>
                      <w:w w:val="100"/>
                    </w:rPr>
                    <w:t>7급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7"/>
                      <w:w w:val="100"/>
                    </w:rPr>
                    <w:t>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5"/>
                      <w:w w:val="100"/>
                    </w:rPr>
                    <w:t>8급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9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9"/>
                      <w:w w:val="100"/>
                    </w:rPr>
                    <w:t>계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기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술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직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교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사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직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사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서</w:t>
                  </w:r>
                  <w:r>
                    <w:rPr w:spacing="0">
                      <w:rFonts w:ascii="Calibri" w:hAnsi="Calibri" w:cs="Calibri"/>
                      <w:u w:val="none"/>
                      <w:sz w:val="22.555896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13.9047852"/>
                      <w:color w:val="ffffff"/>
                      <w:noProof w:val="true"/>
                      <w:spacing w:val="-19"/>
                      <w:w w:val="100"/>
                    </w:rPr>
                    <w:t>직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총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7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임</w:t>
      </w:r>
    </w:p>
    <w:p w:rsidR="005A76FB" w:rsidRDefault="005A76FB" w:rsidP="005A76FB">
      <w:pPr>
        <w:spacing w:before="0" w:after="0" w:line="221" w:lineRule="exact"/>
        <w:ind w:firstLine="0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11.0279541"/>
          <w:color w:val="ffffff"/>
          <w:noProof w:val="true"/>
          <w:spacing w:val="-19"/>
          <w:w w:val="100"/>
        </w:rPr>
        <w:t>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11.0279541"/>
          <w:color w:val="ffffff"/>
          <w:noProof w:val="true"/>
          <w:spacing w:val="-19"/>
          <w:w w:val="100"/>
        </w:rPr>
        <w:t>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2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7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원</w:t>
      </w:r>
    </w:p>
    <w:p w:rsidR="005A76FB" w:rsidRDefault="005A76FB" w:rsidP="005A76FB">
      <w:pPr>
        <w:spacing w:before="0" w:after="0" w:line="239" w:lineRule="exact"/>
        <w:ind w:firstLine="424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2"/>
          <w:w w:val="100"/>
        </w:rPr>
        <w:t>(단위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명,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2016.10.31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현재)</w:t>
      </w:r>
    </w:p>
    <w:p w:rsidR="005A76FB" w:rsidRDefault="005A76FB" w:rsidP="005A76FB">
      <w:pPr>
        <w:spacing w:before="0" w:after="0" w:line="405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일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1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반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1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05"/>
        </w:rPr>
        <w:t>   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전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0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문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41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5.75372314"/>
          <w:color w:val="ffffff"/>
          <w:noProof w:val="true"/>
          <w:spacing w:val="-19"/>
          <w:w w:val="100"/>
        </w:rPr>
        <w:t>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9"/>
        </w:rPr>
        <w:t>            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현</w:t>
      </w:r>
    </w:p>
    <w:p w:rsidR="005A76FB" w:rsidRDefault="005A76FB" w:rsidP="005A76FB">
      <w:pPr>
        <w:spacing w:before="0" w:after="0" w:line="218" w:lineRule="exact"/>
        <w:ind w:firstLine="7028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업</w:t>
      </w:r>
    </w:p>
    <w:p w:rsidR="005A76FB" w:rsidRDefault="005A76FB" w:rsidP="005A76FB">
      <w:pPr>
        <w:spacing w:before="0" w:after="0" w:line="276" w:lineRule="exact"/>
        <w:ind w:firstLine="2303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ffffff"/>
          <w:shd w:val="clear" w:color="auto" w:fill="5d5d5d"/>
          <w:noProof w:val="true"/>
          <w:spacing w:val="-15"/>
          <w:w w:val="100"/>
        </w:rPr>
        <w:t>5급 6급 7급 8급 5급 6급 7급 8급 5급 6급 7급 8급</w:t>
      </w:r>
      <w:r>
        <w:rPr>
          <w:rFonts w:ascii="Calibri" w:hAnsi="Calibri" w:cs="Calibri"/>
          <w:u w:val="none"/>
          <w:sz w:val="22.5558968"/>
          <w:color w:val="000000"/>
          <w:noProof w:val="true"/>
          <w:spacing w:val="0"/>
          <w:w w:val="24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2.5558968"/>
          <w:position w:val="5.51391602"/>
          <w:color w:val="ffffff"/>
          <w:noProof w:val="true"/>
          <w:spacing w:val="-19"/>
          <w:w w:val="100"/>
        </w:rPr>
        <w:t>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2" w:equalWidth="0">
            <w:col w:w="2556" w:space="0"/>
            <w:col w:w="78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230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789"/>
          <w:tab w:val="left" w:pos="2240"/>
          <w:tab w:val="left" w:pos="2628"/>
          <w:tab w:val="left" w:pos="3017"/>
          <w:tab w:val="left" w:pos="3405"/>
          <w:tab w:val="left" w:pos="3734"/>
          <w:tab w:val="left" w:pos="4962"/>
          <w:tab w:val="left" w:pos="5353"/>
          <w:tab w:val="left" w:pos="5742"/>
          <w:tab w:val="left" w:pos="6130"/>
          <w:tab w:val="left" w:pos="6519"/>
          <w:tab w:val="left" w:pos="6910"/>
          <w:tab w:val="left" w:pos="7298"/>
          <w:tab w:val="left" w:pos="7627"/>
          <w:tab w:val="left" w:pos="8076"/>
          <w:tab w:val="left" w:pos="8467"/>
          <w:tab w:val="left" w:pos="8855"/>
          <w:tab w:val="left" w:pos="9186"/>
        </w:tabs>
        <w:spacing w:before="0" w:after="0" w:line="220" w:lineRule="exact"/>
        <w:ind w:firstLine="0" w:left="328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78" type="#_x0000_t202" style="position:absolute;left:0;text-align:left;margin-left:213.484pt;margin-top:657.969pt;width:100.131882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979"/>
                      <w:tab w:val="left" w:pos="1396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지원팀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기</w:t>
                  </w:r>
                  <w:r>
                    <w:rPr w:spacing="21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82" type="#_x0000_t202" style="position:absolute;left:0;text-align:left;margin-left:262.418pt;margin-top:657.969pt;width:96.3781738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1053"/>
                      <w:tab w:val="left" w:pos="1398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재정팀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3"/>
                      <w:w w:val="100"/>
                    </w:rPr>
                    <w:t>C</w:t>
                  </w:r>
                  <w:r>
                    <w:rPr w:spacing="207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2"/>
                      <w:w w:val="100"/>
                    </w:rPr>
                    <w:t>S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86" type="#_x0000_t202" style="position:absolute;left:0;text-align:left;margin-left:311.231pt;margin-top:657.969pt;width:100.131897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979"/>
                      <w:tab w:val="left" w:pos="1396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안전팀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주</w:t>
                  </w:r>
                  <w:r>
                    <w:rPr w:spacing="21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차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90" type="#_x0000_t202" style="position:absolute;left:0;text-align:left;margin-left:360.165pt;margin-top:657.969pt;width:100.131897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979"/>
                      <w:tab w:val="left" w:pos="1396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사업팀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체</w:t>
                  </w:r>
                  <w:r>
                    <w:rPr w:spacing="21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육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93" type="#_x0000_t202" style="position:absolute;left:0;text-align:left;margin-left:409.098pt;margin-top:657.969pt;width:100.025574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976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사업팀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8"/>
                      <w:w w:val="100"/>
                    </w:rPr>
                    <w:t>도서관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97" type="#_x0000_t202" style="position:absolute;left:0;text-align:left;margin-left:457.912pt;margin-top:657.969pt;width:100.131866pt;height:26.92498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38" w:lineRule="exact"/>
                    <w:jc w:val="left"/>
                    <w:rPr/>
                    <w:tabs>
                      <w:tab w:val="left" w:pos="979"/>
                      <w:tab w:val="left" w:pos="1396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2.5558968"/>
                      <w:position w:val="0"/>
                      <w:color w:val="ffffff"/>
                      <w:noProof w:val="true"/>
                      <w:spacing w:val="-18"/>
                      <w:w w:val="100"/>
                    </w:rPr>
                    <w:t>운영팀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공</w:t>
                  </w:r>
                  <w:r>
                    <w:rPr w:spacing="210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2.5558968"/>
                      <w:position w:val="21.8161621"/>
                      <w:color w:val="ffffff"/>
                      <w:noProof w:val="true"/>
                      <w:spacing w:val="-19"/>
                      <w:w w:val="100"/>
                    </w:rPr>
                    <w:t>공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0"/>
          <w:w w:val="100"/>
        </w:rPr>
        <w:t>124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2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42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3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4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8</w:t>
      </w:r>
      <w:r>
        <w:rPr w:spacing="205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10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10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57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3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8</w:t>
      </w:r>
      <w:r>
        <w:rPr w:spacing="205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10</w:t>
      </w:r>
      <w:r>
        <w:rPr w:spacing="205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3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07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13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23</w:t>
      </w:r>
    </w:p>
    <w:p w:rsidR="005A76FB" w:rsidRDefault="005A76FB" w:rsidP="005A76FB">
      <w:pPr>
        <w:tabs>
          <w:tab w:val="left" w:pos="1789"/>
          <w:tab w:val="left" w:pos="2240"/>
          <w:tab w:val="left" w:pos="2628"/>
          <w:tab w:val="left" w:pos="3017"/>
          <w:tab w:val="left" w:pos="3405"/>
          <w:tab w:val="left" w:pos="3734"/>
          <w:tab w:val="left" w:pos="4238"/>
          <w:tab w:val="left" w:pos="5353"/>
          <w:tab w:val="left" w:pos="5742"/>
          <w:tab w:val="left" w:pos="6130"/>
          <w:tab w:val="left" w:pos="6519"/>
          <w:tab w:val="left" w:pos="6910"/>
          <w:tab w:val="left" w:pos="7298"/>
          <w:tab w:val="left" w:pos="7627"/>
          <w:tab w:val="left" w:pos="8467"/>
          <w:tab w:val="left" w:pos="8855"/>
          <w:tab w:val="left" w:pos="9186"/>
        </w:tabs>
        <w:spacing w:before="0" w:after="0" w:line="388" w:lineRule="exact"/>
        <w:ind w:firstLine="0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0"/>
          <w:w w:val="100"/>
        </w:rPr>
        <w:t>121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1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41</w:t>
      </w:r>
      <w:r>
        <w:rPr w:spacing="208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5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6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  <w:r>
        <w:rPr w:spacing="205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12</w:t>
      </w:r>
      <w:r>
        <w:rPr w:spacing="258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9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99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57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1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4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5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9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6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8</w:t>
      </w:r>
      <w:r>
        <w:rPr w:spacing="205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10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56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3</w:t>
      </w:r>
      <w:r>
        <w:rPr w:spacing="2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07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14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8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22</w:t>
      </w:r>
    </w:p>
    <w:p w:rsidR="005A76FB" w:rsidRDefault="005A76FB" w:rsidP="005A76FB">
      <w:pPr>
        <w:tabs>
          <w:tab w:val="left" w:pos="1071"/>
          <w:tab w:val="left" w:pos="1460"/>
          <w:tab w:val="left" w:pos="1849"/>
          <w:tab w:val="left" w:pos="2240"/>
          <w:tab w:val="left" w:pos="3405"/>
          <w:tab w:val="left" w:pos="4238"/>
          <w:tab w:val="left" w:pos="4962"/>
          <w:tab w:val="left" w:pos="6883"/>
          <w:tab w:val="left" w:pos="7272"/>
          <w:tab w:val="left" w:pos="7661"/>
          <w:tab w:val="left" w:pos="8076"/>
          <w:tab w:val="left" w:pos="8440"/>
          <w:tab w:val="left" w:pos="8829"/>
        </w:tabs>
        <w:spacing w:before="0" w:after="0" w:line="391" w:lineRule="exact"/>
        <w:ind w:firstLine="0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증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1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감</w:t>
      </w:r>
      <w:r>
        <w:rPr w:spacing="22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3</w:t>
      </w:r>
      <w:r>
        <w:rPr w:spacing="26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1</w:t>
      </w:r>
      <w:r>
        <w:rPr w:spacing="26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1</w:t>
      </w:r>
      <w:r>
        <w:rPr w:spacing="270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△1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8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65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8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△2</w:t>
      </w:r>
      <w:r>
        <w:rPr w:spacing="215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65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6"/>
          <w:w w:val="100"/>
        </w:rPr>
        <w:t>-</w:t>
      </w:r>
      <w:r>
        <w:rPr w:spacing="24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8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△1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8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18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△2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66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12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12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12">
          <w:rFonts w:cs="Calibri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24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212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71"/>
        </w:rPr>
        <w:t> </w:t>
      </w:r>
      <w:r>
        <w:rPr w:spacing="0"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△1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323"/>
        </w:rPr>
        <w:t> </w:t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2"/>
          <w:w w:val="100"/>
        </w:rPr>
        <w:t>1</w:t>
      </w:r>
    </w:p>
    <w:p w:rsidR="005A76FB" w:rsidRDefault="005A76FB" w:rsidP="005A76FB">
      <w:pPr>
        <w:spacing w:before="0" w:after="0" w:line="475" w:lineRule="exact"/>
        <w:ind w:firstLine="142" w:left="32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정원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9"/>
          <w:w w:val="100"/>
        </w:rPr>
        <w:t>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2"/>
          <w:w w:val="100"/>
        </w:rPr>
        <w:t>인력(체육교사직,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2"/>
          <w:w w:val="100"/>
        </w:rPr>
        <w:t>고객관리직,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파트직,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4"/>
          <w:w w:val="100"/>
        </w:rPr>
        <w:t>공익근무요원)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별도</w:t>
      </w:r>
    </w:p>
    <w:p w:rsidR="005A76FB" w:rsidRDefault="005A76FB" w:rsidP="005A76FB">
      <w:pPr>
        <w:spacing w:before="0" w:after="0" w:lineRule="exact" w:line="240"/>
        <w:ind w:firstLine="142" w:left="328"/>
        <w:rPr/>
      </w:pPr>
    </w:p>
    <w:p w:rsidR="005A76FB" w:rsidRDefault="005A76FB" w:rsidP="005A76FB">
      <w:pPr>
        <w:spacing w:before="0" w:after="0" w:lineRule="exact" w:line="240"/>
        <w:ind w:firstLine="142" w:left="328"/>
        <w:rPr/>
      </w:pPr>
    </w:p>
    <w:p w:rsidR="005A76FB" w:rsidRDefault="005A76FB" w:rsidP="005A76FB">
      <w:pPr>
        <w:spacing w:before="0" w:after="0" w:line="360" w:lineRule="exact"/>
        <w:ind w:firstLine="34" w:left="328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부서별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정/현원표</w:t>
      </w:r>
    </w:p>
    <w:p w:rsidR="005A76FB" w:rsidRDefault="005A76FB" w:rsidP="005A76FB">
      <w:pPr>
        <w:spacing w:before="0" w:after="0" w:line="390" w:lineRule="exact"/>
        <w:ind w:firstLine="6469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2"/>
          <w:w w:val="100"/>
        </w:rPr>
        <w:t>(단위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명,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2016.10.31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현재)</w:t>
      </w:r>
    </w:p>
    <w:p w:rsidR="005A76FB" w:rsidRDefault="005A76FB" w:rsidP="005A76FB">
      <w:pPr>
        <w:spacing w:before="0" w:after="0" w:lineRule="exact" w:line="180"/>
        <w:ind w:firstLine="6469" w:left="328"/>
        <w:rPr/>
      </w:pPr>
    </w:p>
    <w:p w:rsidR="005A76FB" w:rsidRDefault="005A76FB" w:rsidP="005A76FB">
      <w:pPr>
        <w:tabs>
          <w:tab w:val="left" w:pos="1604"/>
          <w:tab w:val="left" w:pos="2477"/>
          <w:tab w:val="left" w:pos="3350"/>
          <w:tab w:val="left" w:pos="3767"/>
        </w:tabs>
        <w:spacing w:before="0" w:after="0" w:line="328" w:lineRule="exact"/>
        <w:ind w:firstLine="142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구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분</w:t>
      </w:r>
      <w:r>
        <w:rPr w:spacing="61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9"/>
          <w:w w:val="100"/>
        </w:rPr>
        <w:t>계</w:t>
      </w:r>
      <w:r>
        <w:rPr w:spacing="66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8"/>
          <w:w w:val="100"/>
        </w:rPr>
        <w:t>임원</w:t>
      </w:r>
      <w:r>
        <w:rPr w:spacing="45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10.788208"/>
          <w:color w:val="ffffff"/>
          <w:noProof w:val="true"/>
          <w:spacing w:val="-19"/>
          <w:w w:val="100"/>
        </w:rPr>
        <w:t>경</w:t>
      </w:r>
      <w:r>
        <w:rPr w:spacing="210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2.5558968"/>
          <w:position w:val="10.788208"/>
          <w:color w:val="ffffff"/>
          <w:noProof w:val="true"/>
          <w:spacing w:val="-19"/>
          <w:w w:val="100"/>
        </w:rPr>
        <w:t>영</w:t>
      </w:r>
    </w:p>
    <w:p w:rsidR="005A76FB" w:rsidRDefault="005A76FB" w:rsidP="005A76FB">
      <w:pPr>
        <w:spacing w:before="0" w:after="0" w:line="110" w:lineRule="exact"/>
        <w:ind w:firstLine="8890" w:left="328"/>
        <w:jc w:val="left"/>
        <w:rPr/>
      </w:pP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ffffff"/>
          <w:noProof w:val="true"/>
          <w:spacing w:val="-18"/>
          <w:w w:val="100"/>
        </w:rPr>
        <w:t>사업팀</w:t>
      </w:r>
    </w:p>
    <w:p w:rsidR="005A76FB" w:rsidRDefault="005A76FB" w:rsidP="005A76FB">
      <w:pPr>
        <w:tabs>
          <w:tab w:val="left" w:pos="1556"/>
          <w:tab w:val="left" w:pos="2626"/>
          <w:tab w:val="left" w:pos="3602"/>
          <w:tab w:val="left" w:pos="4581"/>
          <w:tab w:val="left" w:pos="5559"/>
          <w:tab w:val="left" w:pos="6476"/>
          <w:tab w:val="left" w:pos="7454"/>
          <w:tab w:val="left" w:pos="8431"/>
          <w:tab w:val="left" w:pos="9469"/>
        </w:tabs>
        <w:spacing w:before="0" w:after="0" w:line="412" w:lineRule="exact"/>
        <w:ind w:firstLine="142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정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원</w:t>
      </w:r>
      <w:r>
        <w:rPr w:spacing="56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0"/>
          <w:w w:val="100"/>
        </w:rPr>
        <w:t>124</w:t>
      </w:r>
      <w:r>
        <w:rPr w:spacing="70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</w:t>
      </w:r>
      <w:r>
        <w:rPr w:spacing="85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6</w:t>
      </w:r>
      <w:r>
        <w:rPr w:spacing="85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6</w:t>
      </w:r>
      <w:r>
        <w:rPr w:spacing="85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5</w:t>
      </w:r>
      <w:r>
        <w:rPr w:spacing="79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15</w:t>
      </w:r>
      <w:r>
        <w:rPr w:spacing="7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57</w:t>
      </w:r>
      <w:r>
        <w:rPr w:spacing="7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26</w:t>
      </w:r>
      <w:r>
        <w:rPr w:spacing="79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</w:p>
    <w:p w:rsidR="005A76FB" w:rsidRDefault="005A76FB" w:rsidP="005A76FB">
      <w:pPr>
        <w:tabs>
          <w:tab w:val="left" w:pos="1556"/>
          <w:tab w:val="left" w:pos="2626"/>
          <w:tab w:val="left" w:pos="3602"/>
          <w:tab w:val="left" w:pos="4581"/>
          <w:tab w:val="left" w:pos="5559"/>
          <w:tab w:val="left" w:pos="6476"/>
          <w:tab w:val="left" w:pos="7454"/>
          <w:tab w:val="left" w:pos="8431"/>
          <w:tab w:val="left" w:pos="9469"/>
        </w:tabs>
        <w:spacing w:before="0" w:after="0" w:line="446" w:lineRule="exact"/>
        <w:ind w:firstLine="142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현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원</w:t>
      </w:r>
      <w:r>
        <w:rPr w:spacing="56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0"/>
          <w:w w:val="100"/>
        </w:rPr>
        <w:t>121</w:t>
      </w:r>
      <w:r>
        <w:rPr w:spacing="70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85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6</w:t>
      </w:r>
      <w:r>
        <w:rPr w:spacing="85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5</w:t>
      </w:r>
      <w:r>
        <w:rPr w:spacing="85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5</w:t>
      </w:r>
      <w:r>
        <w:rPr w:spacing="79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14</w:t>
      </w:r>
      <w:r>
        <w:rPr w:spacing="7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1"/>
          <w:w w:val="100"/>
        </w:rPr>
        <w:t>57</w:t>
      </w:r>
      <w:r>
        <w:rPr w:spacing="73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26</w:t>
      </w:r>
      <w:r>
        <w:rPr w:spacing="79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7</w:t>
      </w:r>
    </w:p>
    <w:p w:rsidR="005A76FB" w:rsidRDefault="005A76FB" w:rsidP="005A76FB">
      <w:pPr>
        <w:tabs>
          <w:tab w:val="left" w:pos="1676"/>
          <w:tab w:val="left" w:pos="2626"/>
          <w:tab w:val="left" w:pos="3576"/>
          <w:tab w:val="left" w:pos="4581"/>
          <w:tab w:val="left" w:pos="5533"/>
          <w:tab w:val="left" w:pos="6536"/>
          <w:tab w:val="left" w:pos="7488"/>
          <w:tab w:val="left" w:pos="8467"/>
          <w:tab w:val="left" w:pos="9443"/>
        </w:tabs>
        <w:spacing w:before="0" w:after="0" w:line="446" w:lineRule="exact"/>
        <w:ind w:firstLine="142" w:left="32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증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2.5558968"/>
          <w:position w:val="0"/>
          <w:color w:val="000000"/>
          <w:noProof w:val="true"/>
          <w:spacing w:val="-19"/>
          <w:w w:val="100"/>
        </w:rPr>
        <w:t>감</w:t>
      </w:r>
      <w:r>
        <w:rPr w:spacing="68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3</w:t>
      </w:r>
      <w:r>
        <w:rPr w:spacing="8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8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82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82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8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9"/>
          <w:w w:val="100"/>
        </w:rPr>
        <w:t>1</w:t>
      </w:r>
      <w:r>
        <w:rPr w:spacing="82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2.5558968"/>
          <w:position w:val="0"/>
          <w:color w:val="000000"/>
          <w:noProof w:val="true"/>
          <w:spacing w:val="-13"/>
          <w:w w:val="100"/>
        </w:rPr>
        <w:t>-</w:t>
      </w:r>
    </w:p>
    <w:p w:rsidR="005A76FB" w:rsidRDefault="005A76FB" w:rsidP="005A76FB">
      <w:pPr>
        <w:spacing w:before="0" w:after="0" w:lineRule="exact" w:line="240"/>
        <w:ind w:firstLine="142" w:left="328"/>
        <w:rPr/>
      </w:pPr>
    </w:p>
    <w:p w:rsidR="005A76FB" w:rsidRDefault="005A76FB" w:rsidP="005A76FB">
      <w:pPr>
        <w:spacing w:before="0" w:after="0" w:lineRule="exact" w:line="240"/>
        <w:ind w:firstLine="142" w:left="328"/>
        <w:rPr/>
      </w:pPr>
    </w:p>
    <w:p w:rsidR="005A76FB" w:rsidRDefault="005A76FB" w:rsidP="005A76FB">
      <w:pPr>
        <w:spacing w:before="0" w:after="0" w:lineRule="exact" w:line="240"/>
        <w:ind w:firstLine="142" w:left="328"/>
        <w:rPr/>
      </w:pPr>
    </w:p>
    <w:p w:rsidR="005A76FB" w:rsidRDefault="005A76FB" w:rsidP="005A76FB">
      <w:pPr>
        <w:spacing w:before="0" w:after="0" w:line="350" w:lineRule="exact"/>
        <w:ind w:firstLine="4298" w:left="328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560" w:bottom="548" w:left="920" w:header="0" w:footer="0" w:gutter="0"/>
          <w:cols w:num="1" w:equalWidth="0">
            <w:col w:w="10421" w:space="0"/>
          </w:cols>
          <w:docGrid w:type="lines" w:linePitch="312"/>
        </w:sectPr>
      </w:pPr>
    </w:p>
    <w:bookmarkStart w:id="9" w:name="9"/>
    <w:bookmarkEnd w:id="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24"/>
        </w:tabs>
        <w:spacing w:before="0" w:after="0" w:line="424" w:lineRule="exact"/>
        <w:ind w:left="205" w:firstLine="12"/>
        <w:jc w:val="left"/>
        <w:rPr/>
      </w:pPr>
      <w:r>
        <w:rPr>
          <w:noProof/>
        </w:rPr>
        <w:pict>
          <v:shapetype id="polygon4" coordsize="3046,2673" o:spt="12" path="m 0,2673 l 0,2673,3046,2673 l 3046,2673,3046,0 l 3046,0,0,0 l 0,0,0,2673e x">
            <v:stroke joinstyle="miter"/>
          </v:shapetype>
          <v:shape id="WS_polygon4" type="polygon4" style="position:absolute;left:0;text-align:left;margin-left:59.488pt;margin-top:87.864pt;width:30.464pt;height:26.731pt;z-index:-251651106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2" coordsize="136,2773" o:spt="12" path="m 50,50 l 50,50,50,2723e">
            <v:stroke joinstyle="miter"/>
          </v:shapetype>
          <v:shape id="WS_polygon12" type="polygon12" style="position:absolute;left:0;text-align:left;margin-left:58.988pt;margin-top:87.364pt;width:1.36pt;height:27.731pt;z-index:-2516510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408,2877" o:spt="12" path="m 102,102 l 102,102,102,2775e">
            <v:stroke joinstyle="miter"/>
          </v:shapetype>
          <v:shape id="WS_polygon13" type="polygon13" style="position:absolute;left:0;text-align:left;margin-left:88.9325pt;margin-top:86.8445pt;width:4.078pt;height:28.77pt;z-index:-251651097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4" coordsize="3266,136" o:spt="12" path="m 50,50 l 50,50,3216,50e">
            <v:stroke joinstyle="miter"/>
          </v:shapetype>
          <v:shape id="WS_polygon14" type="polygon14" style="position:absolute;left:0;text-align:left;margin-left:58.868pt;margin-top:87.364pt;width:32.663pt;height:1.36pt;z-index: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3370,408" o:spt="12" path="m 102,102 l 102,102,3268,102e">
            <v:stroke joinstyle="miter"/>
          </v:shapetype>
          <v:shape id="WS_polygon15" type="polygon15" style="position:absolute;left:0;text-align:left;margin-left:58.3485pt;margin-top:113.576pt;width:33.702pt;height:4.078pt;z-index:15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36" coordsize="4606,2134" o:spt="12" path="m 0,2134 l 0,2134,4606,2134 l 4606,2134,4606,0 l 4606,0,0,0 l 0,0,0,2134e x">
            <v:stroke joinstyle="miter"/>
          </v:shapetype>
          <v:shape id="WS_polygon36" type="polygon36" style="position:absolute;left:0;text-align:left;margin-left:70.522pt;margin-top:198.263pt;width:46.055pt;height:21.337pt;z-index:-25165107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39" coordsize="14512,2134" o:spt="12" path="m 0,2134 l 0,2134,14512,2134 l 14512,2134,14512,0 l 14512,0,0,0 l 0,0,0,2134e x">
            <v:stroke joinstyle="miter"/>
          </v:shapetype>
          <v:shape id="WS_polygon39" type="polygon39" style="position:absolute;left:0;text-align:left;margin-left:116.577pt;margin-top:198.263pt;width:145.122pt;height:21.337pt;z-index:-25165107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2" coordsize="6692,2134" o:spt="12" path="m 0,2134 l 0,2134,6692,2134 l 6692,2134,6692,0 l 6692,0,0,0 l 0,0,0,2134e x">
            <v:stroke joinstyle="miter"/>
          </v:shapetype>
          <v:shape id="WS_polygon42" type="polygon42" style="position:absolute;left:0;text-align:left;margin-left:261.699pt;margin-top:198.263pt;width:66.924pt;height:21.337pt;z-index:-25165106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7" coordsize="6021,2134" o:spt="12" path="m 0,2134 l 0,2134,6021,2134 l 6021,2134,6021,0 l 6021,0,0,0 l 0,0,0,2134e x">
            <v:stroke joinstyle="miter"/>
          </v:shapetype>
          <v:shape id="WS_polygon47" type="polygon47" style="position:absolute;left:0;text-align:left;margin-left:328.623pt;margin-top:198.263pt;width:60.208pt;height:21.337pt;z-index:-25165106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9" coordsize="14800,2134" o:spt="12" path="m 0,2134 l 0,2134,14800,2134 l 14800,2134,14800,0 l 14800,0,0,0 l 0,0,0,2134e x">
            <v:stroke joinstyle="miter"/>
          </v:shapetype>
          <v:shape id="WS_polygon49" type="polygon49" style="position:absolute;left:0;text-align:left;margin-left:388.831pt;margin-top:198.263pt;width:148pt;height:21.337pt;z-index:-25165106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2" coordsize="4606,22679" o:spt="12" path="m 0,22679 l 0,22679,4606,22679 l 4606,22679,4606,0 l 4606,0,0,0 l 0,0,0,22679e x">
            <v:stroke joinstyle="miter"/>
          </v:shapetype>
          <v:shape id="WS_polygon52" type="polygon52" style="position:absolute;left:0;text-align:left;margin-left:70.522pt;margin-top:219.6pt;width:46.055pt;height:226.792pt;z-index:-251651058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58" coordsize="14512,2122" o:spt="12" path="m 0,2122 l 0,2122,14512,2122 l 14512,2122,14512,0 l 14512,0,0,0 l 0,0,0,2122e x">
            <v:stroke joinstyle="miter"/>
          </v:shapetype>
          <v:shape id="WS_polygon158" type="polygon158" style="position:absolute;left:0;text-align:left;margin-left:116.577pt;margin-top:425.175pt;width:145.122pt;height:21.217pt;z-index:-25165095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0" coordsize="6692,2122" o:spt="12" path="m 0,2122 l 0,2122,6692,2122 l 6692,2122,6692,0 l 6692,0,0,0 l 0,0,0,2122e x">
            <v:stroke joinstyle="miter"/>
          </v:shapetype>
          <v:shape id="WS_polygon160" type="polygon160" style="position:absolute;left:0;text-align:left;margin-left:261.699pt;margin-top:425.175pt;width:66.924pt;height:21.217pt;z-index:-25165095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2" coordsize="6021,2122" o:spt="12" path="m 0,2122 l 0,2122,6021,2122 l 6021,2122,6021,0 l 6021,0,0,0 l 0,0,0,2122e x">
            <v:stroke joinstyle="miter"/>
          </v:shapetype>
          <v:shape id="WS_polygon162" type="polygon162" style="position:absolute;left:0;text-align:left;margin-left:328.623pt;margin-top:425.175pt;width:60.208pt;height:21.217pt;z-index:-251650948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4" coordsize="14800,2122" o:spt="12" path="m 0,2122 l 0,2122,14800,2122 l 14800,2122,14800,0 l 14800,0,0,0 l 0,0,0,2122e x">
            <v:stroke joinstyle="miter"/>
          </v:shapetype>
          <v:shape id="WS_polygon164" type="polygon164" style="position:absolute;left:0;text-align:left;margin-left:388.831pt;margin-top:425.175pt;width:148pt;height:21.217pt;z-index:-251650946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5" coordsize="4606,6389" o:spt="12" path="m 0,6389 l 0,6389,4606,6389 l 4606,6389,4606,0 l 4606,0,0,0 l 0,0,0,6389e x">
            <v:stroke joinstyle="miter"/>
          </v:shapetype>
          <v:shape id="WS_polygon165" type="polygon165" style="position:absolute;left:0;text-align:left;margin-left:70.522pt;margin-top:446.392pt;width:46.055pt;height:63.89pt;z-index:-25165094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86" coordsize="14512,2134" o:spt="12" path="m 0,2134 l 0,2134,14512,2134 l 14512,2134,14512,0 l 14512,0,0,0 l 0,0,0,2134e x">
            <v:stroke joinstyle="miter"/>
          </v:shapetype>
          <v:shape id="WS_polygon186" type="polygon186" style="position:absolute;left:0;text-align:left;margin-left:116.577pt;margin-top:488.945pt;width:145.122pt;height:21.337pt;z-index:-25165092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88" coordsize="6692,2134" o:spt="12" path="m 0,2134 l 0,2134,6692,2134 l 6692,2134,6692,0 l 6692,0,0,0 l 0,0,0,2134e x">
            <v:stroke joinstyle="miter"/>
          </v:shapetype>
          <v:shape id="WS_polygon188" type="polygon188" style="position:absolute;left:0;text-align:left;margin-left:261.699pt;margin-top:488.945pt;width:66.924pt;height:21.337pt;z-index:-25165092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0" coordsize="6021,2134" o:spt="12" path="m 0,2134 l 0,2134,6021,2134 l 6021,2134,6021,0 l 6021,0,0,0 l 0,0,0,2134e x">
            <v:stroke joinstyle="miter"/>
          </v:shapetype>
          <v:shape id="WS_polygon190" type="polygon190" style="position:absolute;left:0;text-align:left;margin-left:328.623pt;margin-top:488.945pt;width:60.208pt;height:21.337pt;z-index:-25165092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2" coordsize="14800,2134" o:spt="12" path="m 0,2134 l 0,2134,14800,2134 l 14800,2134,14800,0 l 14800,0,0,0 l 0,0,0,2134e x">
            <v:stroke joinstyle="miter"/>
          </v:shapetype>
          <v:shape id="WS_polygon192" type="polygon192" style="position:absolute;left:0;text-align:left;margin-left:388.831pt;margin-top:488.945pt;width:148pt;height:21.337pt;z-index:-251650918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3" coordsize="19118,2122" o:spt="12" path="m 0,2122 l 0,2122,19118,2122 l 19118,2122,19118,0 l 19118,0,0,0 l 0,0,0,2122e x">
            <v:stroke joinstyle="miter"/>
          </v:shapetype>
          <v:shape id="WS_polygon193" type="polygon193" style="position:absolute;left:0;text-align:left;margin-left:70.522pt;margin-top:510.282pt;width:191.177pt;height:21.217pt;z-index:-25165091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5" coordsize="6692,2122" o:spt="12" path="m 0,2122 l 0,2122,6692,2122 l 6692,2122,6692,0 l 6692,0,0,0 l 0,0,0,2122e x">
            <v:stroke joinstyle="miter"/>
          </v:shapetype>
          <v:shape id="WS_polygon195" type="polygon195" style="position:absolute;left:0;text-align:left;margin-left:261.699pt;margin-top:510.282pt;width:66.924pt;height:21.217pt;z-index:-25165091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7" coordsize="6021,2122" o:spt="12" path="m 0,2122 l 0,2122,6021,2122 l 6021,2122,6021,0 l 6021,0,0,0 l 0,0,0,2122e x">
            <v:stroke joinstyle="miter"/>
          </v:shapetype>
          <v:shape id="WS_polygon197" type="polygon197" style="position:absolute;left:0;text-align:left;margin-left:328.623pt;margin-top:510.282pt;width:60.208pt;height:21.217pt;z-index:-251650913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99" coordsize="14800,2122" o:spt="12" path="m 0,2122 l 0,2122,14800,2122 l 14800,2122,14800,0 l 14800,0,0,0 l 0,0,0,2122e x">
            <v:stroke joinstyle="miter"/>
          </v:shapetype>
          <v:shape id="WS_polygon199" type="polygon199" style="position:absolute;left:0;text-align:left;margin-left:388.831pt;margin-top:510.282pt;width:148pt;height:21.217pt;z-index:-251650911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00" coordsize="136,31302" o:spt="12" path="m 50,50 l 50,50,50,31252e">
            <v:stroke joinstyle="miter"/>
          </v:shapetype>
          <v:shape id="WS_polygon200" type="polygon200" style="position:absolute;left:0;text-align:left;margin-left:116.077pt;margin-top:197.763pt;width:1.36pt;height:313.019pt;z-index:-2516509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1" coordsize="136,33424" o:spt="12" path="m 50,50 l 50,50,50,33374e">
            <v:stroke joinstyle="miter"/>
          </v:shapetype>
          <v:shape id="WS_polygon201" type="polygon201" style="position:absolute;left:0;text-align:left;margin-left:261.199pt;margin-top:197.763pt;width:1.36pt;height:334.236pt;z-index:-2516509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2" coordsize="136,33424" o:spt="12" path="m 50,50 l 50,50,50,33374e">
            <v:stroke joinstyle="miter"/>
          </v:shapetype>
          <v:shape id="WS_polygon202" type="polygon202" style="position:absolute;left:0;text-align:left;margin-left:328.123pt;margin-top:197.763pt;width:1.36pt;height:334.236pt;z-index:-2516509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3" coordsize="136,33424" o:spt="12" path="m 50,50 l 50,50,50,33374e">
            <v:stroke joinstyle="miter"/>
          </v:shapetype>
          <v:shape id="WS_polygon203" type="polygon203" style="position:absolute;left:0;text-align:left;margin-left:388.331pt;margin-top:197.763pt;width:1.36pt;height:334.236pt;z-index:-2516509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4" coordsize="46767,136" o:spt="12" path="m 50,50 l 50,50,46717,50e">
            <v:stroke joinstyle="miter"/>
          </v:shapetype>
          <v:shape id="WS_polygon204" type="polygon204" style="position:absolute;left:0;text-align:left;margin-left:69.902pt;margin-top:197.763pt;width:467.669pt;height:1.36pt;z-index:2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46767,136" o:spt="12" path="m 50,50 l 50,50,46717,50e">
            <v:stroke joinstyle="miter"/>
          </v:shapetype>
          <v:shape id="WS_polygon205" type="polygon205" style="position:absolute;left:0;text-align:left;margin-left:69.902pt;margin-top:219.1pt;width:467.669pt;height:1.36pt;z-index:2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42161,136" o:spt="12" path="m 50,50 l 50,50,42111,50e">
            <v:stroke joinstyle="miter"/>
          </v:shapetype>
          <v:shape id="WS_polygon206" type="polygon206" style="position:absolute;left:0;text-align:left;margin-left:115.957pt;margin-top:240.317pt;width:421.614pt;height:1.36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7" coordsize="42161,136" o:spt="12" path="m 50,50 l 50,50,42111,50e">
            <v:stroke joinstyle="miter"/>
          </v:shapetype>
          <v:shape id="WS_polygon207" type="polygon207" style="position:absolute;left:0;text-align:left;margin-left:115.957pt;margin-top:261.653pt;width:421.614pt;height:1.36pt;z-index:2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8" coordsize="42161,136" o:spt="12" path="m 50,50 l 50,50,42111,50e">
            <v:stroke joinstyle="miter"/>
          </v:shapetype>
          <v:shape id="WS_polygon208" type="polygon208" style="position:absolute;left:0;text-align:left;margin-left:115.957pt;margin-top:282.99pt;width:421.614pt;height:1.36pt;z-index:2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9" coordsize="42161,136" o:spt="12" path="m 50,50 l 50,50,42111,50e">
            <v:stroke joinstyle="miter"/>
          </v:shapetype>
          <v:shape id="WS_polygon209" type="polygon209" style="position:absolute;left:0;text-align:left;margin-left:115.957pt;margin-top:304.207pt;width:421.614pt;height:1.36pt;z-index:2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0" coordsize="42161,136" o:spt="12" path="m 50,50 l 50,50,42111,50e">
            <v:stroke joinstyle="miter"/>
          </v:shapetype>
          <v:shape id="WS_polygon210" type="polygon210" style="position:absolute;left:0;text-align:left;margin-left:115.957pt;margin-top:325.543pt;width:421.614pt;height:1.36pt;z-index:2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1" coordsize="42161,136" o:spt="12" path="m 50,50 l 50,50,42111,50e">
            <v:stroke joinstyle="miter"/>
          </v:shapetype>
          <v:shape id="WS_polygon211" type="polygon211" style="position:absolute;left:0;text-align:left;margin-left:115.957pt;margin-top:346.76pt;width:421.614pt;height:1.36pt;z-index:2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2" coordsize="42161,136" o:spt="12" path="m 50,50 l 50,50,42111,50e">
            <v:stroke joinstyle="miter"/>
          </v:shapetype>
          <v:shape id="WS_polygon212" type="polygon212" style="position:absolute;left:0;text-align:left;margin-left:115.957pt;margin-top:368.097pt;width:421.614pt;height:1.36pt;z-index:2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3" coordsize="42161,136" o:spt="12" path="m 50,50 l 50,50,42111,50e">
            <v:stroke joinstyle="miter"/>
          </v:shapetype>
          <v:shape id="WS_polygon213" type="polygon213" style="position:absolute;left:0;text-align:left;margin-left:115.957pt;margin-top:389.433pt;width:421.614pt;height:1.36pt;z-index:2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4" coordsize="42161,136" o:spt="12" path="m 50,50 l 50,50,42111,50e">
            <v:stroke joinstyle="miter"/>
          </v:shapetype>
          <v:shape id="WS_polygon214" type="polygon214" style="position:absolute;left:0;text-align:left;margin-left:115.957pt;margin-top:407.054pt;width:421.614pt;height:1.36pt;z-index:2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5" coordsize="42161,136" o:spt="12" path="m 50,50 l 50,50,42111,50e">
            <v:stroke joinstyle="miter"/>
          </v:shapetype>
          <v:shape id="WS_polygon215" type="polygon215" style="position:absolute;left:0;text-align:left;margin-left:115.957pt;margin-top:424.675pt;width:421.614pt;height:1.36pt;z-index:2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6" coordsize="46767,136" o:spt="12" path="m 50,50 l 50,50,46717,50e">
            <v:stroke joinstyle="miter"/>
          </v:shapetype>
          <v:shape id="WS_polygon216" type="polygon216" style="position:absolute;left:0;text-align:left;margin-left:69.902pt;margin-top:445.892pt;width:467.669pt;height:1.36pt;z-index:2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7" coordsize="42161,136" o:spt="12" path="m 50,50 l 50,50,42111,50e">
            <v:stroke joinstyle="miter"/>
          </v:shapetype>
          <v:shape id="WS_polygon217" type="polygon217" style="position:absolute;left:0;text-align:left;margin-left:115.957pt;margin-top:467.228pt;width:421.614pt;height:1.36pt;z-index:2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8" coordsize="42161,136" o:spt="12" path="m 50,50 l 50,50,42111,50e">
            <v:stroke joinstyle="miter"/>
          </v:shapetype>
          <v:shape id="WS_polygon218" type="polygon218" style="position:absolute;left:0;text-align:left;margin-left:115.957pt;margin-top:488.445pt;width:421.614pt;height:1.36pt;z-index:2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9" coordsize="46767,136" o:spt="12" path="m 50,50 l 50,50,46717,50e">
            <v:stroke joinstyle="miter"/>
          </v:shapetype>
          <v:shape id="WS_polygon219" type="polygon219" style="position:absolute;left:0;text-align:left;margin-left:69.902pt;margin-top:509.782pt;width:467.669pt;height:1.36pt;z-index:2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0" coordsize="46767,136" o:spt="12" path="m 50,50 l 50,50,46717,50e">
            <v:stroke joinstyle="miter"/>
          </v:shapetype>
          <v:shape id="WS_polygon220" type="polygon220" style="position:absolute;left:0;text-align:left;margin-left:69.902pt;margin-top:530.999pt;width:467.669pt;height:1.36pt;z-index:2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1" coordsize="15807,2000" o:spt="12" path="m 0,0 l 0,0,15808,0 l 15808,0,15808,2000 l 15808,2000,0,2000 l 0,2000,0,0e x">
            <v:stroke joinstyle="miter"/>
          </v:shapetype>
          <v:shape id="WS_polygon231" type="polygon231" style="position:absolute;left:0;text-align:left;margin-left:74.12pt;margin-top:581.884pt;width:158.075pt;height:20pt;z-index:-25165087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34" coordsize="15232,2000" o:spt="12" path="m 0,0 l 0,0,15232,0 l 15232,0,15232,2000 l 15232,2000,0,2000 l 0,2000,0,0e x">
            <v:stroke joinstyle="miter"/>
          </v:shapetype>
          <v:shape id="WS_polygon234" type="polygon234" style="position:absolute;left:0;text-align:left;margin-left:232.195pt;margin-top:581.884pt;width:152.318pt;height:20pt;z-index:-25165087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37" coordsize="15232,2000" o:spt="12" path="m 0,0 l 0,0,15232,0 l 15232,0,15232,2000 l 15232,2000,0,2000 l 0,2000,0,0e x">
            <v:stroke joinstyle="miter"/>
          </v:shapetype>
          <v:shape id="WS_polygon237" type="polygon237" style="position:absolute;left:0;text-align:left;margin-left:384.513pt;margin-top:581.884pt;width:152.318pt;height:20pt;z-index:-25165087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61" coordsize="136,8611" o:spt="12" path="m 50,50 l 50,50,50,8561e">
            <v:stroke joinstyle="miter"/>
          </v:shapetype>
          <v:shape id="WS_polygon261" type="polygon261" style="position:absolute;left:0;text-align:left;margin-left:231.695pt;margin-top:580.385pt;width:1.36pt;height:86.106pt;z-index:-2516508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2" coordsize="136,8611" o:spt="12" path="m 50,50 l 50,50,50,8561e">
            <v:stroke joinstyle="miter"/>
          </v:shapetype>
          <v:shape id="WS_polygon262" type="polygon262" style="position:absolute;left:0;text-align:left;margin-left:384.013pt;margin-top:580.385pt;width:1.36pt;height:86.106pt;z-index:-2516508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3" coordsize="46479,148" o:spt="12" path="m 50,50 l 50,50,46429,50e">
            <v:stroke joinstyle="miter"/>
          </v:shapetype>
          <v:shape id="WS_polygon263" type="polygon263" style="position:absolute;left:0;text-align:left;margin-left:73.14pt;margin-top:580.385pt;width:464.791pt;height:1.48pt;z-index:2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4" coordsize="46479,148" o:spt="12" path="m 50,50 l 50,50,46429,50e">
            <v:stroke joinstyle="miter"/>
          </v:shapetype>
          <v:shape id="WS_polygon264" type="polygon264" style="position:absolute;left:0;text-align:left;margin-left:73.14pt;margin-top:601.721pt;width:464.791pt;height:1.48pt;z-index:2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5" coordsize="46479,148" o:spt="12" path="m 50,50 l 50,50,46429,50e">
            <v:stroke joinstyle="miter"/>
          </v:shapetype>
          <v:shape id="WS_polygon265" type="polygon265" style="position:absolute;left:0;text-align:left;margin-left:73.14pt;margin-top:622.938pt;width:464.791pt;height:1.48pt;z-index:2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6" coordsize="46479,148" o:spt="12" path="m 50,50 l 50,50,46429,50e">
            <v:stroke joinstyle="miter"/>
          </v:shapetype>
          <v:shape id="WS_polygon266" type="polygon266" style="position:absolute;left:0;text-align:left;margin-left:73.14pt;margin-top:644.275pt;width:464.791pt;height:1.48pt;z-index:2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7" coordsize="46479,148" o:spt="12" path="m 50,50 l 50,50,46429,50e">
            <v:stroke joinstyle="miter"/>
          </v:shapetype>
          <v:shape id="WS_polygon267" type="polygon267" style="position:absolute;left:0;text-align:left;margin-left:73.14pt;margin-top:665.491pt;width:464.791pt;height:1.48pt;z-index:2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3" coordsize="9643,2134" o:spt="12" path="m 0,2134 l 0,2134,9643,2134 l 9643,2134,9643,0 l 9643,0,0,0 l 0,0,0,2134e x">
            <v:stroke joinstyle="miter"/>
          </v:shapetype>
          <v:shape id="WS_polygon273" type="polygon273" style="position:absolute;left:0;text-align:left;margin-left:73.281pt;margin-top:713.819pt;width:96.428pt;height:21.337pt;z-index:-25165083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76" coordsize="8108,2134" o:spt="12" path="m 0,2134 l 0,2134,8108,2134 l 8108,2134,8108,0 l 8108,0,0,0 l 0,0,0,2134e x">
            <v:stroke joinstyle="miter"/>
          </v:shapetype>
          <v:shape id="WS_polygon276" type="polygon276" style="position:absolute;left:0;text-align:left;margin-left:169.709pt;margin-top:713.819pt;width:81.076pt;height:21.337pt;z-index:-25165083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78" coordsize="19250,2134" o:spt="12" path="m 0,2134 l 0,2134,19250,2134 l 19250,2134,19250,0 l 19250,0,0,0 l 0,0,0,2134e x">
            <v:stroke joinstyle="miter"/>
          </v:shapetype>
          <v:shape id="WS_polygon278" type="polygon278" style="position:absolute;left:0;text-align:left;margin-left:250.785pt;margin-top:713.819pt;width:192.496pt;height:21.337pt;z-index:-25165083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81" coordsize="9355,2134" o:spt="12" path="m 0,2134 l 0,2134,9355,2134 l 9355,2134,9355,0 l 9355,0,0,0 l 0,0,0,2134e x">
            <v:stroke joinstyle="miter"/>
          </v:shapetype>
          <v:shape id="WS_polygon281" type="polygon281" style="position:absolute;left:0;text-align:left;margin-left:443.282pt;margin-top:713.819pt;width:93.55pt;height:21.337pt;z-index:-25165082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96" coordsize="148,4355" o:spt="12" path="m 50,50 l 50,50,50,4305e">
            <v:stroke joinstyle="miter"/>
          </v:shapetype>
          <v:shape id="WS_polygon296" type="polygon296" style="position:absolute;left:0;text-align:left;margin-left:169.209pt;margin-top:713.319pt;width:1.48pt;height:43.554pt;z-index:-2516508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148,4355" o:spt="12" path="m 50,50 l 50,50,50,4305e">
            <v:stroke joinstyle="miter"/>
          </v:shapetype>
          <v:shape id="WS_polygon297" type="polygon297" style="position:absolute;left:0;text-align:left;margin-left:250.285pt;margin-top:713.319pt;width:1.48pt;height:43.554pt;z-index:-2516508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148,4355" o:spt="12" path="m 50,50 l 50,50,50,4305e">
            <v:stroke joinstyle="miter"/>
          </v:shapetype>
          <v:shape id="WS_polygon298" type="polygon298" style="position:absolute;left:0;text-align:left;margin-left:442.782pt;margin-top:713.319pt;width:1.48pt;height:43.554pt;z-index:-2516508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46563,148" o:spt="12" path="m 50,50 l 50,50,46513,50e">
            <v:stroke joinstyle="miter"/>
          </v:shapetype>
          <v:shape id="WS_polygon299" type="polygon299" style="position:absolute;left:0;text-align:left;margin-left:72.301pt;margin-top:713.319pt;width:465.63pt;height:1.48pt;z-index:2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6563,148" o:spt="12" path="m 50,50 l 50,50,46513,50e">
            <v:stroke joinstyle="miter"/>
          </v:shapetype>
          <v:shape id="WS_polygon300" type="polygon300" style="position:absolute;left:0;text-align:left;margin-left:72.301pt;margin-top:734.656pt;width:465.63pt;height:1.48pt;z-index: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6563,148" o:spt="12" path="m 50,50 l 50,50,46513,50e">
            <v:stroke joinstyle="miter"/>
          </v:shapetype>
          <v:shape id="WS_polygon301" type="polygon301" style="position:absolute;left:0;text-align:left;margin-left:72.301pt;margin-top:755.873pt;width:465.63pt;height:1.48pt;z-index:301;mso-position-horizontal-relative:page;mso-position-vertical-relative:page" strokecolor="#000000" strokeweight="1pt">
            <v:fill opacity="0"/>
          </v:shape>
        </w:pict>
      </w:r>
      <w:r>
        <w:rPr>
          <w:rFonts w:ascii="MalgunGothicBold" w:eastAsia="MalgunGothicBold" w:hAnsi="MalgunGothicBold" w:cs="MalgunGothicBold"/>
          <w:b/>
          <w:u w:val="none"/>
          <w:sz w:val="40.5362473"/>
          <w:position w:val="0"/>
          <w:color w:val="ffffff"/>
          <w:w w:val="100"/>
          <w:noProof w:val="true"/>
          <w:spacing w:val="0"/>
        </w:rPr>
        <w:t>바</w:t>
      </w:r>
      <w:r>
        <w:rPr w:spacing="606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주요사업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시설물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2.3621521"/>
          <w:color w:val="000000"/>
          <w:noProof w:val="true"/>
          <w:spacing w:val="0"/>
          <w:w w:val="100"/>
        </w:rPr>
        <w:t>현황</w:t>
      </w:r>
    </w:p>
    <w:p w:rsidR="005A76FB" w:rsidRDefault="005A76FB" w:rsidP="005A76FB">
      <w:pPr>
        <w:spacing w:before="0" w:after="0" w:lineRule="exact" w:line="240"/>
        <w:ind w:left="205" w:firstLine="12"/>
        <w:rPr/>
      </w:pPr>
    </w:p>
    <w:p w:rsidR="005A76FB" w:rsidRDefault="005A76FB" w:rsidP="005A76FB">
      <w:pPr>
        <w:spacing w:before="0" w:after="0" w:lineRule="exact" w:line="240"/>
        <w:ind w:left="205" w:firstLine="12"/>
        <w:rPr/>
      </w:pPr>
    </w:p>
    <w:p w:rsidR="005A76FB" w:rsidRDefault="005A76FB" w:rsidP="005A76FB">
      <w:pPr>
        <w:spacing w:before="0" w:after="0" w:line="376" w:lineRule="exact"/>
        <w:ind w:firstLine="0" w:left="205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="474" w:lineRule="exact"/>
        <w:ind w:firstLine="271" w:left="205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공영주차장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(12개소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697면)</w:t>
      </w:r>
    </w:p>
    <w:p w:rsidR="005A76FB" w:rsidRDefault="005A76FB" w:rsidP="005A76FB">
      <w:pPr>
        <w:spacing w:before="0" w:after="0" w:lineRule="exact" w:line="240"/>
        <w:ind w:firstLine="271" w:left="205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Rule="exact" w:line="240"/>
        <w:ind w:firstLine="271" w:left="205"/>
        <w:rPr/>
      </w:pPr>
    </w:p>
    <w:p w:rsidR="005A76FB" w:rsidRDefault="005A76FB" w:rsidP="005A76FB">
      <w:pPr>
        <w:spacing w:before="0" w:after="0" w:line="27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(2016.10.31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 w:rsidRPr="00B3349A">
        <w:rPr w:spacing="0"/>
        <w:lastRenderedPageBreak/>
        <w:t/>
      </w:r>
      <w:r>
        <w:rPr>
          <w:rFonts w:ascii="H2hdrM" w:eastAsia="H2hdrM" w:hAnsi="H2hdrM" w:cs="H2hdrM"/>
          <w:u w:val="none"/>
          <w:sz w:val="26.3917046"/>
          <w:position w:val="0"/>
          <w:color w:val="000000"/>
          <w:noProof w:val="true"/>
          <w:spacing w:val="0"/>
          <w:w w:val="100"/>
        </w:rPr>
        <w:t>현재)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cols w:num="2" w:equalWidth="0">
            <w:col w:w="7569" w:space="0"/>
            <w:col w:w="25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7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193"/>
          <w:tab w:val="left" w:pos="4371"/>
          <w:tab w:val="left" w:pos="5871"/>
          <w:tab w:val="left" w:pos="7838"/>
          <w:tab w:val="left" w:pos="8296"/>
        </w:tabs>
        <w:spacing w:before="0" w:after="0" w:line="239" w:lineRule="exact"/>
        <w:ind w:firstLine="0" w:left="51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분</w:t>
      </w:r>
      <w:r>
        <w:rPr w:spacing="1110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주차장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명</w:t>
      </w:r>
      <w:r>
        <w:rPr w:spacing="114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14"/>
          <w:w w:val="100"/>
        </w:rPr>
        <w:t>면적(㎡)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6"/>
          <w:w w:val="100"/>
        </w:rPr>
        <w:t>면수</w:t>
      </w:r>
      <w:r>
        <w:rPr w:spacing="150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위</w:t>
      </w:r>
      <w:r>
        <w:rPr w:spacing="227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치</w:t>
      </w:r>
    </w:p>
    <w:p w:rsidR="005A76FB" w:rsidRDefault="005A76FB" w:rsidP="005A76FB">
      <w:pPr>
        <w:tabs>
          <w:tab w:val="left" w:pos="4791"/>
          <w:tab w:val="left" w:pos="6329"/>
          <w:tab w:val="left" w:pos="6845"/>
        </w:tabs>
        <w:spacing w:before="0" w:after="0" w:line="427" w:lineRule="exact"/>
        <w:ind w:firstLine="1228" w:left="51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흑석동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빗물펌프장</w:t>
      </w:r>
      <w:r>
        <w:rPr w:spacing="11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1,374</w:t>
      </w:r>
      <w:r>
        <w:rPr w:spacing="9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47</w:t>
      </w:r>
      <w:r>
        <w:rPr w:spacing="24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서달로15길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6</w:t>
      </w:r>
    </w:p>
    <w:p w:rsidR="005A76FB" w:rsidRDefault="005A76FB" w:rsidP="005A76FB">
      <w:pPr>
        <w:tabs>
          <w:tab w:val="left" w:pos="4791"/>
          <w:tab w:val="left" w:pos="6329"/>
          <w:tab w:val="left" w:pos="6845"/>
        </w:tabs>
        <w:spacing w:before="0" w:after="0" w:line="424" w:lineRule="exact"/>
        <w:ind w:firstLine="1571" w:left="51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대방동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생태</w:t>
      </w:r>
      <w:r>
        <w:rPr w:spacing="145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1,012</w:t>
      </w:r>
      <w:r>
        <w:rPr w:spacing="9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36</w:t>
      </w:r>
      <w:r>
        <w:rPr w:spacing="24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대방로1길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9</w:t>
      </w:r>
    </w:p>
    <w:p w:rsidR="005A76FB" w:rsidRDefault="005A76FB" w:rsidP="005A76FB">
      <w:pPr>
        <w:tabs>
          <w:tab w:val="left" w:pos="4990"/>
          <w:tab w:val="left" w:pos="6329"/>
          <w:tab w:val="left" w:pos="6844"/>
        </w:tabs>
        <w:spacing w:before="0" w:after="0" w:line="427" w:lineRule="exact"/>
        <w:ind w:firstLine="1173" w:left="510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신대방삼거리(구릉)</w:t>
      </w:r>
      <w:r>
        <w:rPr w:spacing="125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606</w:t>
      </w:r>
      <w:r>
        <w:rPr w:spacing="9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22</w:t>
      </w:r>
      <w:r>
        <w:rPr w:spacing="24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여의대방로24길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34</w:t>
      </w:r>
    </w:p>
    <w:p w:rsidR="005A76FB" w:rsidRDefault="005A76FB" w:rsidP="005A76FB">
      <w:pPr>
        <w:tabs>
          <w:tab w:val="left" w:pos="4791"/>
          <w:tab w:val="left" w:pos="6329"/>
          <w:tab w:val="left" w:pos="6845"/>
        </w:tabs>
        <w:spacing w:before="0" w:after="0" w:line="424" w:lineRule="exact"/>
        <w:ind w:firstLine="1334" w:left="510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신대방1동(서광)</w:t>
      </w:r>
      <w:r>
        <w:rPr w:spacing="121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1,021</w:t>
      </w:r>
      <w:r>
        <w:rPr w:spacing="9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60</w:t>
      </w:r>
      <w:r>
        <w:rPr w:spacing="24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신대방11길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32</w:t>
      </w:r>
    </w:p>
    <w:p w:rsidR="005A76FB" w:rsidRDefault="005A76FB" w:rsidP="005A76FB">
      <w:pPr>
        <w:tabs>
          <w:tab w:val="left" w:pos="4791"/>
          <w:tab w:val="left" w:pos="6329"/>
          <w:tab w:val="left" w:pos="6845"/>
        </w:tabs>
        <w:spacing w:before="0" w:after="0" w:line="427" w:lineRule="exact"/>
        <w:ind w:firstLine="1334" w:left="510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사당1동(한누리)</w:t>
      </w:r>
      <w:r>
        <w:rPr w:spacing="121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1,323</w:t>
      </w:r>
      <w:r>
        <w:rPr w:spacing="93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42</w:t>
      </w:r>
      <w:r>
        <w:rPr w:spacing="24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남부순환로267길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6-1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cols w:num="1" w:equalWidth="0">
            <w:col w:w="101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3"/>
        <w:ind w:firstLine="1334" w:left="51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56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노외</w:t>
      </w: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Rule="exact" w:line="240"/>
        <w:ind w:firstLine="0" w:left="567"/>
        <w:rPr/>
      </w:pPr>
    </w:p>
    <w:p w:rsidR="005A76FB" w:rsidRDefault="005A76FB" w:rsidP="005A76FB">
      <w:pPr>
        <w:spacing w:before="0" w:after="0" w:line="266" w:lineRule="exact"/>
        <w:ind w:firstLine="0" w:left="56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노상</w:t>
      </w:r>
    </w:p>
    <w:p w:rsidR="005A76FB" w:rsidRDefault="005A76FB" w:rsidP="005A76FB">
      <w:pPr>
        <w:spacing w:before="0" w:after="0" w:line="314" w:lineRule="exact"/>
        <w:ind w:firstLine="48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상도4동(도화)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8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2,138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58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화성대로17길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지하52</w:t>
      </w:r>
    </w:p>
    <w:p w:rsidR="005A76FB" w:rsidRDefault="005A76FB" w:rsidP="005A76FB">
      <w:pPr>
        <w:spacing w:before="0" w:after="0" w:line="424" w:lineRule="exact"/>
        <w:ind w:firstLine="113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동작주차공원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5,142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1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147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현충로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213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보라매공원동문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1,417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52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보라매로5길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28</w:t>
      </w:r>
    </w:p>
    <w:p w:rsidR="005A76FB" w:rsidRDefault="005A76FB" w:rsidP="005A76FB">
      <w:pPr>
        <w:spacing w:before="0" w:after="0" w:line="38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동작구청(부설)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1,187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80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장승배기로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161</w:t>
      </w:r>
    </w:p>
    <w:p w:rsidR="005A76FB" w:rsidRDefault="005A76FB" w:rsidP="005A76FB">
      <w:pPr>
        <w:spacing w:before="0" w:after="0" w:line="352" w:lineRule="exact"/>
        <w:ind w:firstLine="113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빙수골(장미)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1743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64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국사봉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16길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40</w:t>
      </w:r>
    </w:p>
    <w:p w:rsidR="005A76FB" w:rsidRDefault="005A76FB" w:rsidP="005A76FB">
      <w:pPr>
        <w:spacing w:before="0" w:after="0" w:line="388" w:lineRule="exact"/>
        <w:ind w:firstLine="568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소계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-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1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548</w:t>
      </w:r>
    </w:p>
    <w:p w:rsidR="005A76FB" w:rsidRDefault="005A76FB" w:rsidP="005A76FB">
      <w:pPr>
        <w:spacing w:before="0" w:after="0" w:line="427" w:lineRule="exact"/>
        <w:ind w:firstLine="17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동작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갯마을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670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52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동작대로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0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213</w:t>
      </w:r>
    </w:p>
    <w:p w:rsidR="005A76FB" w:rsidRDefault="005A76FB" w:rsidP="005A76FB">
      <w:pPr>
        <w:spacing w:before="0" w:after="0" w:line="424" w:lineRule="exact"/>
        <w:ind w:firstLine="55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보라매병원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앞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1,223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37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보라매로5길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28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cols w:num="2" w:equalWidth="0">
            <w:col w:w="1910" w:space="0"/>
            <w:col w:w="819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7"/>
        <w:ind w:firstLine="5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5199"/>
          <w:tab w:val="left" w:pos="6329"/>
        </w:tabs>
        <w:spacing w:before="0" w:after="0" w:line="239" w:lineRule="exact"/>
        <w:ind w:firstLine="2003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소계</w:t>
      </w:r>
      <w:r>
        <w:rPr w:spacing="226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-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89</w:t>
      </w:r>
    </w:p>
    <w:p w:rsidR="005A76FB" w:rsidRDefault="005A76FB" w:rsidP="005A76FB">
      <w:pPr>
        <w:tabs>
          <w:tab w:val="left" w:pos="5199"/>
          <w:tab w:val="left" w:pos="6194"/>
        </w:tabs>
        <w:spacing w:before="0" w:after="0" w:line="424" w:lineRule="exact"/>
        <w:ind w:firstLine="1655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계</w:t>
      </w:r>
      <w:r>
        <w:rPr w:spacing="28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-</w:t>
      </w:r>
      <w:r>
        <w:rPr w:spacing="80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697</w:t>
      </w:r>
    </w:p>
    <w:p w:rsidR="005A76FB" w:rsidRDefault="005A76FB" w:rsidP="005A76FB">
      <w:pPr>
        <w:spacing w:before="0" w:after="0" w:lineRule="exact" w:line="240"/>
        <w:ind w:firstLine="1655" w:left="476"/>
        <w:rPr/>
      </w:pPr>
    </w:p>
    <w:p w:rsidR="005A76FB" w:rsidRDefault="005A76FB" w:rsidP="005A76FB">
      <w:pPr>
        <w:spacing w:before="0" w:after="0" w:lineRule="exact" w:line="240"/>
        <w:ind w:firstLine="1655" w:left="476"/>
        <w:rPr/>
      </w:pPr>
    </w:p>
    <w:p w:rsidR="005A76FB" w:rsidRDefault="005A76FB" w:rsidP="005A76FB">
      <w:pPr>
        <w:spacing w:before="0" w:after="0" w:line="334" w:lineRule="exact"/>
        <w:ind w:firstLine="0" w:left="476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거주자우선주차장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(109개소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3,382면)</w:t>
      </w:r>
    </w:p>
    <w:p w:rsidR="005A76FB" w:rsidRDefault="005A76FB" w:rsidP="005A76FB">
      <w:pPr>
        <w:spacing w:before="0" w:after="0" w:lineRule="exact" w:line="240"/>
        <w:ind w:firstLine="0" w:left="476"/>
        <w:rPr/>
      </w:pPr>
    </w:p>
    <w:p w:rsidR="005A76FB" w:rsidRDefault="005A76FB" w:rsidP="005A76FB">
      <w:pPr>
        <w:tabs>
          <w:tab w:val="left" w:pos="2160"/>
          <w:tab w:val="left" w:pos="4690"/>
          <w:tab w:val="left" w:pos="5261"/>
          <w:tab w:val="left" w:pos="7737"/>
          <w:tab w:val="left" w:pos="8308"/>
        </w:tabs>
        <w:spacing w:before="0" w:after="0" w:line="361" w:lineRule="exact"/>
        <w:ind w:firstLine="1113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구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분</w:t>
      </w:r>
      <w:r>
        <w:rPr w:spacing="230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개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소</w:t>
      </w:r>
      <w:r>
        <w:rPr w:spacing="224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면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수</w:t>
      </w:r>
    </w:p>
    <w:p w:rsidR="005A76FB" w:rsidRDefault="005A76FB" w:rsidP="005A76FB">
      <w:pPr>
        <w:tabs>
          <w:tab w:val="left" w:pos="2157"/>
          <w:tab w:val="left" w:pos="4786"/>
          <w:tab w:val="left" w:pos="7881"/>
        </w:tabs>
        <w:spacing w:before="0" w:after="0" w:line="424" w:lineRule="exact"/>
        <w:ind w:firstLine="1111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노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외</w:t>
      </w:r>
      <w:r>
        <w:rPr w:spacing="239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27개소</w:t>
      </w:r>
      <w:r>
        <w:rPr w:spacing="237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400면</w:t>
      </w:r>
    </w:p>
    <w:p w:rsidR="005A76FB" w:rsidRDefault="005A76FB" w:rsidP="005A76FB">
      <w:pPr>
        <w:tabs>
          <w:tab w:val="left" w:pos="2157"/>
          <w:tab w:val="left" w:pos="4786"/>
          <w:tab w:val="left" w:pos="7725"/>
        </w:tabs>
        <w:spacing w:before="0" w:after="0" w:line="427" w:lineRule="exact"/>
        <w:ind w:firstLine="1111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노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상</w:t>
      </w:r>
      <w:r>
        <w:rPr w:spacing="239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82개소</w:t>
      </w:r>
      <w:r>
        <w:rPr w:spacing="221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2,982면</w:t>
      </w:r>
    </w:p>
    <w:p w:rsidR="005A76FB" w:rsidRDefault="005A76FB" w:rsidP="005A76FB">
      <w:pPr>
        <w:tabs>
          <w:tab w:val="left" w:pos="2157"/>
          <w:tab w:val="left" w:pos="4664"/>
          <w:tab w:val="left" w:pos="7725"/>
        </w:tabs>
        <w:spacing w:before="0" w:after="0" w:line="427" w:lineRule="exact"/>
        <w:ind w:firstLine="1111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총</w:t>
      </w:r>
      <w:r>
        <w:rPr w:spacing="34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계</w:t>
      </w:r>
      <w:r>
        <w:rPr w:spacing="227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109개소</w:t>
      </w:r>
      <w:r>
        <w:rPr w:spacing="220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3,382면</w:t>
      </w:r>
    </w:p>
    <w:p w:rsidR="005A76FB" w:rsidRDefault="005A76FB" w:rsidP="005A76FB">
      <w:pPr>
        <w:spacing w:before="0" w:after="0" w:lineRule="exact" w:line="240"/>
        <w:ind w:firstLine="1111" w:left="476"/>
        <w:rPr/>
      </w:pPr>
    </w:p>
    <w:p w:rsidR="005A76FB" w:rsidRDefault="005A76FB" w:rsidP="005A76FB">
      <w:pPr>
        <w:spacing w:before="0" w:after="0" w:lineRule="exact" w:line="240"/>
        <w:ind w:firstLine="1111" w:left="476"/>
        <w:rPr/>
      </w:pPr>
    </w:p>
    <w:p w:rsidR="005A76FB" w:rsidRDefault="005A76FB" w:rsidP="005A76FB">
      <w:pPr>
        <w:spacing w:before="0" w:after="0" w:line="331" w:lineRule="exact"/>
        <w:ind w:firstLine="0" w:left="476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견인차량보관소</w:t>
      </w:r>
    </w:p>
    <w:p w:rsidR="005A76FB" w:rsidRDefault="005A76FB" w:rsidP="005A76FB">
      <w:pPr>
        <w:spacing w:before="0" w:after="0" w:lineRule="exact" w:line="240"/>
        <w:ind w:firstLine="0" w:left="476"/>
        <w:rPr/>
      </w:pPr>
    </w:p>
    <w:p w:rsidR="005A76FB" w:rsidRDefault="005A76FB" w:rsidP="005A76FB">
      <w:pPr>
        <w:tabs>
          <w:tab w:val="left" w:pos="1582"/>
          <w:tab w:val="left" w:pos="2673"/>
          <w:tab w:val="left" w:pos="5408"/>
          <w:tab w:val="left" w:pos="6094"/>
          <w:tab w:val="left" w:pos="8157"/>
        </w:tabs>
        <w:spacing w:before="0" w:after="0" w:line="330" w:lineRule="exact"/>
        <w:ind w:firstLine="422" w:left="47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규</w:t>
      </w:r>
      <w:r>
        <w:rPr w:spacing="45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모</w:t>
      </w:r>
      <w:r>
        <w:rPr w:spacing="86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보관면수</w:t>
      </w:r>
      <w:r>
        <w:rPr w:spacing="182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위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치</w:t>
      </w:r>
      <w:r>
        <w:rPr w:spacing="183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수탁운영일</w:t>
      </w:r>
    </w:p>
    <w:p w:rsidR="005A76FB" w:rsidRDefault="005A76FB" w:rsidP="005A76FB">
      <w:pPr>
        <w:tabs>
          <w:tab w:val="left" w:pos="2882"/>
          <w:tab w:val="left" w:pos="4062"/>
          <w:tab w:val="left" w:pos="8147"/>
        </w:tabs>
        <w:spacing w:before="0" w:after="0" w:line="424" w:lineRule="exact"/>
        <w:ind w:firstLine="180" w:left="47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1,910㎡</w:t>
      </w:r>
      <w:r>
        <w:rPr w:spacing="82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82면</w:t>
      </w:r>
      <w:r>
        <w:rPr w:spacing="68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관악구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신사로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7(조원동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1677-5)</w:t>
      </w:r>
      <w:r>
        <w:rPr w:spacing="47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2006.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7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180" w:left="476"/>
        <w:rPr/>
      </w:pPr>
    </w:p>
    <w:p w:rsidR="005A76FB" w:rsidRDefault="005A76FB" w:rsidP="005A76FB">
      <w:pPr>
        <w:spacing w:before="0" w:after="0" w:lineRule="exact" w:line="240"/>
        <w:ind w:firstLine="180" w:left="476"/>
        <w:rPr/>
      </w:pPr>
    </w:p>
    <w:p w:rsidR="005A76FB" w:rsidRDefault="005A76FB" w:rsidP="005A76FB">
      <w:pPr>
        <w:spacing w:before="0" w:after="0" w:line="460" w:lineRule="exact"/>
        <w:ind w:firstLine="3994" w:left="47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6" w:bottom="548" w:left="1076" w:header="0" w:footer="0" w:gutter="0"/>
          <w:cols w:num="1" w:equalWidth="0">
            <w:col w:w="10108" w:space="0"/>
          </w:cols>
          <w:docGrid w:type="lines" w:linePitch="312"/>
        </w:sectPr>
      </w:pPr>
    </w:p>
    <w:bookmarkStart w:id="10" w:name="10"/>
    <w:bookmarkEnd w:id="1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left="151" w:firstLine="0"/>
        <w:jc w:val="left"/>
        <w:rPr/>
      </w:pPr>
      <w:r>
        <w:rPr>
          <w:noProof/>
        </w:rPr>
        <w:pict>
          <v:shapetype id="polygon9" coordsize="9067,2889" o:spt="12" path="m 0,2889 l 0,2889,9067,2889 l 9067,2889,9067,0 l 9067,0,0,0 l 0,0,0,2889e x">
            <v:stroke joinstyle="miter"/>
          </v:shapetype>
          <v:shape id="WS_polygon9" type="polygon9" style="position:absolute;left:0;text-align:left;margin-left:58.049pt;margin-top:113.396pt;width:90.671pt;height:28.888pt;z-index:-25165019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3" coordsize="11058,2889" o:spt="12" path="m 0,2889 l 0,2889,11058,2889 l 11058,2889,11058,0 l 11058,0,0,0 l 0,0,0,2889e x">
            <v:stroke joinstyle="miter"/>
          </v:shapetype>
          <v:shape id="WS_polygon13" type="polygon13" style="position:absolute;left:0;text-align:left;margin-left:148.72pt;margin-top:113.396pt;width:110.581pt;height:28.888pt;z-index:-25165018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21792,2889" o:spt="12" path="m 0,2889 l 0,2889,21792,2889 l 21792,2889,21792,0 l 21792,0,0,0 l 0,0,0,2889e x">
            <v:stroke joinstyle="miter"/>
          </v:shapetype>
          <v:shape id="WS_polygon16" type="polygon16" style="position:absolute;left:0;text-align:left;margin-left:259.301pt;margin-top:113.396pt;width:217.923pt;height:28.888pt;z-index:-25165018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1" coordsize="5961,2889" o:spt="12" path="m 0,2889 l 0,2889,5961,2889 l 5961,2889,5961,0 l 5961,0,0,0 l 0,0,0,2889e x">
            <v:stroke joinstyle="miter"/>
          </v:shapetype>
          <v:shape id="WS_polygon21" type="polygon21" style="position:absolute;left:0;text-align:left;margin-left:477.223pt;margin-top:113.396pt;width:59.608pt;height:28.888pt;z-index:-25165018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422" coordsize="148,45530" o:spt="12" path="m 50,50 l 50,50,50,45480e">
            <v:stroke joinstyle="miter"/>
          </v:shapetype>
          <v:shape id="WS_polygon422" type="polygon422" style="position:absolute;left:0;text-align:left;margin-left:81.656pt;margin-top:262.612pt;width:1.48pt;height:455.303pt;z-index:-2516497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3" coordsize="148,60502" o:spt="12" path="m 50,50 l 50,50,50,60452e">
            <v:stroke joinstyle="miter"/>
          </v:shapetype>
          <v:shape id="WS_polygon423" type="polygon423" style="position:absolute;left:0;text-align:left;margin-left:148.22pt;margin-top:112.896pt;width:1.48pt;height:605.019pt;z-index:-2516497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4" coordsize="148,60502" o:spt="12" path="m 50,50 l 50,50,50,60452e">
            <v:stroke joinstyle="miter"/>
          </v:shapetype>
          <v:shape id="WS_polygon424" type="polygon424" style="position:absolute;left:0;text-align:left;margin-left:258.801pt;margin-top:112.896pt;width:1.48pt;height:605.019pt;z-index:-2516497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5" coordsize="148,60502" o:spt="12" path="m 50,50 l 50,50,50,60452e">
            <v:stroke joinstyle="miter"/>
          </v:shapetype>
          <v:shape id="WS_polygon425" type="polygon425" style="position:absolute;left:0;text-align:left;margin-left:476.723pt;margin-top:112.896pt;width:1.48pt;height:605.019pt;z-index:-2516497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6" coordsize="48086,148" o:spt="12" path="m 50,50 l 50,50,48036,50e">
            <v:stroke joinstyle="miter"/>
          </v:shapetype>
          <v:shape id="WS_polygon426" type="polygon426" style="position:absolute;left:0;text-align:left;margin-left:57.069pt;margin-top:112.896pt;width:480.862pt;height:1.48pt;z-index:4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7" coordsize="48086,148" o:spt="12" path="m 50,50 l 50,50,48036,50e">
            <v:stroke joinstyle="miter"/>
          </v:shapetype>
          <v:shape id="WS_polygon427" type="polygon427" style="position:absolute;left:0;text-align:left;margin-left:57.069pt;margin-top:141.784pt;width:480.862pt;height:1.48pt;z-index:4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8" coordsize="48086,148" o:spt="12" path="m 50,50 l 50,50,48036,50e">
            <v:stroke joinstyle="miter"/>
          </v:shapetype>
          <v:shape id="WS_polygon428" type="polygon428" style="position:absolute;left:0;text-align:left;margin-left:57.069pt;margin-top:186.376pt;width:480.862pt;height:1.48pt;z-index:4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9" coordsize="48086,148" o:spt="12" path="m 50,50 l 50,50,48036,50e">
            <v:stroke joinstyle="miter"/>
          </v:shapetype>
          <v:shape id="WS_polygon429" type="polygon429" style="position:absolute;left:0;text-align:left;margin-left:57.069pt;margin-top:230.847pt;width:480.862pt;height:1.48pt;z-index:4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0" coordsize="48086,148" o:spt="12" path="m 50,50 l 50,50,48036,50e">
            <v:stroke joinstyle="miter"/>
          </v:shapetype>
          <v:shape id="WS_polygon430" type="polygon430" style="position:absolute;left:0;text-align:left;margin-left:57.069pt;margin-top:262.612pt;width:480.862pt;height:1.48pt;z-index:4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1" coordsize="45652,148" o:spt="12" path="m 50,50 l 50,50,45602,50e">
            <v:stroke joinstyle="miter"/>
          </v:shapetype>
          <v:shape id="WS_polygon431" type="polygon431" style="position:absolute;left:0;text-align:left;margin-left:81.416pt;margin-top:293.059pt;width:456.515pt;height:1.48pt;z-index:4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2" coordsize="45652,148" o:spt="12" path="m 50,50 l 50,50,45602,50e">
            <v:stroke joinstyle="miter"/>
          </v:shapetype>
          <v:shape id="WS_polygon432" type="polygon432" style="position:absolute;left:0;text-align:left;margin-left:81.416pt;margin-top:323.625pt;width:456.515pt;height:1.48pt;z-index:4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3" coordsize="45652,148" o:spt="12" path="m 50,50 l 50,50,45602,50e">
            <v:stroke joinstyle="miter"/>
          </v:shapetype>
          <v:shape id="WS_polygon433" type="polygon433" style="position:absolute;left:0;text-align:left;margin-left:81.416pt;margin-top:354.072pt;width:456.515pt;height:1.48pt;z-index:4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4" coordsize="45652,148" o:spt="12" path="m 50,50 l 50,50,45602,50e">
            <v:stroke joinstyle="miter"/>
          </v:shapetype>
          <v:shape id="WS_polygon434" type="polygon434" style="position:absolute;left:0;text-align:left;margin-left:81.416pt;margin-top:384.639pt;width:456.515pt;height:1.48pt;z-index:4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5" coordsize="45652,148" o:spt="12" path="m 50,50 l 50,50,45602,50e">
            <v:stroke joinstyle="miter"/>
          </v:shapetype>
          <v:shape id="WS_polygon435" type="polygon435" style="position:absolute;left:0;text-align:left;margin-left:81.416pt;margin-top:415.085pt;width:456.515pt;height:1.48pt;z-index:4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6" coordsize="45652,148" o:spt="12" path="m 50,50 l 50,50,45602,50e">
            <v:stroke joinstyle="miter"/>
          </v:shapetype>
          <v:shape id="WS_polygon436" type="polygon436" style="position:absolute;left:0;text-align:left;margin-left:81.416pt;margin-top:443.974pt;width:456.515pt;height:1.48pt;z-index:4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7" coordsize="48086,148" o:spt="12" path="m 50,50 l 50,50,48036,50e">
            <v:stroke joinstyle="miter"/>
          </v:shapetype>
          <v:shape id="WS_polygon437" type="polygon437" style="position:absolute;left:0;text-align:left;margin-left:57.069pt;margin-top:472.982pt;width:480.862pt;height:1.48pt;z-index:4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8" coordsize="45652,148" o:spt="12" path="m 50,50 l 50,50,45602,50e">
            <v:stroke joinstyle="miter"/>
          </v:shapetype>
          <v:shape id="WS_polygon438" type="polygon438" style="position:absolute;left:0;text-align:left;margin-left:81.416pt;margin-top:503.429pt;width:456.515pt;height:1.48pt;z-index:4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39" coordsize="45652,148" o:spt="12" path="m 50,50 l 50,50,45602,50e">
            <v:stroke joinstyle="miter"/>
          </v:shapetype>
          <v:shape id="WS_polygon439" type="polygon439" style="position:absolute;left:0;text-align:left;margin-left:81.416pt;margin-top:533.995pt;width:456.515pt;height:1.48pt;z-index:4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0" coordsize="45652,148" o:spt="12" path="m 50,50 l 50,50,45602,50e">
            <v:stroke joinstyle="miter"/>
          </v:shapetype>
          <v:shape id="WS_polygon440" type="polygon440" style="position:absolute;left:0;text-align:left;margin-left:81.416pt;margin-top:564.442pt;width:456.515pt;height:1.48pt;z-index:4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1" coordsize="45652,148" o:spt="12" path="m 50,50 l 50,50,45602,50e">
            <v:stroke joinstyle="miter"/>
          </v:shapetype>
          <v:shape id="WS_polygon441" type="polygon441" style="position:absolute;left:0;text-align:left;margin-left:81.416pt;margin-top:595.009pt;width:456.515pt;height:1.48pt;z-index:4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2" coordsize="45652,148" o:spt="12" path="m 50,50 l 50,50,45602,50e">
            <v:stroke joinstyle="miter"/>
          </v:shapetype>
          <v:shape id="WS_polygon442" type="polygon442" style="position:absolute;left:0;text-align:left;margin-left:81.416pt;margin-top:625.455pt;width:456.515pt;height:1.48pt;z-index:4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3" coordsize="45652,148" o:spt="12" path="m 50,50 l 50,50,45602,50e">
            <v:stroke joinstyle="miter"/>
          </v:shapetype>
          <v:shape id="WS_polygon443" type="polygon443" style="position:absolute;left:0;text-align:left;margin-left:81.416pt;margin-top:655.902pt;width:456.515pt;height:1.48pt;z-index:4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4" coordsize="45652,148" o:spt="12" path="m 50,50 l 50,50,45602,50e">
            <v:stroke joinstyle="miter"/>
          </v:shapetype>
          <v:shape id="WS_polygon444" type="polygon444" style="position:absolute;left:0;text-align:left;margin-left:81.416pt;margin-top:686.468pt;width:456.515pt;height:1.48pt;z-index:4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45" coordsize="48086,148" o:spt="12" path="m 50,50 l 50,50,48036,50e">
            <v:stroke joinstyle="miter"/>
          </v:shapetype>
          <v:shape id="WS_polygon445" type="polygon445" style="position:absolute;left:0;text-align:left;margin-left:57.069pt;margin-top:716.915pt;width:480.862pt;height:1.48pt;z-index:445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문화복지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시설</w:t>
      </w:r>
    </w:p>
    <w:p w:rsidR="005A76FB" w:rsidRDefault="005A76FB" w:rsidP="005A76FB">
      <w:pPr>
        <w:spacing w:before="0" w:after="0" w:lineRule="exact" w:line="240"/>
        <w:ind w:left="151" w:firstLine="0"/>
        <w:rPr/>
      </w:pPr>
    </w:p>
    <w:p w:rsidR="005A76FB" w:rsidRDefault="005A76FB" w:rsidP="005A76FB">
      <w:pPr>
        <w:tabs>
          <w:tab w:val="left" w:pos="2492"/>
          <w:tab w:val="left" w:pos="3178"/>
          <w:tab w:val="left" w:pos="5550"/>
          <w:tab w:val="left" w:pos="6349"/>
          <w:tab w:val="left" w:pos="8443"/>
        </w:tabs>
        <w:spacing w:before="0" w:after="0" w:line="437" w:lineRule="exact"/>
        <w:ind w:firstLine="331" w:left="15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명</w:t>
      </w:r>
      <w:r>
        <w:rPr w:spacing="1096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규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모</w:t>
      </w:r>
      <w:r>
        <w:rPr w:spacing="214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요</w:t>
      </w:r>
      <w:r>
        <w:rPr w:spacing="225">
          <w:rFonts w:cs="Calibri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설</w:t>
      </w:r>
      <w:r>
        <w:rPr w:spacing="152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8"/>
          <w:w w:val="100"/>
        </w:rPr>
        <w:t>수탁운영일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1" w:equalWidth="0">
            <w:col w:w="100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41"/>
        <w:ind w:firstLine="331" w:left="15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504"/>
        </w:tabs>
        <w:spacing w:before="0" w:after="0" w:line="239" w:lineRule="exact"/>
        <w:ind w:firstLine="0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 w:spacing="112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작</w:t>
      </w:r>
    </w:p>
    <w:p w:rsidR="005A76FB" w:rsidRDefault="005A76FB" w:rsidP="005A76FB">
      <w:pPr>
        <w:tabs>
          <w:tab w:val="left" w:pos="606"/>
          <w:tab w:val="left" w:pos="1069"/>
          <w:tab w:val="left" w:pos="1532"/>
        </w:tabs>
        <w:spacing w:before="0" w:after="0" w:line="312" w:lineRule="exact"/>
        <w:ind w:firstLine="0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구</w:t>
      </w:r>
      <w:r>
        <w:rPr w:spacing="232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민</w:t>
      </w:r>
      <w:r>
        <w:rPr w:spacing="232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회</w:t>
      </w:r>
      <w:r>
        <w:rPr w:spacing="232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관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1,417㎡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1,488㎡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8"/>
        </w:rPr>
        <w:t> 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14"/>
          <w:w w:val="100"/>
        </w:rPr>
        <w:t>대강당,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16"/>
          <w:w w:val="100"/>
        </w:rPr>
        <w:t>공단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17"/>
          <w:w w:val="100"/>
        </w:rPr>
        <w:t>사무실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15"/>
          <w:w w:val="100"/>
        </w:rPr>
        <w:t>등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58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10"/>
          <w:w w:val="100"/>
        </w:rPr>
        <w:t>2004.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8"/>
          <w:w w:val="100"/>
        </w:rPr>
        <w:t>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5.5829468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2" w:equalWidth="0">
            <w:col w:w="2252" w:space="0"/>
            <w:col w:w="77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3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504"/>
        </w:tabs>
        <w:spacing w:before="0" w:after="0" w:line="239" w:lineRule="exact"/>
        <w:ind w:firstLine="0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 w:spacing="112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작</w:t>
      </w:r>
    </w:p>
    <w:p w:rsidR="005A76FB" w:rsidRDefault="005A76FB" w:rsidP="005A76FB">
      <w:pPr>
        <w:tabs>
          <w:tab w:val="left" w:pos="823"/>
          <w:tab w:val="left" w:pos="1504"/>
        </w:tabs>
        <w:spacing w:before="0" w:after="0" w:line="312" w:lineRule="exact"/>
        <w:ind w:firstLine="0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휴</w:t>
      </w:r>
      <w:r>
        <w:rPr w:spacing="44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양</w:t>
      </w:r>
      <w:r>
        <w:rPr w:spacing="45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7,252㎡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1,954㎡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본관(콘도형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1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4"/>
          <w:w w:val="100"/>
        </w:rPr>
        <w:t>객실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9"/>
          <w:w w:val="100"/>
        </w:rPr>
        <w:t>16실),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3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펜션동(객실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13"/>
          <w:w w:val="1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0"/>
          <w:w w:val="100"/>
        </w:rPr>
        <w:t>7실)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별관(식당,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강당),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노래방,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2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휴게․운동시설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5.5829773"/>
          <w:color w:val="000000"/>
          <w:noProof w:val="true"/>
          <w:spacing w:val="-10"/>
          <w:w w:val="100"/>
        </w:rPr>
        <w:t>2005.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5.5829773"/>
          <w:color w:val="000000"/>
          <w:noProof w:val="true"/>
          <w:spacing w:val="-8"/>
          <w:w w:val="100"/>
        </w:rPr>
        <w:t>7.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5.5829773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3" w:equalWidth="0">
            <w:col w:w="2252" w:space="0"/>
            <w:col w:w="1945" w:space="0"/>
            <w:col w:w="580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116"/>
          <w:tab w:val="left" w:pos="4198"/>
          <w:tab w:val="left" w:pos="8443"/>
        </w:tabs>
        <w:spacing w:before="0" w:after="0" w:line="239" w:lineRule="exact"/>
        <w:ind w:firstLine="0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8"/>
          <w:w w:val="100"/>
        </w:rPr>
        <w:t>동작아트갤러리</w:t>
      </w:r>
      <w:r>
        <w:rPr w:spacing="38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393㎡(지상1층)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전시홀,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세미나실,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커뮤니티룸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805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2014.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 w:left="144"/>
        <w:rPr/>
      </w:pPr>
    </w:p>
    <w:p w:rsidR="005A76FB" w:rsidRDefault="005A76FB" w:rsidP="005A76FB">
      <w:pPr>
        <w:tabs>
          <w:tab w:val="left" w:pos="2116"/>
          <w:tab w:val="left" w:pos="4198"/>
        </w:tabs>
        <w:spacing w:before="0" w:after="0" w:line="383" w:lineRule="exact"/>
        <w:ind w:firstLine="482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113"/>
        </w:rPr>
        <w:t>상도국주</w:t>
      </w:r>
      <w:r>
        <w:rPr w:spacing="37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525㎡(지상2층)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9"/>
          <w:w w:val="100"/>
        </w:rPr>
        <w:t>종합자료실,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0"/>
          <w:w w:val="100"/>
        </w:rPr>
        <w:t>어린이자료실,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모자자료실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-1"/>
          <w:w w:val="100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2009.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482" w:left="144"/>
        <w:rPr/>
      </w:pPr>
    </w:p>
    <w:p w:rsidR="005A76FB" w:rsidRDefault="005A76FB" w:rsidP="005A76FB">
      <w:pPr>
        <w:tabs>
          <w:tab w:val="left" w:pos="1531"/>
          <w:tab w:val="left" w:pos="2116"/>
          <w:tab w:val="left" w:pos="4198"/>
        </w:tabs>
        <w:spacing w:before="0" w:after="0" w:line="371" w:lineRule="exact"/>
        <w:ind w:firstLine="482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샘</w:t>
      </w:r>
      <w:r>
        <w:rPr w:spacing="67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터</w:t>
      </w:r>
      <w:r>
        <w:rPr w:spacing="35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241㎡(지상1층)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종합자료실,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어린이자료실,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이야기방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21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2009.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482" w:left="144"/>
        <w:rPr/>
      </w:pPr>
    </w:p>
    <w:p w:rsidR="005A76FB" w:rsidRDefault="005A76FB" w:rsidP="005A76FB">
      <w:pPr>
        <w:tabs>
          <w:tab w:val="left" w:pos="8443"/>
        </w:tabs>
        <w:spacing w:before="0" w:after="0" w:line="369" w:lineRule="exact"/>
        <w:ind w:firstLine="31" w:left="1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4.55505371"/>
          <w:color w:val="000000"/>
          <w:noProof w:val="true"/>
          <w:spacing w:val="-15"/>
          <w:w w:val="100"/>
        </w:rPr>
        <w:t>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4"/>
          <w:w w:val="100"/>
        </w:rPr>
        <w:t>동작어린이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54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444㎡(지하1‧지상2층)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유아열람실,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아동열람실,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이야기방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350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31" w:left="144"/>
        <w:rPr/>
      </w:pPr>
    </w:p>
    <w:p w:rsidR="005A76FB" w:rsidRDefault="005A76FB" w:rsidP="005A76FB">
      <w:pPr>
        <w:tabs>
          <w:tab w:val="left" w:pos="2116"/>
          <w:tab w:val="left" w:pos="4198"/>
          <w:tab w:val="left" w:pos="8443"/>
        </w:tabs>
        <w:spacing w:before="0" w:after="0" w:line="369" w:lineRule="exact"/>
        <w:ind w:firstLine="31" w:left="1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3.11657715"/>
          <w:color w:val="000000"/>
          <w:noProof w:val="true"/>
          <w:spacing w:val="-15"/>
          <w:w w:val="100"/>
        </w:rPr>
        <w:t>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98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4"/>
          <w:w w:val="100"/>
        </w:rPr>
        <w:t>대방어린이</w:t>
      </w:r>
      <w:r>
        <w:rPr w:spacing="38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253㎡(지상2층)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종합자료실,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모자자료실,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세미나실</w:t>
      </w:r>
      <w:r>
        <w:rPr w:spacing="693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3.12</w:t>
      </w:r>
    </w:p>
    <w:p w:rsidR="005A76FB" w:rsidRDefault="005A76FB" w:rsidP="005A76FB">
      <w:pPr>
        <w:spacing w:before="0" w:after="0" w:lineRule="exact" w:line="240"/>
        <w:ind w:firstLine="31" w:left="144"/>
        <w:rPr/>
      </w:pPr>
    </w:p>
    <w:p w:rsidR="005A76FB" w:rsidRDefault="005A76FB" w:rsidP="005A76FB">
      <w:pPr>
        <w:tabs>
          <w:tab w:val="left" w:pos="2116"/>
          <w:tab w:val="left" w:pos="4198"/>
          <w:tab w:val="left" w:pos="8443"/>
        </w:tabs>
        <w:spacing w:before="0" w:after="0" w:line="371" w:lineRule="exact"/>
        <w:ind w:firstLine="31" w:left="1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98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113"/>
        </w:rPr>
        <w:t>본동작은</w:t>
      </w:r>
      <w:r>
        <w:rPr w:spacing="37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119㎡(지상2층)</w:t>
      </w:r>
      <w:r>
        <w:rPr w:spacing="412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종합자료실,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어린이자료실,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한울타리실</w:t>
      </w:r>
      <w:r>
        <w:rPr w:spacing="237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5.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7</w:t>
      </w:r>
    </w:p>
    <w:p w:rsidR="005A76FB" w:rsidRDefault="005A76FB" w:rsidP="005A76FB">
      <w:pPr>
        <w:spacing w:before="0" w:after="0" w:lineRule="exact" w:line="240"/>
        <w:ind w:firstLine="31" w:left="144"/>
        <w:rPr/>
      </w:pPr>
    </w:p>
    <w:p w:rsidR="005A76FB" w:rsidRDefault="005A76FB" w:rsidP="005A76FB">
      <w:pPr>
        <w:spacing w:before="0" w:after="0" w:line="355" w:lineRule="exact"/>
        <w:ind w:firstLine="482" w:left="1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밭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82"/>
        </w:rPr>
        <w:t>3292㎡(지하3‧지상5층)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5"/>
          <w:w w:val="100"/>
        </w:rPr>
        <w:t>어린이자료실,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종합자료실1․2,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6"/>
          <w:w w:val="100"/>
        </w:rPr>
        <w:t>다목적실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2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-1"/>
          <w:w w:val="100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2013.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9.26</w:t>
      </w:r>
    </w:p>
    <w:p w:rsidR="005A76FB" w:rsidRDefault="005A76FB" w:rsidP="005A76FB">
      <w:pPr>
        <w:spacing w:before="0" w:after="0" w:lineRule="exact" w:line="240"/>
        <w:ind w:firstLine="482" w:left="144"/>
        <w:rPr/>
      </w:pPr>
    </w:p>
    <w:p w:rsidR="005A76FB" w:rsidRDefault="005A76FB" w:rsidP="005A76FB">
      <w:pPr>
        <w:tabs>
          <w:tab w:val="left" w:pos="2154"/>
          <w:tab w:val="left" w:pos="4193"/>
          <w:tab w:val="left" w:pos="8443"/>
        </w:tabs>
        <w:spacing w:before="0" w:after="0" w:line="338" w:lineRule="exact"/>
        <w:ind w:firstLine="482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113"/>
        </w:rPr>
        <w:t>약수작은</w:t>
      </w:r>
      <w:r>
        <w:rPr w:spacing="41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0"/>
          <w:w w:val="100"/>
        </w:rPr>
        <w:t>137㎡(지상1층)</w:t>
      </w:r>
      <w:r>
        <w:rPr w:spacing="443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5"/>
          <w:w w:val="100"/>
        </w:rPr>
        <w:t>어린이자료실,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자료실1,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6"/>
          <w:w w:val="100"/>
        </w:rPr>
        <w:t>보존서고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등</w:t>
      </w:r>
      <w:r>
        <w:rPr w:spacing="626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2015.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482" w:left="144"/>
        <w:rPr/>
      </w:pPr>
    </w:p>
    <w:p w:rsidR="005A76FB" w:rsidRDefault="005A76FB" w:rsidP="005A76FB">
      <w:pPr>
        <w:tabs>
          <w:tab w:val="left" w:pos="8443"/>
        </w:tabs>
        <w:spacing w:before="0" w:after="0" w:line="355" w:lineRule="exact"/>
        <w:ind w:firstLine="482" w:left="144"/>
        <w:jc w:val="left"/>
        <w:rPr/>
      </w:pPr>
      <w:r>
        <w:rPr w:spacing="14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노</w:t>
      </w:r>
      <w:r>
        <w:rPr w:spacing="12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량</w:t>
      </w:r>
      <w:r>
        <w:rPr w:spacing="14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7"/>
          <w:w w:val="100"/>
        </w:rPr>
        <w:t>진1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51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880㎡(지하1‧지상3층)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184,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173)</w:t>
      </w:r>
      <w:r>
        <w:rPr w:spacing="914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2014.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9.24</w:t>
      </w:r>
    </w:p>
    <w:p w:rsidR="005A76FB" w:rsidRDefault="005A76FB" w:rsidP="005A76FB">
      <w:pPr>
        <w:spacing w:before="0" w:after="0" w:lineRule="exact" w:line="240"/>
        <w:ind w:firstLine="482" w:left="144"/>
        <w:rPr/>
      </w:pPr>
    </w:p>
    <w:p w:rsidR="005A76FB" w:rsidRDefault="005A76FB" w:rsidP="005A76FB">
      <w:pPr>
        <w:tabs>
          <w:tab w:val="left" w:pos="4198"/>
          <w:tab w:val="left" w:pos="8443"/>
        </w:tabs>
        <w:spacing w:before="0" w:after="0" w:line="369" w:lineRule="exact"/>
        <w:ind w:firstLine="482" w:left="14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76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446㎡(지상3~5층)</w:t>
      </w:r>
      <w:r>
        <w:rPr w:spacing="254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96,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72)</w:t>
      </w:r>
      <w:r>
        <w:rPr w:spacing="117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2014.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9.24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1" w:equalWidth="0">
            <w:col w:w="1000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72"/>
        <w:ind w:firstLine="482" w:left="14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35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청</w:t>
      </w:r>
    </w:p>
    <w:p w:rsidR="005A76FB" w:rsidRDefault="005A76FB" w:rsidP="005A76FB">
      <w:pPr>
        <w:spacing w:before="0" w:after="0" w:line="343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소</w:t>
      </w:r>
    </w:p>
    <w:p w:rsidR="005A76FB" w:rsidRDefault="005A76FB" w:rsidP="005A76FB">
      <w:pPr>
        <w:spacing w:before="0" w:after="0" w:line="340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년</w:t>
      </w:r>
    </w:p>
    <w:p w:rsidR="005A76FB" w:rsidRDefault="005A76FB" w:rsidP="005A76FB">
      <w:pPr>
        <w:spacing w:before="0" w:after="0" w:line="343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독</w:t>
      </w:r>
    </w:p>
    <w:p w:rsidR="005A76FB" w:rsidRDefault="005A76FB" w:rsidP="005A76FB">
      <w:pPr>
        <w:spacing w:before="0" w:after="0" w:line="343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서</w:t>
      </w:r>
    </w:p>
    <w:p w:rsidR="005A76FB" w:rsidRDefault="005A76FB" w:rsidP="005A76FB">
      <w:pPr>
        <w:spacing w:before="0" w:after="0" w:line="340" w:lineRule="exact"/>
        <w:ind w:firstLine="0" w:left="15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실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117"/>
        </w:rPr>
        <w:t>당4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298㎡(지상4층)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8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54,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54)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6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2014.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9.24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신</w:t>
      </w:r>
      <w:r w:rsidRPr="00B3349A">
        <w:rPr w:spacing="14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대</w:t>
      </w:r>
      <w:r w:rsidRPr="00B3349A">
        <w:rPr w:spacing="12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7"/>
          <w:w w:val="100"/>
        </w:rPr>
        <w:t>방1</w:t>
      </w:r>
      <w:r w:rsidRPr="00B3349A">
        <w:rPr w:spacing="14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407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323㎡(지상3~5층)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9"/>
        </w:rPr>
        <w:t>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102,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100)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2014.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57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9.24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3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665㎡(지하1‧지상3층)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85,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82)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6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2014.11.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약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3"/>
        </w:rPr>
        <w:t>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20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599㎡(지상3층)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8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40,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34)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6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4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199㎡(지하1‧지상1층)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54,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48)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6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3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51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309㎡(지하1‧지상2층)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열람실(정원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: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60,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60)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6"/>
        </w:rPr>
        <w:t>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7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86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2" w:equalWidth="0">
            <w:col w:w="626" w:space="0"/>
            <w:col w:w="937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7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41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70" w:bottom="548" w:left="1130" w:header="0" w:footer="0" w:gutter="0"/>
          <w:cols w:num="1" w:equalWidth="0">
            <w:col w:w="10000" w:space="0"/>
          </w:cols>
          <w:docGrid w:type="lines" w:linePitch="312"/>
        </w:sectPr>
      </w:pPr>
    </w:p>
    <w:bookmarkStart w:id="11" w:name="11"/>
    <w:bookmarkEnd w:id="1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left="60" w:firstLine="0"/>
        <w:jc w:val="left"/>
        <w:rPr/>
      </w:pPr>
      <w:r>
        <w:rPr>
          <w:noProof/>
        </w:rPr>
        <w:pict>
          <v:shapetype id="polygon10" coordsize="9355,2325" o:spt="12" path="m 0,2325 l 0,2325,9355,2325 l 9355,2325,9355,0 l 9355,0,0,0 l 0,0,0,2325e x">
            <v:stroke joinstyle="miter"/>
          </v:shapetype>
          <v:shape id="WS_polygon10" type="polygon10" style="position:absolute;left:0;text-align:left;margin-left:58.049pt;margin-top:113.396pt;width:93.55pt;height:23.255pt;z-index:-25164921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10482,2325" o:spt="12" path="m 0,2325 l 0,2325,10482,2325 l 10482,2325,10482,0 l 10482,0,0,0 l 0,0,0,2325e x">
            <v:stroke joinstyle="miter"/>
          </v:shapetype>
          <v:shape id="WS_polygon14" type="polygon14" style="position:absolute;left:0;text-align:left;margin-left:151.598pt;margin-top:113.396pt;width:104.824pt;height:23.255pt;z-index:-25164921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21516,2325" o:spt="12" path="m 0,2325 l 0,2325,21516,2325 l 21516,2325,21516,0 l 21516,0,0,0 l 0,0,0,2325e x">
            <v:stroke joinstyle="miter"/>
          </v:shapetype>
          <v:shape id="WS_polygon17" type="polygon17" style="position:absolute;left:0;text-align:left;margin-left:256.422pt;margin-top:113.396pt;width:215.164pt;height:23.255pt;z-index:-25164921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2" coordsize="6524,2325" o:spt="12" path="m 0,2325 l 0,2325,6524,2325 l 6524,2325,6524,0 l 6524,0,0,0 l 0,0,0,2325e x">
            <v:stroke joinstyle="miter"/>
          </v:shapetype>
          <v:shape id="WS_polygon22" type="polygon22" style="position:absolute;left:0;text-align:left;margin-left:471.586pt;margin-top:113.396pt;width:65.245pt;height:23.255pt;z-index:-25164920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17" coordsize="148,42713" o:spt="12" path="m 50,50 l 50,50,50,42663e">
            <v:stroke joinstyle="miter"/>
          </v:shapetype>
          <v:shape id="WS_polygon217" type="polygon217" style="position:absolute;left:0;text-align:left;margin-left:151.098pt;margin-top:112.896pt;width:1.48pt;height:427.134pt;z-index:-2516490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8" coordsize="148,42713" o:spt="12" path="m 50,50 l 50,50,50,42663e">
            <v:stroke joinstyle="miter"/>
          </v:shapetype>
          <v:shape id="WS_polygon218" type="polygon218" style="position:absolute;left:0;text-align:left;margin-left:255.922pt;margin-top:112.896pt;width:1.48pt;height:427.134pt;z-index:-2516490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9" coordsize="148,42713" o:spt="12" path="m 50,50 l 50,50,50,42663e">
            <v:stroke joinstyle="miter"/>
          </v:shapetype>
          <v:shape id="WS_polygon219" type="polygon219" style="position:absolute;left:0;text-align:left;margin-left:471.086pt;margin-top:112.896pt;width:1.48pt;height:427.134pt;z-index:-2516490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0" coordsize="48086,148" o:spt="12" path="m 50,50 l 50,50,48036,50e">
            <v:stroke joinstyle="miter"/>
          </v:shapetype>
          <v:shape id="WS_polygon220" type="polygon220" style="position:absolute;left:0;text-align:left;margin-left:57.069pt;margin-top:112.896pt;width:480.862pt;height:1.48pt;z-index:2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1" coordsize="48086,148" o:spt="12" path="m 50,50 l 50,50,48036,50e">
            <v:stroke joinstyle="miter"/>
          </v:shapetype>
          <v:shape id="WS_polygon221" type="polygon221" style="position:absolute;left:0;text-align:left;margin-left:57.069pt;margin-top:136.151pt;width:480.862pt;height:1.48pt;z-index:2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2" coordsize="48086,148" o:spt="12" path="m 50,50 l 50,50,48036,50e">
            <v:stroke joinstyle="miter"/>
          </v:shapetype>
          <v:shape id="WS_polygon222" type="polygon222" style="position:absolute;left:0;text-align:left;margin-left:57.069pt;margin-top:197.763pt;width:480.862pt;height:1.48pt;z-index:2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3" coordsize="48086,148" o:spt="12" path="m 50,50 l 50,50,48036,50e">
            <v:stroke joinstyle="miter"/>
          </v:shapetype>
          <v:shape id="WS_polygon223" type="polygon223" style="position:absolute;left:0;text-align:left;margin-left:57.069pt;margin-top:259.376pt;width:480.862pt;height:1.48pt;z-index:2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4" coordsize="48086,148" o:spt="12" path="m 50,50 l 50,50,48036,50e">
            <v:stroke joinstyle="miter"/>
          </v:shapetype>
          <v:shape id="WS_polygon224" type="polygon224" style="position:absolute;left:0;text-align:left;margin-left:57.069pt;margin-top:321.108pt;width:480.862pt;height:1.48pt;z-index:2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5" coordsize="48086,148" o:spt="12" path="m 50,50 l 50,50,48036,50e">
            <v:stroke joinstyle="miter"/>
          </v:shapetype>
          <v:shape id="WS_polygon225" type="polygon225" style="position:absolute;left:0;text-align:left;margin-left:57.069pt;margin-top:363.542pt;width:480.862pt;height:1.48pt;z-index:2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6" coordsize="48086,148" o:spt="12" path="m 50,50 l 50,50,48036,50e">
            <v:stroke joinstyle="miter"/>
          </v:shapetype>
          <v:shape id="WS_polygon226" type="polygon226" style="position:absolute;left:0;text-align:left;margin-left:57.069pt;margin-top:425.154pt;width:480.862pt;height:1.48pt;z-index:2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7" coordsize="48086,148" o:spt="12" path="m 50,50 l 50,50,48036,50e">
            <v:stroke joinstyle="miter"/>
          </v:shapetype>
          <v:shape id="WS_polygon227" type="polygon227" style="position:absolute;left:0;text-align:left;margin-left:57.069pt;margin-top:490.243pt;width:480.862pt;height:1.48pt;z-index:2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8" coordsize="48086,148" o:spt="12" path="m 50,50 l 50,50,48036,50e">
            <v:stroke joinstyle="miter"/>
          </v:shapetype>
          <v:shape id="WS_polygon228" type="polygon228" style="position:absolute;left:0;text-align:left;margin-left:57.069pt;margin-top:539.03pt;width:480.862pt;height:1.48pt;z-index:2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0" coordsize="15292,2613" o:spt="12" path="m 0,2613 l 0,2613,15292,2613 l 15292,2613,15292,0 l 15292,0,0,0 l 0,0,0,2613e x">
            <v:stroke joinstyle="miter"/>
          </v:shapetype>
          <v:shape id="WS_polygon240" type="polygon240" style="position:absolute;left:0;text-align:left;margin-left:61.047pt;margin-top:632.309pt;width:152.918pt;height:26.131pt;z-index:-25164898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42" coordsize="20953,2613" o:spt="12" path="m 0,2613 l 0,2613,20953,2613 l 20953,2613,20953,0 l 20953,0,0,0 l 0,0,0,2613e x">
            <v:stroke joinstyle="miter"/>
          </v:shapetype>
          <v:shape id="WS_polygon242" type="polygon242" style="position:absolute;left:0;text-align:left;margin-left:213.965pt;margin-top:632.309pt;width:209.527pt;height:26.131pt;z-index:-25164898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45" coordsize="11334,2613" o:spt="12" path="m 0,2613 l 0,2613,11334,2613 l 11334,2613,11334,0 l 11334,0,0,0 l 0,0,0,2613e x">
            <v:stroke joinstyle="miter"/>
          </v:shapetype>
          <v:shape id="WS_polygon245" type="polygon245" style="position:absolute;left:0;text-align:left;margin-left:423.492pt;margin-top:632.309pt;width:113.339pt;height:26.131pt;z-index:-25164898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63" coordsize="148,7928" o:spt="12" path="m 50,50 l 50,50,50,7878e">
            <v:stroke joinstyle="miter"/>
          </v:shapetype>
          <v:shape id="WS_polygon263" type="polygon263" style="position:absolute;left:0;text-align:left;margin-left:213.465pt;margin-top:631.808pt;width:1.48pt;height:79.275pt;z-index:-2516489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4" coordsize="148,7928" o:spt="12" path="m 50,50 l 50,50,50,7878e">
            <v:stroke joinstyle="miter"/>
          </v:shapetype>
          <v:shape id="WS_polygon264" type="polygon264" style="position:absolute;left:0;text-align:left;margin-left:422.992pt;margin-top:631.808pt;width:1.48pt;height:79.275pt;z-index:-2516489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5" coordsize="47726,148" o:spt="12" path="m 50,50 l 50,50,47676,50e">
            <v:stroke joinstyle="miter"/>
          </v:shapetype>
          <v:shape id="WS_polygon265" type="polygon265" style="position:absolute;left:0;text-align:left;margin-left:60.307pt;margin-top:631.808pt;width:477.264pt;height:1.48pt;z-index:2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6" coordsize="47726,148" o:spt="12" path="m 50,50 l 50,50,47676,50e">
            <v:stroke joinstyle="miter"/>
          </v:shapetype>
          <v:shape id="WS_polygon266" type="polygon266" style="position:absolute;left:0;text-align:left;margin-left:60.307pt;margin-top:657.94pt;width:477.264pt;height:1.48pt;z-index:2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7" coordsize="36392,148" o:spt="12" path="m 50,50 l 50,50,36342,50e">
            <v:stroke joinstyle="miter"/>
          </v:shapetype>
          <v:shape id="WS_polygon267" type="polygon267" style="position:absolute;left:0;text-align:left;margin-left:60.307pt;margin-top:683.951pt;width:363.925pt;height:1.48pt;z-index:2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8" coordsize="47726,148" o:spt="12" path="m 50,50 l 50,50,47676,50e">
            <v:stroke joinstyle="miter"/>
          </v:shapetype>
          <v:shape id="WS_polygon268" type="polygon268" style="position:absolute;left:0;text-align:left;margin-left:60.307pt;margin-top:710.083pt;width:477.264pt;height:1.48pt;z-index:268;mso-position-horizontal-relative:page;mso-position-vertical-relative:page" strokecolor="#000000" strokeweight="1pt">
            <v:fill opacity="0"/>
          </v:shape>
        </w:pic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2550"/>
          <w:tab w:val="left" w:pos="3236"/>
          <w:tab w:val="left" w:pos="5579"/>
          <w:tab w:val="left" w:pos="8441"/>
        </w:tabs>
        <w:spacing w:before="0" w:after="0" w:line="382" w:lineRule="exact"/>
        <w:ind w:firstLine="50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명</w:t>
      </w:r>
      <w:r>
        <w:rPr w:spacing="106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규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모</w:t>
      </w:r>
      <w:r>
        <w:rPr w:spacing="2113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설</w:t>
      </w:r>
      <w:r>
        <w:rPr w:spacing="160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수탁운영일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26"/>
        <w:ind w:firstLine="50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559"/>
        </w:tabs>
        <w:spacing w:before="0" w:after="0" w:line="431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흑</w:t>
      </w:r>
      <w:r>
        <w:rPr w:spacing="106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석</w:t>
      </w:r>
    </w:p>
    <w:p w:rsidR="005A76FB" w:rsidRDefault="005A76FB" w:rsidP="005A76FB">
      <w:pPr>
        <w:spacing w:before="0" w:after="0" w:line="384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369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동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민</w:t>
      </w:r>
    </w:p>
    <w:p w:rsidR="005A76FB" w:rsidRDefault="005A76FB" w:rsidP="005A76FB">
      <w:pPr>
        <w:spacing w:before="0" w:after="0" w:line="384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1559"/>
        </w:tabs>
        <w:spacing w:before="0" w:after="0" w:line="371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</w:t>
      </w:r>
      <w:r>
        <w:rPr w:spacing="106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당</w:t>
      </w:r>
    </w:p>
    <w:p w:rsidR="005A76FB" w:rsidRDefault="005A76FB" w:rsidP="005A76FB">
      <w:pPr>
        <w:spacing w:before="0" w:after="0" w:line="384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문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417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서울여성플라자</w:t>
      </w:r>
    </w:p>
    <w:p w:rsidR="005A76FB" w:rsidRDefault="005A76FB" w:rsidP="005A76FB">
      <w:pPr>
        <w:spacing w:before="0" w:after="0" w:line="384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80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369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상도스포츠클럽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356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당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합</w:t>
      </w:r>
    </w:p>
    <w:p w:rsidR="005A76FB" w:rsidRDefault="005A76FB" w:rsidP="005A76FB">
      <w:pPr>
        <w:tabs>
          <w:tab w:val="left" w:pos="927"/>
          <w:tab w:val="left" w:pos="1597"/>
        </w:tabs>
        <w:spacing w:before="0" w:after="0" w:line="384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체</w:t>
      </w:r>
      <w:r>
        <w:rPr w:spacing="4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육</w:t>
      </w:r>
      <w:r>
        <w:rPr w:spacing="43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관</w:t>
      </w:r>
    </w:p>
    <w:p w:rsidR="005A76FB" w:rsidRDefault="005A76FB" w:rsidP="005A76FB">
      <w:pPr>
        <w:spacing w:before="0" w:after="0" w:line="239" w:lineRule="exact"/>
        <w:ind w:firstLine="26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2,464㎡</w:t>
      </w:r>
    </w:p>
    <w:p w:rsidR="005A76FB" w:rsidRDefault="005A76FB" w:rsidP="005A76FB">
      <w:pPr>
        <w:spacing w:before="0" w:after="0" w:line="384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2,895㎡</w:t>
      </w:r>
    </w:p>
    <w:p w:rsidR="005A76FB" w:rsidRDefault="005A76FB" w:rsidP="005A76FB">
      <w:pPr>
        <w:spacing w:before="0" w:after="0" w:line="384" w:lineRule="exact"/>
        <w:ind w:firstLine="127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(지하1․지상3층)</w:t>
      </w:r>
    </w:p>
    <w:p w:rsidR="005A76FB" w:rsidRDefault="005A76FB" w:rsidP="005A76FB">
      <w:pPr>
        <w:spacing w:before="0" w:after="0" w:line="465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4,754㎡</w:t>
      </w:r>
    </w:p>
    <w:p w:rsidR="005A76FB" w:rsidRDefault="005A76FB" w:rsidP="005A76FB">
      <w:pPr>
        <w:spacing w:before="0" w:after="0" w:line="384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8,650㎡</w:t>
      </w:r>
    </w:p>
    <w:p w:rsidR="005A76FB" w:rsidRDefault="005A76FB" w:rsidP="005A76FB">
      <w:pPr>
        <w:spacing w:before="0" w:after="0" w:line="384" w:lineRule="exact"/>
        <w:ind w:firstLine="127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(지하2․지상4층)</w:t>
      </w:r>
    </w:p>
    <w:p w:rsidR="005A76FB" w:rsidRDefault="005A76FB" w:rsidP="005A76FB">
      <w:pPr>
        <w:spacing w:before="0" w:after="0" w:line="467" w:lineRule="exact"/>
        <w:ind w:firstLine="252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07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949㎡</w:t>
      </w:r>
    </w:p>
    <w:p w:rsidR="005A76FB" w:rsidRDefault="005A76FB" w:rsidP="005A76FB">
      <w:pPr>
        <w:spacing w:before="0" w:after="0" w:line="384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2,980㎡</w:t>
      </w:r>
    </w:p>
    <w:p w:rsidR="005A76FB" w:rsidRDefault="005A76FB" w:rsidP="005A76FB">
      <w:pPr>
        <w:spacing w:before="0" w:after="0" w:line="384" w:lineRule="exact"/>
        <w:ind w:firstLine="127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(지하2․지상4층)</w:t>
      </w:r>
    </w:p>
    <w:p w:rsidR="005A76FB" w:rsidRDefault="005A76FB" w:rsidP="005A76FB">
      <w:pPr>
        <w:spacing w:before="0" w:after="0" w:line="465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2,192㎡</w:t>
      </w:r>
    </w:p>
    <w:p w:rsidR="005A76FB" w:rsidRDefault="005A76FB" w:rsidP="005A76FB">
      <w:pPr>
        <w:spacing w:before="0" w:after="0" w:line="384" w:lineRule="exact"/>
        <w:ind w:firstLine="127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(지하2․지상2층)</w:t>
      </w:r>
    </w:p>
    <w:p w:rsidR="005A76FB" w:rsidRDefault="005A76FB" w:rsidP="005A76FB">
      <w:pPr>
        <w:spacing w:before="0" w:after="0" w:line="465" w:lineRule="exact"/>
        <w:ind w:firstLine="252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07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704㎡</w:t>
      </w:r>
    </w:p>
    <w:p w:rsidR="005A76FB" w:rsidRDefault="005A76FB" w:rsidP="005A76FB">
      <w:pPr>
        <w:spacing w:before="0" w:after="0" w:line="384" w:lineRule="exact"/>
        <w:ind w:firstLine="26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2,649㎡</w:t>
      </w:r>
    </w:p>
    <w:p w:rsidR="005A76FB" w:rsidRDefault="005A76FB" w:rsidP="005A76FB">
      <w:pPr>
        <w:spacing w:before="0" w:after="0" w:line="384" w:lineRule="exact"/>
        <w:ind w:firstLine="194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(지하․지상4층)</w:t>
      </w:r>
    </w:p>
    <w:p w:rsidR="005A76FB" w:rsidRDefault="005A76FB" w:rsidP="005A76FB">
      <w:pPr>
        <w:spacing w:before="0" w:after="0" w:lineRule="exact" w:line="240"/>
        <w:ind w:firstLine="194"/>
        <w:rPr/>
      </w:pPr>
    </w:p>
    <w:p w:rsidR="005A76FB" w:rsidRDefault="005A76FB" w:rsidP="005A76FB">
      <w:pPr>
        <w:spacing w:before="0" w:after="0" w:line="261" w:lineRule="exact"/>
        <w:ind w:firstLine="144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407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15,020㎡</w:t>
      </w:r>
    </w:p>
    <w:p w:rsidR="005A76FB" w:rsidRDefault="005A76FB" w:rsidP="005A76FB">
      <w:pPr>
        <w:spacing w:before="0" w:after="0" w:line="384" w:lineRule="exact"/>
        <w:ind w:firstLine="151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07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7,102㎡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(지상2층,지하1층)</w:t>
      </w:r>
    </w:p>
    <w:p w:rsidR="005A76FB" w:rsidRDefault="005A76FB" w:rsidP="005A76FB">
      <w:pPr>
        <w:spacing w:before="0" w:after="0" w:line="43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수영장(5레인),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헬스장,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체육관,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교육문화실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466"/>
          <w:color w:val="000000"/>
          <w:noProof w:val="true"/>
          <w:spacing w:val="-9"/>
          <w:w w:val="100"/>
        </w:rPr>
        <w:t>2000.10.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9.1790466"/>
          <w:color w:val="000000"/>
          <w:noProof w:val="true"/>
          <w:spacing w:val="-9"/>
          <w:w w:val="100"/>
        </w:rPr>
        <w:t>2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6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수영장(6레인),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헬스장,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체육관,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5"/>
          <w:w w:val="1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2"/>
          <w:w w:val="100"/>
        </w:rPr>
        <w:t>다목적실,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실내골프장,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도서방,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교육문화실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3"/>
        </w:rPr>
        <w:t>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466"/>
          <w:color w:val="000000"/>
          <w:noProof w:val="true"/>
          <w:spacing w:val="-10"/>
          <w:w w:val="100"/>
        </w:rPr>
        <w:t>2002.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9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466"/>
          <w:color w:val="000000"/>
          <w:noProof w:val="true"/>
          <w:spacing w:val="-8"/>
          <w:w w:val="100"/>
        </w:rPr>
        <w:t>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5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9.1790466"/>
          <w:color w:val="000000"/>
          <w:noProof w:val="true"/>
          <w:spacing w:val="-9"/>
          <w:w w:val="100"/>
        </w:rPr>
        <w:t>10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7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수영장(4레인),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헬스장,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다목적강당),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교육문화실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3"/>
        </w:rPr>
        <w:t>   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10"/>
          <w:w w:val="100"/>
        </w:rPr>
        <w:t>2002.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7"/>
          <w:w w:val="100"/>
        </w:rPr>
        <w:t>9.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9"/>
          <w:w w:val="100"/>
        </w:rPr>
        <w:t>2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1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수영장(6레인),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헬스장,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다목적실,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교육문화실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9"/>
          <w:w w:val="100"/>
        </w:rPr>
        <w:t>2002.10.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1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헬스장,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주민자치센터,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교육문화실,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임대시설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            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10"/>
          <w:w w:val="100"/>
        </w:rPr>
        <w:t>2002.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7"/>
          <w:w w:val="100"/>
        </w:rPr>
        <w:t>5.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19.1790161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356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다목적체육관,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체력단련장,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교육문화실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412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2017.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7"/>
          <w:w w:val="100"/>
        </w:rPr>
        <w:t>1.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3" w:equalWidth="0">
            <w:col w:w="2044" w:space="0"/>
            <w:col w:w="2154" w:space="0"/>
            <w:col w:w="591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2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10"/>
          <w:w w:val="100"/>
        </w:rPr>
        <w:t>동작주차공원</w:t>
      </w:r>
    </w:p>
    <w:p w:rsidR="005A76FB" w:rsidRDefault="005A76FB" w:rsidP="005A76FB">
      <w:pPr>
        <w:spacing w:before="0" w:after="0" w:line="384" w:lineRule="exact"/>
        <w:ind w:firstLine="0" w:left="25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니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38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장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대지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412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1"/>
          <w:w w:val="100"/>
        </w:rPr>
        <w:t>7,868㎡</w:t>
      </w:r>
    </w:p>
    <w:p w:rsidR="005A76FB" w:rsidRDefault="005A76FB" w:rsidP="005A76FB">
      <w:pPr>
        <w:spacing w:before="0" w:after="0" w:line="384" w:lineRule="exact"/>
        <w:ind w:firstLine="43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6"/>
          <w:w w:val="100"/>
        </w:rPr>
        <w:t>건물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307"/>
        </w:rPr>
        <w:t>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120㎡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9.1790771"/>
          <w:color w:val="000000"/>
          <w:noProof w:val="true"/>
          <w:spacing w:val="-17"/>
          <w:w w:val="100"/>
        </w:rPr>
        <w:t>테니스코트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9.1790771"/>
          <w:color w:val="000000"/>
          <w:noProof w:val="true"/>
          <w:spacing w:val="-11"/>
          <w:w w:val="100"/>
        </w:rPr>
        <w:t>6면,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19.1790771"/>
          <w:color w:val="000000"/>
          <w:noProof w:val="true"/>
          <w:spacing w:val="-17"/>
          <w:w w:val="100"/>
        </w:rPr>
        <w:t>관리동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19.1790771"/>
          <w:color w:val="000000"/>
          <w:noProof w:val="true"/>
          <w:spacing w:val="-13"/>
          <w:w w:val="100"/>
        </w:rPr>
        <w:t>1동</w:t>
      </w:r>
    </w:p>
    <w:p w:rsidR="005A76FB" w:rsidRDefault="005A76FB" w:rsidP="005A76FB">
      <w:pPr>
        <w:spacing w:before="0" w:after="0" w:line="431" w:lineRule="exact"/>
        <w:ind w:firstLine="0"/>
        <w:jc w:val="left"/>
        <w:rPr/>
      </w:pPr>
      <w:r w:rsidRPr="00B3349A">
        <w:rPr/>
        <w:br w:type="column"/>
        <w:t/>
      </w:r>
      <w:r w:rsidRPr="00B3349A">
        <w:rPr w:spacing="1271"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2009.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9.15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3" w:equalWidth="0">
            <w:col w:w="2252" w:space="0"/>
            <w:col w:w="6172" w:space="0"/>
            <w:col w:w="169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6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209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현수막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벽보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게시대</w:t>
      </w:r>
    </w:p>
    <w:p w:rsidR="005A76FB" w:rsidRDefault="005A76FB" w:rsidP="005A76FB">
      <w:pPr>
        <w:spacing w:before="0" w:after="0" w:lineRule="exact" w:line="240"/>
        <w:ind w:firstLine="0" w:left="209"/>
        <w:rPr/>
      </w:pPr>
    </w:p>
    <w:p w:rsidR="005A76FB" w:rsidRDefault="005A76FB" w:rsidP="005A76FB">
      <w:pPr>
        <w:tabs>
          <w:tab w:val="left" w:pos="4961"/>
          <w:tab w:val="left" w:pos="5416"/>
          <w:tab w:val="left" w:pos="7961"/>
        </w:tabs>
        <w:spacing w:before="0" w:after="0" w:line="411" w:lineRule="exact"/>
        <w:ind w:firstLine="1127" w:left="209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시설명</w:t>
      </w:r>
      <w:r>
        <w:rPr w:spacing="293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규</w:t>
      </w:r>
      <w:r>
        <w:rPr w:spacing="225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5"/>
          <w:w w:val="100"/>
        </w:rPr>
        <w:t>모</w:t>
      </w:r>
      <w:r>
        <w:rPr w:spacing="231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17"/>
          <w:w w:val="100"/>
        </w:rPr>
        <w:t>수탁운영일</w:t>
      </w:r>
    </w:p>
    <w:p w:rsidR="005A76FB" w:rsidRDefault="005A76FB" w:rsidP="005A76FB">
      <w:pPr>
        <w:spacing w:before="0" w:after="0" w:lineRule="exact" w:line="240"/>
        <w:ind w:firstLine="1127" w:left="209"/>
        <w:rPr/>
      </w:pPr>
    </w:p>
    <w:p w:rsidR="005A76FB" w:rsidRDefault="005A76FB" w:rsidP="005A76FB">
      <w:pPr>
        <w:tabs>
          <w:tab w:val="left" w:pos="4582"/>
          <w:tab w:val="left" w:pos="5531"/>
        </w:tabs>
        <w:spacing w:before="0" w:after="0" w:line="280" w:lineRule="exact"/>
        <w:ind w:firstLine="729" w:left="20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현수막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게시대</w:t>
      </w:r>
      <w:r>
        <w:rPr w:spacing="216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4"/>
          <w:w w:val="100"/>
        </w:rPr>
        <w:t>11개소</w:t>
      </w:r>
      <w:r>
        <w:rPr w:spacing="227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51면</w:t>
      </w:r>
    </w:p>
    <w:p w:rsidR="005A76FB" w:rsidRDefault="005A76FB" w:rsidP="005A76FB">
      <w:pPr>
        <w:spacing w:before="0" w:after="0" w:line="261" w:lineRule="exact"/>
        <w:ind w:firstLine="7743" w:left="209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2006.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8"/>
          <w:w w:val="100"/>
        </w:rPr>
        <w:t>9.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4"/>
        </w:rPr>
        <w:t> </w:t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9"/>
          <w:w w:val="100"/>
        </w:rPr>
        <w:t>1</w:t>
      </w:r>
    </w:p>
    <w:p w:rsidR="005A76FB" w:rsidRDefault="005A76FB" w:rsidP="005A76FB">
      <w:pPr>
        <w:tabs>
          <w:tab w:val="left" w:pos="4572"/>
        </w:tabs>
        <w:spacing w:before="0" w:after="0" w:line="261" w:lineRule="exact"/>
        <w:ind w:firstLine="784" w:left="20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벽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5"/>
          <w:w w:val="100"/>
        </w:rPr>
        <w:t>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7"/>
          <w:w w:val="100"/>
        </w:rPr>
        <w:t>게시대</w:t>
      </w:r>
      <w:r>
        <w:rPr w:spacing="220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3"/>
          <w:w w:val="100"/>
        </w:rPr>
        <w:t>27개소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2"/>
          <w:w w:val="100"/>
        </w:rPr>
        <w:t>390면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84" w:left="209"/>
        <w:rPr/>
      </w:pPr>
    </w:p>
    <w:p w:rsidR="005A76FB" w:rsidRDefault="005A76FB" w:rsidP="005A76FB">
      <w:pPr>
        <w:spacing w:before="0" w:after="0" w:lineRule="exact" w:line="240"/>
        <w:ind w:firstLine="784" w:left="209"/>
        <w:rPr/>
      </w:pPr>
    </w:p>
    <w:p w:rsidR="005A76FB" w:rsidRDefault="005A76FB" w:rsidP="005A76FB">
      <w:pPr>
        <w:spacing w:before="0" w:after="0" w:lineRule="exact" w:line="240"/>
        <w:ind w:firstLine="784" w:left="209"/>
        <w:rPr/>
      </w:pPr>
    </w:p>
    <w:p w:rsidR="005A76FB" w:rsidRDefault="005A76FB" w:rsidP="005A76FB">
      <w:pPr>
        <w:spacing w:before="0" w:after="0" w:lineRule="exact" w:line="240"/>
        <w:ind w:firstLine="784" w:left="209"/>
        <w:rPr/>
      </w:pPr>
    </w:p>
    <w:p w:rsidR="005A76FB" w:rsidRDefault="005A76FB" w:rsidP="005A76FB">
      <w:pPr>
        <w:spacing w:before="0" w:after="0" w:lineRule="exact" w:line="240"/>
        <w:ind w:firstLine="784" w:left="209"/>
        <w:rPr/>
      </w:pPr>
    </w:p>
    <w:p w:rsidR="005A76FB" w:rsidRDefault="005A76FB" w:rsidP="005A76FB">
      <w:pPr>
        <w:spacing w:before="0" w:after="0" w:lineRule="exact" w:line="464"/>
        <w:ind w:firstLine="784" w:left="2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474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2" w:name="12"/>
    <w:bookmarkEnd w:id="1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5" w:bottom="548" w:left="1075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50"/>
        </w:tabs>
        <w:spacing w:before="0" w:after="0" w:line="479" w:lineRule="exact"/>
        <w:ind w:left="187" w:firstLine="0"/>
        <w:jc w:val="left"/>
        <w:rPr/>
      </w:pPr>
      <w:r>
        <w:rPr>
          <w:noProof/>
        </w:rPr>
        <w:pict>
          <v:shape id="imagerId14" type="#_x0000_t75" style="position:absolute;margin-left:105pt;margin-top:85pt;width:434pt;height:39pt;z-index:-251648054;mso-position-horizontal-relative:page;mso-position-vertical-relative:page">
            <v:imagedata r:id="rId14" o:title=""/>
          </v:shape>
        </w:pict>
      </w:r>
      <w:r>
        <w:rPr>
          <w:noProof/>
        </w:rPr>
        <w:pict>
          <v:shape id="imagerId15" type="#_x0000_t75" style="position:absolute;margin-left:58pt;margin-top:178pt;width:480pt;height:578pt;z-index:-251648053;mso-position-horizontal-relative:page;mso-position-vertical-relative:page">
            <v:imagedata r:id="rId15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48564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7" coordsize="136,3624" o:spt="12" path="m 50,50 l 50,50,50,3574e">
            <v:stroke joinstyle="miter"/>
          </v:shapetype>
          <v:shape id="WS_polygon267" type="polygon267" style="position:absolute;left:0;text-align:left;margin-left:91.73pt;margin-top:85.925pt;width:1.36pt;height:36.242pt;z-index:-251648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9" coordsize="3554,136" o:spt="12" path="m 50,50 l 50,50,3504,50e">
            <v:stroke joinstyle="miter"/>
          </v:shapetype>
          <v:shape id="WS_polygon269" type="polygon269" style="position:absolute;left:0;text-align:left;margin-left:57.429pt;margin-top:85.925pt;width:35.541pt;height:1.36pt;z-index: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1" coordsize="3554,136" o:spt="12" path="m 50,50 l 50,50,3504,50e">
            <v:stroke joinstyle="miter"/>
          </v:shapetype>
          <v:shape id="WS_polygon271" type="polygon271" style="position:absolute;left:0;text-align:left;margin-left:57.429pt;margin-top:121.167pt;width:35.541pt;height:1.36pt;z-index:271;mso-position-horizontal-relative:page;mso-position-vertical-relative:page" strokecolor="#000000" strokeweight="1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Ⅱ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예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황</w:t>
      </w:r>
    </w:p>
    <w:p w:rsidR="005A76FB" w:rsidRDefault="005A76FB" w:rsidP="005A76FB">
      <w:pPr>
        <w:spacing w:before="0" w:after="0" w:lineRule="exact" w:line="431"/>
        <w:ind w:left="187" w:firstLine="0"/>
        <w:rPr/>
      </w:pPr>
    </w:p>
    <w:p w:rsidR="005A76FB" w:rsidRDefault="005A76FB" w:rsidP="005A76FB">
      <w:pPr>
        <w:spacing w:before="0" w:after="0" w:line="319" w:lineRule="exact"/>
        <w:ind w:firstLine="19" w:left="187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세출(세입)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총</w:t>
      </w:r>
      <w:r>
        <w:rPr w:spacing="-1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16,676,000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천원</w:t>
      </w:r>
    </w:p>
    <w:p w:rsidR="005A76FB" w:rsidRDefault="005A76FB" w:rsidP="005A76FB">
      <w:pPr>
        <w:spacing w:before="0" w:after="0" w:line="401" w:lineRule="exact"/>
        <w:ind w:firstLine="8103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천원)</w:t>
      </w:r>
    </w:p>
    <w:p w:rsidR="005A76FB" w:rsidRDefault="005A76FB" w:rsidP="005A76FB">
      <w:pPr>
        <w:spacing w:before="0" w:after="0" w:lineRule="exact" w:line="240"/>
        <w:ind w:firstLine="8103" w:left="187"/>
        <w:rPr/>
      </w:pPr>
    </w:p>
    <w:p w:rsidR="005A76FB" w:rsidRDefault="005A76FB" w:rsidP="005A76FB">
      <w:pPr>
        <w:tabs>
          <w:tab w:val="left" w:pos="4267"/>
          <w:tab w:val="left" w:pos="6189"/>
          <w:tab w:val="left" w:pos="8393"/>
        </w:tabs>
        <w:spacing w:before="0" w:after="0" w:line="249" w:lineRule="exact"/>
        <w:ind w:firstLine="1511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분</w:t>
      </w:r>
      <w:r>
        <w:rPr w:spacing="196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예산</w:t>
      </w:r>
      <w:r>
        <w:rPr w:spacing="76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예산</w:t>
      </w:r>
      <w:r>
        <w:rPr w:spacing="1043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감</w:t>
      </w:r>
    </w:p>
    <w:p w:rsidR="005A76FB" w:rsidRDefault="005A76FB" w:rsidP="005A76FB">
      <w:pPr>
        <w:tabs>
          <w:tab w:val="left" w:pos="4368"/>
          <w:tab w:val="left" w:pos="6289"/>
          <w:tab w:val="left" w:pos="8352"/>
        </w:tabs>
        <w:spacing w:before="0" w:after="0" w:line="453" w:lineRule="exact"/>
        <w:ind w:firstLine="1331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189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16,676,000</w:t>
      </w:r>
      <w:r>
        <w:rPr w:spacing="6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14,596,574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2,079,426</w:t>
      </w:r>
    </w:p>
    <w:p w:rsidR="005A76FB" w:rsidRDefault="005A76FB" w:rsidP="005A76FB">
      <w:pPr>
        <w:tabs>
          <w:tab w:val="left" w:pos="1758"/>
          <w:tab w:val="left" w:pos="2499"/>
          <w:tab w:val="left" w:pos="3243"/>
          <w:tab w:val="left" w:pos="4507"/>
          <w:tab w:val="left" w:pos="6431"/>
          <w:tab w:val="left" w:pos="8563"/>
        </w:tabs>
        <w:spacing w:before="0" w:after="0" w:line="427" w:lineRule="exact"/>
        <w:ind w:firstLine="828" w:left="18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공</w:t>
      </w:r>
      <w:r>
        <w:rPr w:spacing="50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단</w:t>
      </w:r>
      <w:r>
        <w:rPr w:spacing="50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본</w:t>
      </w:r>
      <w:r>
        <w:rPr w:spacing="50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부</w:t>
      </w:r>
      <w:r>
        <w:rPr w:spacing="102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2,640,000</w:t>
      </w:r>
      <w:r>
        <w:rPr w:spacing="80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2,362,000</w:t>
      </w:r>
      <w:r>
        <w:rPr w:spacing="10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278,000</w:t>
      </w:r>
    </w:p>
    <w:p w:rsidR="005A76FB" w:rsidRDefault="005A76FB" w:rsidP="005A76FB">
      <w:pPr>
        <w:tabs>
          <w:tab w:val="left" w:pos="4507"/>
          <w:tab w:val="left" w:pos="6431"/>
          <w:tab w:val="left" w:pos="8563"/>
        </w:tabs>
        <w:spacing w:before="0" w:after="0" w:line="417" w:lineRule="exact"/>
        <w:ind w:firstLine="1403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주차시설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159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2,115,000</w:t>
      </w:r>
      <w:r>
        <w:rPr w:spacing="80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2,011,000</w:t>
      </w:r>
      <w:r>
        <w:rPr w:spacing="10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104,000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5" w:bottom="548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0"/>
        <w:ind w:firstLine="1403" w:left="18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5" w:bottom="548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55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주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차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255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육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458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서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271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공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영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8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주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차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장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1,095,000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999,000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96,000</w:t>
      </w:r>
    </w:p>
    <w:p w:rsidR="005A76FB" w:rsidRDefault="005A76FB" w:rsidP="005A76FB">
      <w:pPr>
        <w:spacing w:before="0" w:after="0" w:line="408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거주자우선주차장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611,000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637,000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△26,000</w:t>
      </w:r>
    </w:p>
    <w:p w:rsidR="005A76FB" w:rsidRDefault="005A76FB" w:rsidP="005A76FB">
      <w:pPr>
        <w:spacing w:before="0" w:after="0" w:line="41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량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409,000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375,000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34,000</w:t>
      </w:r>
    </w:p>
    <w:p w:rsidR="005A76FB" w:rsidRDefault="005A76FB" w:rsidP="005A76FB">
      <w:pPr>
        <w:spacing w:before="0" w:after="0" w:line="417" w:lineRule="exact"/>
        <w:ind w:firstLine="528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체육시설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9,830,000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8,385,699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1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1,444,301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동작구민체육센터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3,437,000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3,193,713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243,287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회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1,677,000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1,558,004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118,996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종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합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육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1,546,000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0"/>
        </w:rPr>
        <w:t>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1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1,546,000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츠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럽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503,000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525,143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△22,143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2"/>
          <w:w w:val="100"/>
        </w:rPr>
        <w:t>여성</w:t>
      </w:r>
      <w:r w:rsidRPr="00B3349A">
        <w:rPr w:spacing="9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00"/>
        </w:rPr>
        <w:t>플라자스포츠</w:t>
      </w:r>
      <w:r w:rsidRPr="00B3349A">
        <w:rPr w:spacing="9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2"/>
          <w:w w:val="100"/>
        </w:rPr>
        <w:t>센터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2,109,000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1,991,204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117,796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석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육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558,000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1,117,635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△559,635</w:t>
      </w:r>
    </w:p>
    <w:p w:rsidR="005A76FB" w:rsidRDefault="005A76FB" w:rsidP="005A76FB">
      <w:pPr>
        <w:spacing w:before="0" w:after="0" w:line="424" w:lineRule="exact"/>
        <w:ind w:firstLine="45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도서관시설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1,570,000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1,358,075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211,925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밭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623,000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506,238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116,762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샘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8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94,000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7,000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국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267,000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279,619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△12,619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69,000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약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수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29,000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동작어린이도서관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242,000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225,609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16,691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대방어린이도서관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106,000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119,609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△13,609</w:t>
      </w:r>
    </w:p>
    <w:p w:rsidR="005A76FB" w:rsidRDefault="005A76FB" w:rsidP="005A76FB">
      <w:pPr>
        <w:spacing w:before="0" w:after="0" w:line="427" w:lineRule="exact"/>
        <w:ind w:firstLine="57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공공시설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521,000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479,800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41,200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회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61,400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7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△4,400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441,000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389,000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52,000</w:t>
      </w:r>
    </w:p>
    <w:p w:rsidR="005A76FB" w:rsidRDefault="005A76FB" w:rsidP="005A76FB">
      <w:pPr>
        <w:spacing w:before="0" w:after="0" w:line="427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트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8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갤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5"/>
        </w:rPr>
        <w:t>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25,400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7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△6,400</w:t>
      </w:r>
    </w:p>
    <w:p w:rsidR="005A76FB" w:rsidRDefault="005A76FB" w:rsidP="005A76FB">
      <w:pPr>
        <w:spacing w:before="0" w:after="0" w:line="42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현수막벽보게시대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7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4,000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65" w:lineRule="exact"/>
        <w:ind w:firstLine="3457"/>
        <w:jc w:val="left"/>
        <w:rPr/>
      </w:pPr>
      <w:r w:rsidRPr="00B3349A">
        <w:rPr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5" w:bottom="548" w:left="1075" w:header="0" w:footer="0" w:gutter="0"/>
          <w:cols w:num="2" w:equalWidth="0">
            <w:col w:w="1015" w:space="0"/>
            <w:col w:w="9096" w:space="0"/>
          </w:cols>
          <w:docGrid w:type="lines" w:linePitch="312"/>
        </w:sectPr>
      </w:pPr>
    </w:p>
    <w:bookmarkStart w:id="13" w:name="13"/>
    <w:bookmarkEnd w:id="1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5" w:bottom="548" w:left="1075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50"/>
        </w:tabs>
        <w:spacing w:before="0" w:after="0" w:line="479" w:lineRule="exact"/>
        <w:ind w:left="187" w:firstLine="0"/>
        <w:jc w:val="left"/>
        <w:rPr/>
      </w:pPr>
      <w:r>
        <w:rPr>
          <w:noProof/>
        </w:rPr>
        <w:pict>
          <v:shape id="imagerId16" type="#_x0000_t75" style="position:absolute;margin-left:105pt;margin-top:85pt;width:434pt;height:39pt;z-index:-251647138;mso-position-horizontal-relative:page;mso-position-vertical-relative:page">
            <v:imagedata r:id="rId16" o:title=""/>
          </v:shape>
        </w:pict>
      </w:r>
      <w:r>
        <w:rPr>
          <w:noProof/>
        </w:rPr>
        <w:pict>
          <v:shape id="imagerId17" type="#_x0000_t75" style="position:absolute;margin-left:58pt;margin-top:178pt;width:480pt;height:426pt;z-index:-251647137;mso-position-horizontal-relative:page;mso-position-vertical-relative:page">
            <v:imagedata r:id="rId17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47708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4" coordsize="136,3624" o:spt="12" path="m 50,50 l 50,50,50,3574e">
            <v:stroke joinstyle="miter"/>
          </v:shapetype>
          <v:shape id="WS_polygon264" type="polygon264" style="position:absolute;left:0;text-align:left;margin-left:91.73pt;margin-top:85.925pt;width:1.36pt;height:36.242pt;z-index:-2516474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6" coordsize="3554,136" o:spt="12" path="m 50,50 l 50,50,3504,50e">
            <v:stroke joinstyle="miter"/>
          </v:shapetype>
          <v:shape id="WS_polygon266" type="polygon266" style="position:absolute;left:0;text-align:left;margin-left:57.429pt;margin-top:85.925pt;width:35.541pt;height:1.36pt;z-index:2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8" coordsize="3554,136" o:spt="12" path="m 50,50 l 50,50,3504,50e">
            <v:stroke joinstyle="miter"/>
          </v:shapetype>
          <v:shape id="WS_polygon268" type="polygon268" style="position:absolute;left:0;text-align:left;margin-left:57.429pt;margin-top:121.167pt;width:35.541pt;height:1.36pt;z-index:2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2" coordsize="18854,1700" o:spt="12" path="m 0,0 l 0,0,18854,0 l 18854,0,18854,1700 l 18854,1700,0,1700 l 0,1700,0,0e x">
            <v:stroke joinstyle="miter"/>
          </v:shapetype>
          <v:shape id="WS_polygon512" type="polygon512" style="position:absolute;left:0;text-align:left;margin-left:59.488pt;margin-top:666.751pt;width:188.539pt;height:17pt;z-index:-25164720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15" coordsize="9607,1700" o:spt="12" path="m 0,0 l 0,0,9607,0 l 9607,0,9607,1700 l 9607,1700,0,1700 l 0,1700,0,0e x">
            <v:stroke joinstyle="miter"/>
          </v:shapetype>
          <v:shape id="WS_polygon515" type="polygon515" style="position:absolute;left:0;text-align:left;margin-left:248.027pt;margin-top:666.751pt;width:96.068pt;height:17pt;z-index:-25164719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17" coordsize="9619,1700" o:spt="12" path="m 0,0 l 0,0,9619,0 l 9619,0,9619,1700 l 9619,1700,0,1700 l 0,1700,0,0e x">
            <v:stroke joinstyle="miter"/>
          </v:shapetype>
          <v:shape id="WS_polygon517" type="polygon517" style="position:absolute;left:0;text-align:left;margin-left:344.095pt;margin-top:666.751pt;width:96.188pt;height:17pt;z-index:-25164719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19" coordsize="9619,1700" o:spt="12" path="m 0,0 l 0,0,9619,0 l 9619,0,9619,1700 l 9619,1700,0,1700 l 0,1700,0,0e x">
            <v:stroke joinstyle="miter"/>
          </v:shapetype>
          <v:shape id="WS_polygon519" type="polygon519" style="position:absolute;left:0;text-align:left;margin-left:440.283pt;margin-top:666.751pt;width:96.188pt;height:17pt;z-index:-25164719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22" coordsize="18854,2050" o:spt="12" path="m 0,2050 l 0,2050,18854,2050 l 18854,2050,18854,0 l 18854,0,0,0 l 0,0,0,2050e x">
            <v:stroke joinstyle="miter"/>
          </v:shapetype>
          <v:shape id="WS_polygon522" type="polygon522" style="position:absolute;left:0;text-align:left;margin-left:59.488pt;margin-top:684.211pt;width:188.539pt;height:20.498pt;z-index:-25164719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26" coordsize="9607,2050" o:spt="12" path="m 0,2050 l 0,2050,9607,2050 l 9607,2050,9607,0 l 9607,0,0,0 l 0,0,0,2050e x">
            <v:stroke joinstyle="miter"/>
          </v:shapetype>
          <v:shape id="WS_polygon526" type="polygon526" style="position:absolute;left:0;text-align:left;margin-left:248.027pt;margin-top:684.211pt;width:96.068pt;height:20.498pt;z-index:-251647186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29" coordsize="9619,2050" o:spt="12" path="m 0,2050 l 0,2050,9619,2050 l 9619,2050,9619,0 l 9619,0,0,0 l 0,0,0,2050e x">
            <v:stroke joinstyle="miter"/>
          </v:shapetype>
          <v:shape id="WS_polygon529" type="polygon529" style="position:absolute;left:0;text-align:left;margin-left:344.095pt;margin-top:684.211pt;width:96.188pt;height:20.498pt;z-index:-251647183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32" coordsize="9619,2050" o:spt="12" path="m 0,2050 l 0,2050,9619,2050 l 9619,2050,9619,0 l 9619,0,0,0 l 0,0,0,2050e x">
            <v:stroke joinstyle="miter"/>
          </v:shapetype>
          <v:shape id="WS_polygon532" type="polygon532" style="position:absolute;left:0;text-align:left;margin-left:440.283pt;margin-top:684.211pt;width:96.188pt;height:20.498pt;z-index:-25164718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35" coordsize="18854,2038" o:spt="12" path="m 0,2038 l 0,2038,18854,2038 l 18854,2038,18854,0 l 18854,0,0,0 l 0,0,0,2038e x">
            <v:stroke joinstyle="miter"/>
          </v:shapetype>
          <v:shape id="WS_polygon535" type="polygon535" style="position:absolute;left:0;text-align:left;margin-left:59.488pt;margin-top:704.709pt;width:188.539pt;height:20.378pt;z-index:-25164717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42" coordsize="9607,2038" o:spt="12" path="m 0,2038 l 0,2038,9607,2038 l 9607,2038,9607,0 l 9607,0,0,0 l 0,0,0,2038e x">
            <v:stroke joinstyle="miter"/>
          </v:shapetype>
          <v:shape id="WS_polygon542" type="polygon542" style="position:absolute;left:0;text-align:left;margin-left:248.027pt;margin-top:704.709pt;width:96.068pt;height:20.378pt;z-index:-25164717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45" coordsize="9619,2038" o:spt="12" path="m 0,2038 l 0,2038,9619,2038 l 9619,2038,9619,0 l 9619,0,0,0 l 0,0,0,2038e x">
            <v:stroke joinstyle="miter"/>
          </v:shapetype>
          <v:shape id="WS_polygon545" type="polygon545" style="position:absolute;left:0;text-align:left;margin-left:344.095pt;margin-top:704.709pt;width:96.188pt;height:20.378pt;z-index:-25164716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47" coordsize="9619,2038" o:spt="12" path="m 0,2038 l 0,2038,9619,2038 l 9619,2038,9619,0 l 9619,0,0,0 l 0,0,0,2038e x">
            <v:stroke joinstyle="miter"/>
          </v:shapetype>
          <v:shape id="WS_polygon547" type="polygon547" style="position:absolute;left:0;text-align:left;margin-left:440.283pt;margin-top:704.709pt;width:96.188pt;height:20.378pt;z-index:-25164716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50" coordsize="18854,1900" o:spt="12" path="m 0,0 l 0,0,18854,0 l 18854,0,18854,1900 l 18854,1900,0,1900 l 0,1900,0,0e x">
            <v:stroke joinstyle="miter"/>
          </v:shapetype>
          <v:shape id="WS_polygon550" type="polygon550" style="position:absolute;left:0;text-align:left;margin-left:59.488pt;margin-top:726.086pt;width:188.539pt;height:19pt;z-index:-25164716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57" coordsize="9607,1900" o:spt="12" path="m 0,0 l 0,0,9607,0 l 9607,0,9607,1900 l 9607,1900,0,1900 l 0,1900,0,0e x">
            <v:stroke joinstyle="miter"/>
          </v:shapetype>
          <v:shape id="WS_polygon557" type="polygon557" style="position:absolute;left:0;text-align:left;margin-left:248.027pt;margin-top:726.086pt;width:96.068pt;height:19pt;z-index:-25164715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60" coordsize="9619,1900" o:spt="12" path="m 0,0 l 0,0,9619,0 l 9619,0,9619,1900 l 9619,1900,0,1900 l 0,1900,0,0e x">
            <v:stroke joinstyle="miter"/>
          </v:shapetype>
          <v:shape id="WS_polygon560" type="polygon560" style="position:absolute;left:0;text-align:left;margin-left:344.095pt;margin-top:726.086pt;width:96.188pt;height:19pt;z-index:-25164715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63" coordsize="9619,1900" o:spt="12" path="m 0,0 l 0,0,9619,0 l 9619,0,9619,1900 l 9619,1900,0,1900 l 0,1900,0,0e x">
            <v:stroke joinstyle="miter"/>
          </v:shapetype>
          <v:shape id="WS_polygon563" type="polygon563" style="position:absolute;left:0;text-align:left;margin-left:440.283pt;margin-top:726.086pt;width:96.188pt;height:19pt;z-index:-25164714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66" coordsize="136,8083" o:spt="12" path="m 50,50 l 50,50,50,8033e">
            <v:stroke joinstyle="miter"/>
          </v:shapetype>
          <v:shape id="WS_polygon566" type="polygon566" style="position:absolute;left:0;text-align:left;margin-left:247.527pt;margin-top:665.252pt;width:1.36pt;height:80.832pt;z-index:-2516471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7" coordsize="136,8083" o:spt="12" path="m 50,50 l 50,50,50,8033e">
            <v:stroke joinstyle="miter"/>
          </v:shapetype>
          <v:shape id="WS_polygon567" type="polygon567" style="position:absolute;left:0;text-align:left;margin-left:343.595pt;margin-top:665.252pt;width:1.36pt;height:80.832pt;z-index:-2516471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8" coordsize="136,8083" o:spt="12" path="m 50,50 l 50,50,50,8033e">
            <v:stroke joinstyle="miter"/>
          </v:shapetype>
          <v:shape id="WS_polygon568" type="polygon568" style="position:absolute;left:0;text-align:left;margin-left:439.783pt;margin-top:665.252pt;width:1.36pt;height:80.832pt;z-index:-2516471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9" coordsize="47834,136" o:spt="12" path="m 50,50 l 50,50,47784,50e">
            <v:stroke joinstyle="miter"/>
          </v:shapetype>
          <v:shape id="WS_polygon569" type="polygon569" style="position:absolute;left:0;text-align:left;margin-left:58.868pt;margin-top:665.252pt;width:478.343pt;height:1.36pt;z-index:5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0" coordsize="47834,136" o:spt="12" path="m 50,50 l 50,50,47784,50e">
            <v:stroke joinstyle="miter"/>
          </v:shapetype>
          <v:shape id="WS_polygon570" type="polygon570" style="position:absolute;left:0;text-align:left;margin-left:58.868pt;margin-top:683.711pt;width:478.343pt;height:1.36pt;z-index:5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1" coordsize="47834,136" o:spt="12" path="m 50,50 l 50,50,47784,50e">
            <v:stroke joinstyle="miter"/>
          </v:shapetype>
          <v:shape id="WS_polygon571" type="polygon571" style="position:absolute;left:0;text-align:left;margin-left:58.868pt;margin-top:704.209pt;width:478.343pt;height:1.36pt;z-index:5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2" coordsize="47834,136" o:spt="12" path="m 50,50 l 50,50,47784,50e">
            <v:stroke joinstyle="miter"/>
          </v:shapetype>
          <v:shape id="WS_polygon572" type="polygon572" style="position:absolute;left:0;text-align:left;margin-left:58.868pt;margin-top:724.587pt;width:478.343pt;height:1.36pt;z-index:5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3" coordsize="47834,136" o:spt="12" path="m 50,50 l 50,50,47784,50e">
            <v:stroke joinstyle="miter"/>
          </v:shapetype>
          <v:shape id="WS_polygon573" type="polygon573" style="position:absolute;left:0;text-align:left;margin-left:58.868pt;margin-top:745.084pt;width:478.343pt;height:1.36pt;z-index:573;mso-position-horizontal-relative:page;mso-position-vertical-relative:page" strokecolor="#000000" strokeweight="1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Ⅲ</w:t>
      </w:r>
      <w:r>
        <w:rPr w:spacing="683">
          <w:rFonts w:cs="Calibri"/>
          <w:u w:val="none"/>
          <w:color w:val="000000"/>
          <w:w w:val="100"/>
        </w:rPr>
        <w:tab/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세외수입현황</w:t>
      </w:r>
    </w:p>
    <w:p w:rsidR="005A76FB" w:rsidRDefault="005A76FB" w:rsidP="005A76FB">
      <w:pPr>
        <w:spacing w:before="0" w:after="0" w:lineRule="exact" w:line="431"/>
        <w:ind w:left="187" w:firstLine="0"/>
        <w:rPr/>
      </w:pPr>
    </w:p>
    <w:p w:rsidR="005A76FB" w:rsidRDefault="005A76FB" w:rsidP="005A76FB">
      <w:pPr>
        <w:spacing w:before="0" w:after="0" w:line="319" w:lineRule="exact"/>
        <w:ind w:firstLine="19" w:left="187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세외수입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총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3"/>
        </w:rPr>
        <w:t> </w:t>
      </w:r>
      <w:r>
        <w:rPr w:spacing="1">
          <w:rFonts w:ascii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14,701,300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천원</w:t>
      </w:r>
    </w:p>
    <w:p w:rsidR="005A76FB" w:rsidRDefault="005A76FB" w:rsidP="005A76FB">
      <w:pPr>
        <w:spacing w:before="0" w:after="0" w:line="401" w:lineRule="exact"/>
        <w:ind w:firstLine="8103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천원)</w:t>
      </w:r>
    </w:p>
    <w:p w:rsidR="005A76FB" w:rsidRDefault="005A76FB" w:rsidP="005A76FB">
      <w:pPr>
        <w:tabs>
          <w:tab w:val="left" w:pos="4267"/>
          <w:tab w:val="left" w:pos="6189"/>
          <w:tab w:val="left" w:pos="8393"/>
        </w:tabs>
        <w:spacing w:before="0" w:after="0" w:line="405" w:lineRule="exact"/>
        <w:ind w:firstLine="1511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분</w:t>
      </w:r>
      <w:r>
        <w:rPr w:spacing="1969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예산</w:t>
      </w:r>
      <w:r>
        <w:rPr w:spacing="76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예산</w:t>
      </w:r>
      <w:r>
        <w:rPr w:spacing="1043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감</w:t>
      </w:r>
    </w:p>
    <w:p w:rsidR="005A76FB" w:rsidRDefault="005A76FB" w:rsidP="005A76FB">
      <w:pPr>
        <w:tabs>
          <w:tab w:val="left" w:pos="4368"/>
          <w:tab w:val="left" w:pos="6289"/>
          <w:tab w:val="left" w:pos="8352"/>
        </w:tabs>
        <w:spacing w:before="0" w:after="0" w:line="312" w:lineRule="exact"/>
        <w:ind w:firstLine="1331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189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14,701,300</w:t>
      </w:r>
      <w:r>
        <w:rPr w:spacing="6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12,990,200</w:t>
      </w:r>
      <w:r>
        <w:rPr w:spacing="8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1,711,100</w:t>
      </w:r>
    </w:p>
    <w:p w:rsidR="005A76FB" w:rsidRDefault="005A76FB" w:rsidP="005A76FB">
      <w:pPr>
        <w:tabs>
          <w:tab w:val="left" w:pos="1758"/>
          <w:tab w:val="left" w:pos="2499"/>
          <w:tab w:val="left" w:pos="3243"/>
          <w:tab w:val="left" w:pos="4857"/>
          <w:tab w:val="left" w:pos="6779"/>
        </w:tabs>
        <w:spacing w:before="0" w:after="0" w:line="312" w:lineRule="exact"/>
        <w:ind w:firstLine="828" w:left="18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공</w:t>
      </w:r>
      <w:r>
        <w:rPr w:spacing="503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단</w:t>
      </w:r>
      <w:r>
        <w:rPr w:spacing="501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본</w:t>
      </w:r>
      <w:r>
        <w:rPr w:spacing="503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부</w:t>
      </w:r>
      <w:r>
        <w:rPr w:spacing="137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80,000</w:t>
      </w:r>
      <w:r>
        <w:rPr w:spacing="115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80,000</w:t>
      </w:r>
    </w:p>
    <w:p w:rsidR="005A76FB" w:rsidRDefault="005A76FB" w:rsidP="005A76FB">
      <w:pPr>
        <w:tabs>
          <w:tab w:val="left" w:pos="4507"/>
          <w:tab w:val="left" w:pos="6431"/>
          <w:tab w:val="left" w:pos="8563"/>
        </w:tabs>
        <w:spacing w:before="0" w:after="0" w:line="314" w:lineRule="exact"/>
        <w:ind w:firstLine="1403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주차시설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159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3,302,900</w:t>
      </w:r>
      <w:r>
        <w:rPr w:spacing="80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3,196,000</w:t>
      </w:r>
      <w:r>
        <w:rPr w:spacing="10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106,900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5" w:bottom="548" w:left="1075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72"/>
        <w:ind w:firstLine="1403" w:left="18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5" w:bottom="548" w:left="10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62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주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차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375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육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329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서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Rule="exact" w:line="240"/>
        <w:ind w:firstLine="0" w:left="197"/>
        <w:rPr/>
      </w:pPr>
    </w:p>
    <w:p w:rsidR="005A76FB" w:rsidRDefault="005A76FB" w:rsidP="005A76FB">
      <w:pPr>
        <w:spacing w:before="0" w:after="0" w:line="258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384" w:lineRule="exact"/>
        <w:ind w:firstLine="0" w:left="197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공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장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1,360,000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1,263,000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7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97,000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거주자우선주차장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1,256,200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1,286,000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0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△29,800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차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량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686,700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647,000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7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39,700</w:t>
      </w:r>
    </w:p>
    <w:p w:rsidR="005A76FB" w:rsidRDefault="005A76FB" w:rsidP="005A76FB">
      <w:pPr>
        <w:spacing w:before="0" w:after="0" w:line="312" w:lineRule="exact"/>
        <w:ind w:firstLine="528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체육시설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10,884,000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9,270,200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1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1,613,800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동작구민체육센터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4,501,000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4,182,000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319,000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회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1,875,000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1,853,000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22,000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종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합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육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1,518,000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3"/>
        </w:rPr>
        <w:t>        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1,518,000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츠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럽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349,000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349,000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2"/>
          <w:w w:val="100"/>
        </w:rPr>
        <w:t>여성</w:t>
      </w:r>
      <w:r w:rsidRPr="00B3349A">
        <w:rPr w:spacing="9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00"/>
        </w:rPr>
        <w:t>플라자스포츠</w:t>
      </w:r>
      <w:r w:rsidRPr="00B3349A">
        <w:rPr w:spacing="9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2"/>
          <w:w w:val="100"/>
        </w:rPr>
        <w:t>센터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2,282,000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2,252,000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30,000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석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육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터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359,000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634,200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2"/>
        </w:rPr>
        <w:t>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△275,200</w:t>
      </w:r>
    </w:p>
    <w:p w:rsidR="005A76FB" w:rsidRDefault="005A76FB" w:rsidP="005A76FB">
      <w:pPr>
        <w:spacing w:before="0" w:after="0" w:line="312" w:lineRule="exact"/>
        <w:ind w:firstLine="45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도서관시설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0"/>
        </w:rPr>
        <w:t> 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88,800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8,800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당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밭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25,140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23,940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1,200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샘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터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국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48,100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46,000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2,100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"/>
          <w:w w:val="100"/>
        </w:rPr>
        <w:t>40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60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약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수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3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동작어린이도서관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14,800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9,420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5,380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대방어린이도서관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160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60</w:t>
      </w:r>
    </w:p>
    <w:p w:rsidR="005A76FB" w:rsidRDefault="005A76FB" w:rsidP="005A76FB">
      <w:pPr>
        <w:spacing w:before="0" w:after="0" w:line="314" w:lineRule="exact"/>
        <w:ind w:firstLine="576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공공시설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17"/>
        </w:rPr>
        <w:t>   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345,600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364,000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△18,400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민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회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관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5"/>
        </w:rPr>
        <w:t>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41,300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1"/>
        </w:rPr>
        <w:t>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41,000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6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300</w:t>
      </w:r>
    </w:p>
    <w:p w:rsidR="005A76FB" w:rsidRDefault="005A76FB" w:rsidP="005A76FB">
      <w:pPr>
        <w:spacing w:before="0" w:after="0" w:line="31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동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6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양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3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소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2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200,000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8"/>
        </w:rPr>
        <w:t>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210,000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5"/>
        </w:rPr>
        <w:t>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△10,000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572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27"/>
        </w:rPr>
        <w:t>  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8,000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33"/>
        </w:rPr>
        <w:t>         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1,100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5" w:bottom="548" w:left="1075" w:header="0" w:footer="0" w:gutter="0"/>
          <w:cols w:num="2" w:equalWidth="0">
            <w:col w:w="1015" w:space="0"/>
            <w:col w:w="9096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4857"/>
          <w:tab w:val="left" w:pos="6640"/>
          <w:tab w:val="left" w:pos="8602"/>
        </w:tabs>
        <w:spacing w:before="0" w:after="0" w:line="276" w:lineRule="exact"/>
        <w:ind w:firstLine="808" w:left="20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0"/>
          <w:w w:val="126"/>
        </w:rPr>
        <w:t>현수막벽보게시대</w:t>
      </w:r>
      <w:r>
        <w:rPr w:spacing="137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95,200</w:t>
      </w:r>
      <w:r>
        <w:rPr w:spacing="10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105,000</w:t>
      </w:r>
      <w:r>
        <w:rPr w:spacing="105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△9,800</w:t>
      </w:r>
    </w:p>
    <w:p w:rsidR="005A76FB" w:rsidRDefault="005A76FB" w:rsidP="005A76FB">
      <w:pPr>
        <w:spacing w:before="0" w:after="0" w:lineRule="exact" w:line="240"/>
        <w:ind w:firstLine="808" w:left="206"/>
        <w:rPr/>
      </w:pPr>
    </w:p>
    <w:p w:rsidR="005A76FB" w:rsidRDefault="005A76FB" w:rsidP="005A76FB">
      <w:pPr>
        <w:spacing w:before="0" w:after="0" w:lineRule="exact" w:line="240"/>
        <w:ind w:firstLine="808" w:left="206"/>
        <w:rPr/>
      </w:pPr>
    </w:p>
    <w:p w:rsidR="005A76FB" w:rsidRDefault="005A76FB" w:rsidP="005A76FB">
      <w:pPr>
        <w:spacing w:before="0" w:after="0" w:line="375" w:lineRule="exact"/>
        <w:ind w:firstLine="0" w:left="206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세외수입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대비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손익</w:t>
      </w:r>
    </w:p>
    <w:p w:rsidR="005A76FB" w:rsidRDefault="005A76FB" w:rsidP="005A76FB">
      <w:pPr>
        <w:spacing w:before="0" w:after="0" w:line="332" w:lineRule="exact"/>
        <w:ind w:firstLine="8084" w:left="20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천원)</w:t>
      </w:r>
    </w:p>
    <w:p w:rsidR="005A76FB" w:rsidRDefault="005A76FB" w:rsidP="005A76FB">
      <w:pPr>
        <w:tabs>
          <w:tab w:val="left" w:pos="2478"/>
          <w:tab w:val="left" w:pos="4567"/>
          <w:tab w:val="left" w:pos="6488"/>
          <w:tab w:val="left" w:pos="8393"/>
        </w:tabs>
        <w:spacing w:before="0" w:after="0" w:line="432" w:lineRule="exact"/>
        <w:ind w:firstLine="1072" w:left="20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구</w:t>
      </w:r>
      <w:r>
        <w:rPr w:spacing="95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분</w:t>
      </w:r>
      <w:r>
        <w:rPr w:spacing="184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2017</w:t>
      </w:r>
      <w:r>
        <w:rPr w:spacing="136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2016</w:t>
      </w:r>
      <w:r>
        <w:rPr w:spacing="1344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감</w:t>
      </w:r>
    </w:p>
    <w:p w:rsidR="005A76FB" w:rsidRDefault="005A76FB" w:rsidP="005A76FB">
      <w:pPr>
        <w:tabs>
          <w:tab w:val="left" w:pos="1878"/>
          <w:tab w:val="left" w:pos="2358"/>
          <w:tab w:val="left" w:pos="4267"/>
          <w:tab w:val="left" w:pos="6191"/>
          <w:tab w:val="left" w:pos="8323"/>
        </w:tabs>
        <w:spacing w:before="0" w:after="0" w:line="388" w:lineRule="exact"/>
        <w:ind w:firstLine="1192" w:left="20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손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익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計</w:t>
      </w:r>
      <w:r>
        <w:rPr w:spacing="166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△1,974,700</w:t>
      </w:r>
      <w:r>
        <w:rPr w:spacing="5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△1,606,374</w:t>
      </w:r>
      <w:r>
        <w:rPr w:spacing="77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△368,326</w:t>
      </w:r>
    </w:p>
    <w:p w:rsidR="005A76FB" w:rsidRDefault="005A76FB" w:rsidP="005A76FB">
      <w:pPr>
        <w:tabs>
          <w:tab w:val="left" w:pos="4996"/>
          <w:tab w:val="left" w:pos="6779"/>
          <w:tab w:val="left" w:pos="8463"/>
        </w:tabs>
        <w:spacing w:before="0" w:after="0" w:line="410" w:lineRule="exact"/>
        <w:ind w:firstLine="674" w:left="20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수익사업(주차/체육)</w:t>
      </w:r>
      <w:r>
        <w:rPr w:spacing="187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3,899</w:t>
      </w:r>
      <w:r>
        <w:rPr w:spacing="115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82,170</w:t>
      </w:r>
      <w:r>
        <w:rPr w:spacing="91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△78,271</w:t>
      </w:r>
    </w:p>
    <w:p w:rsidR="005A76FB" w:rsidRDefault="005A76FB" w:rsidP="005A76FB">
      <w:pPr>
        <w:tabs>
          <w:tab w:val="left" w:pos="4267"/>
          <w:tab w:val="left" w:pos="6191"/>
          <w:tab w:val="left" w:pos="8323"/>
        </w:tabs>
        <w:spacing w:before="0" w:after="0" w:line="410" w:lineRule="exact"/>
        <w:ind w:firstLine="434" w:left="206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비수익사업(도서관/공공)</w:t>
      </w:r>
      <w:r>
        <w:rPr w:spacing="90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△1,978,599</w:t>
      </w:r>
      <w:r>
        <w:rPr w:spacing="56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△1,688,544</w:t>
      </w:r>
      <w:r>
        <w:rPr w:spacing="77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△290,055</w:t>
      </w:r>
    </w:p>
    <w:p w:rsidR="005A76FB" w:rsidRDefault="005A76FB" w:rsidP="005A76FB">
      <w:pPr>
        <w:spacing w:before="0" w:after="0" w:lineRule="exact" w:line="240"/>
        <w:ind w:firstLine="434" w:left="206"/>
        <w:rPr/>
      </w:pPr>
    </w:p>
    <w:p w:rsidR="005A76FB" w:rsidRDefault="005A76FB" w:rsidP="005A76FB">
      <w:pPr>
        <w:spacing w:before="0" w:after="0" w:lineRule="exact" w:line="240"/>
        <w:ind w:firstLine="434" w:left="206"/>
        <w:rPr/>
      </w:pPr>
    </w:p>
    <w:p w:rsidR="005A76FB" w:rsidRDefault="005A76FB" w:rsidP="005A76FB">
      <w:pPr>
        <w:spacing w:before="0" w:after="0" w:lineRule="exact" w:line="240"/>
        <w:ind w:firstLine="434" w:left="206"/>
        <w:rPr/>
      </w:pPr>
    </w:p>
    <w:p w:rsidR="005A76FB" w:rsidRDefault="005A76FB" w:rsidP="005A76FB">
      <w:pPr>
        <w:spacing w:before="0" w:after="0" w:line="426" w:lineRule="exact"/>
        <w:ind w:firstLine="4265" w:left="20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5" w:bottom="548" w:left="1075" w:header="0" w:footer="0" w:gutter="0"/>
          <w:cols w:num="1" w:equalWidth="0">
            <w:col w:w="10111" w:space="0"/>
          </w:cols>
          <w:docGrid w:type="lines" w:linePitch="312"/>
        </w:sectPr>
      </w:pPr>
    </w:p>
    <w:bookmarkStart w:id="14" w:name="14"/>
    <w:bookmarkEnd w:id="14"/>
    <w:tbl>
      <w:tblPr>
        <w:tblStyle w:val="a6"/>
        <w:tblpPr w:leftFromText="180" w:rightFromText="180" vertAnchor="page" horzAnchor="page" w:tblpX="-40" w:tblpY="7528"/>
        <w:tblW w:w="0" w:type="auto"/>
        <w:tblLayout w:type="fixed"/>
        <w:tblLook w:val="04A0"/>
      </w:tblPr>
      <w:tblGrid>
        <w:gridCol w:w="1598"/>
        <w:gridCol w:w="799"/>
        <w:gridCol w:w="799"/>
        <w:gridCol w:w="1598"/>
        <w:gridCol w:w="1598"/>
        <w:gridCol w:w="799"/>
        <w:gridCol w:w="799"/>
        <w:gridCol w:w="1600"/>
      </w:tblGrid>
      <w:tr w:rsidR="00AD10A2" w:rsidTr="00CB73A4">
        <w:trPr>
          <w:trHeight w:hRule="exact" w:val="1491"/>
        </w:trPr>
        <w:tc>
          <w:tcPr>
            <w:tcW w:w="9588" w:type="dxa"/>
            <w:tcMar>
              <w:left w:w="0" w:type="dxa"/>
              <w:right w:w="0" w:type="dxa"/>
            </w:tcMar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622" w:lineRule="exact"/>
              <w:ind w:left="36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8"/>
              </w:rPr>
              <w:t>미션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-18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2"/>
              </w:rPr>
              <w:t>고객행복경영으로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2"/>
              </w:rPr>
              <w:t>구민생활의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3"/>
              </w:rPr>
              <w:t>편익과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6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3"/>
              </w:rPr>
              <w:t>복지에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6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4"/>
              </w:rPr>
              <w:t>기여</w:t>
            </w:r>
          </w:p>
          <w:p w:rsidR="005A76FB" w:rsidRDefault="005A76FB" w:rsidP="005A76FB">
            <w:pPr>
              <w:spacing w:before="0" w:after="0" w:line="240" w:lineRule="exact"/>
              <w:ind w:left="360" w:right="-239"/>
              <w:rPr/>
            </w:pPr>
          </w:p>
          <w:p w:rsidR="005A76FB" w:rsidRDefault="005A76FB" w:rsidP="005A76FB">
            <w:pPr>
              <w:spacing w:before="0" w:after="0" w:line="400" w:lineRule="exact"/>
              <w:ind w:left="36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8"/>
              </w:rPr>
              <w:t>비전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-18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8"/>
              </w:rPr>
              <w:t>동작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-48"/>
                <w:w w:val="100"/>
              </w:rPr>
              <w:t>주민이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-47"/>
                <w:w w:val="100"/>
              </w:rPr>
              <w:t>인정하는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0"/>
                <w:w w:val="88"/>
              </w:rPr>
              <w:t>우량</w:t>
            </w:r>
            <w:r>
              <w:rPr w:spacing="0">
                <w:rFonts w:ascii="Calibri" w:hAnsi="Calibri" w:cs="Calibri"/>
                <w:u w:val="none"/>
                <w:sz w:val="40.5362473"/>
                <w:color w:val="000000"/>
                <w:noProof w:val="true"/>
                <w:spacing w:val="0"/>
                <w:w w:val="20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40.5362473"/>
                <w:position w:val="0"/>
                <w:color w:val="ffffff"/>
                <w:noProof w:val="true"/>
                <w:spacing w:val="-48"/>
                <w:w w:val="100"/>
              </w:rPr>
              <w:t>공기업</w:t>
            </w:r>
          </w:p>
        </w:tc>
      </w:tr>
      <w:tr w:rsidR="00AD10A2" w:rsidTr="00CB73A4">
        <w:trPr>
          <w:trHeight w:hRule="exact" w:val="738"/>
        </w:trPr>
        <w:tc>
          <w:tcPr>
            <w:tcW w:w="3195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5f5f5f"/>
            </w:tcBorders>
            <w:shd w:val="clear" w:color="auto" w:fill="d8d8d8"/>
          </w:tcPr>
          <w:p w:rsidR="005A76FB" w:rsidRDefault="005A76FB" w:rsidP="005A76FB">
            <w:pPr>
              <w:spacing w:before="0" w:after="0" w:line="517" w:lineRule="exact"/>
              <w:ind w:left="777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고</w:t>
            </w:r>
            <w:r>
              <w:rPr w:spacing="7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객</w:t>
            </w:r>
            <w:r>
              <w:rPr w:spacing="7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만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족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-33"/>
                <w:w w:val="100"/>
              </w:rPr>
              <w:t>1위</w:t>
            </w:r>
          </w:p>
        </w:tc>
        <w:tc>
          <w:tcPr>
            <w:tcW w:w="319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12" w:space="0" w:color="5f5f5f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517" w:lineRule="exact"/>
              <w:ind w:left="633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경영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개선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-25"/>
                <w:w w:val="100"/>
              </w:rPr>
              <w:t>110%</w:t>
            </w:r>
          </w:p>
        </w:tc>
        <w:tc>
          <w:tcPr>
            <w:tcW w:w="3197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517" w:lineRule="exact"/>
              <w:ind w:left="708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윤리위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-20"/>
                <w:w w:val="100"/>
              </w:rPr>
              <w:t>Zero</w:t>
            </w:r>
          </w:p>
        </w:tc>
      </w:tr>
      <w:tr w:rsidR="00AD10A2" w:rsidTr="00CB73A4">
        <w:trPr>
          <w:trHeight w:hRule="exact" w:val="722"/>
        </w:trPr>
        <w:tc>
          <w:tcPr>
            <w:tcW w:w="15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414141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고객만족</w:t>
            </w:r>
          </w:p>
        </w:tc>
        <w:tc>
          <w:tcPr>
            <w:tcW w:w="159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12" w:space="0" w:color="414141"/>
              <w:bottom w:val="single" w:sz="6" w:space="0" w:color="000000"/>
              <w:right w:val="single" w:sz="12" w:space="0" w:color="5f5f5f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이용자수</w:t>
            </w:r>
          </w:p>
        </w:tc>
        <w:tc>
          <w:tcPr>
            <w:tcW w:w="15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5f5f5f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사업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15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사업비용</w:t>
            </w:r>
          </w:p>
        </w:tc>
        <w:tc>
          <w:tcPr>
            <w:tcW w:w="159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b9b9b9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안전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사고</w:t>
            </w:r>
          </w:p>
        </w:tc>
        <w:tc>
          <w:tcPr>
            <w:tcW w:w="16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12" w:space="0" w:color="b9b9b9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윤리위반</w:t>
            </w:r>
          </w:p>
        </w:tc>
      </w:tr>
      <w:tr w:rsidR="00AD10A2" w:rsidTr="00CB73A4">
        <w:trPr>
          <w:trHeight w:hRule="exact" w:val="794"/>
        </w:trPr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21" w:right="-239"/>
              <w:rPr/>
            </w:pPr>
          </w:p>
          <w:p w:rsidR="005A76FB" w:rsidRDefault="005A76FB" w:rsidP="005A76FB">
            <w:pPr>
              <w:spacing w:before="0" w:after="0" w:line="303" w:lineRule="exact"/>
              <w:ind w:left="321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고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객감동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경영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03" w:lineRule="exact"/>
              <w:ind w:left="324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안전우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선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경영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03" w:lineRule="exact"/>
              <w:ind w:left="324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창의효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율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경영</w:t>
            </w:r>
          </w:p>
        </w:tc>
        <w:tc>
          <w:tcPr>
            <w:tcW w:w="239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324" w:right="-239"/>
              <w:rPr/>
            </w:pPr>
          </w:p>
          <w:p w:rsidR="005A76FB" w:rsidRDefault="005A76FB" w:rsidP="005A76FB">
            <w:pPr>
              <w:spacing w:before="0" w:after="0" w:line="303" w:lineRule="exact"/>
              <w:ind w:left="324" w:right="-239"/>
              <w:rPr/>
            </w:pP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건전</w:t>
            </w:r>
            <w:r>
              <w:rPr w:spacing="0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7"/>
              </w:rPr>
              <w:t>책임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9"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경</w:t>
            </w:r>
            <w:r>
              <w:rPr>
                <w:rFonts w:ascii="Haansoft Batang" w:eastAsia="Haansoft Batang" w:hAnsi="Haansoft Batang" w:cs="Haansoft Batang"/>
                <w:u w:val="none"/>
                <w:sz w:val="30.4672508"/>
                <w:position w:val="0"/>
                <w:color w:val="000000"/>
                <w:noProof w:val="true"/>
                <w:spacing w:val="0"/>
                <w:w w:val="86"/>
              </w:rPr>
              <w:t>영</w:t>
            </w:r>
          </w:p>
        </w:tc>
      </w:tr>
      <w:tr w:rsidR="00AD10A2" w:rsidTr="00CB73A4">
        <w:trPr>
          <w:trHeight w:hRule="exact" w:val="441"/>
        </w:trPr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3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중심의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서비스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19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이용자중심의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6"/>
              </w:rPr>
              <w:t>안전관리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성과창출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운영</w:t>
            </w:r>
          </w:p>
        </w:tc>
        <w:tc>
          <w:tcPr>
            <w:tcW w:w="239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5A76FB" w:rsidRDefault="005A76FB" w:rsidP="005A76FB">
            <w:pPr>
              <w:spacing w:before="0" w:after="0" w:line="328" w:lineRule="exact"/>
              <w:ind w:left="3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건전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조직문화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9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87"/>
              </w:rPr>
              <w:t>정착</w:t>
            </w:r>
          </w:p>
        </w:tc>
      </w:tr>
      <w:tr w:rsidR="00AD10A2" w:rsidTr="00CB73A4">
        <w:trPr>
          <w:trHeight w:hRule="exact" w:val="1170"/>
        </w:trPr>
        <w:tc>
          <w:tcPr>
            <w:tcW w:w="9588" w:type="dxa"/>
            <w:tcMar>
              <w:left w:w="0" w:type="dxa"/>
              <w:right w:w="0" w:type="dxa"/>
            </w:tcMar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6" w:lineRule="exact"/>
              <w:ind w:left="2087" w:right="-239"/>
              <w:rPr/>
            </w:pPr>
            <w:r>
              <w:rPr w:spacing="0">
                <w:rFonts w:ascii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2017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53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략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7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목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표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72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달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7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83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0"/>
                <w:w w:val="294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핵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심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7"/>
                <w:w w:val="100"/>
              </w:rPr>
              <w:t> </w:t>
            </w:r>
            <w:r>
              <w:rPr w:spacing="0"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과</w:t>
            </w:r>
            <w:r>
              <w:rPr w:spacing="0">
                <w:rFonts w:ascii="Calibri" w:hAnsi="Calibri" w:cs="Calibri"/>
                <w:u w:val="none"/>
                <w:sz w:val="30.4672508"/>
                <w:color w:val="000000"/>
                <w:noProof w:val="true"/>
                <w:spacing w:val="-10"/>
                <w:w w:val="100"/>
              </w:rPr>
              <w:t> </w:t>
            </w:r>
            <w:r>
              <w:rPr>
                <w:rFonts w:ascii="H2hdrM" w:eastAsia="H2hdrM" w:hAnsi="H2hdrM" w:cs="H2hdrM"/>
                <w:u w:val="none"/>
                <w:sz w:val="30.4672508"/>
                <w:position w:val="0"/>
                <w:color w:val="000000"/>
                <w:noProof w:val="true"/>
                <w:spacing w:val="0"/>
                <w:w w:val="100"/>
              </w:rPr>
              <w:t>제</w:t>
            </w:r>
          </w:p>
        </w:tc>
      </w:tr>
      <w:tr w:rsidR="00AD10A2" w:rsidTr="00CB73A4">
        <w:trPr>
          <w:trHeight w:hRule="exact" w:val="1688"/>
        </w:trPr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264" w:lineRule="exact"/>
              <w:ind w:left="1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경영참여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확대</w:t>
            </w:r>
          </w:p>
          <w:p w:rsidR="005A76FB" w:rsidRDefault="005A76FB" w:rsidP="005A76FB">
            <w:pPr>
              <w:spacing w:before="0" w:after="0" w:line="467" w:lineRule="exact"/>
              <w:ind w:left="110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매우만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족서비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강화</w:t>
            </w:r>
          </w:p>
          <w:p w:rsidR="005A76FB" w:rsidRDefault="005A76FB" w:rsidP="005A76FB">
            <w:pPr>
              <w:spacing w:before="0" w:after="0" w:line="467" w:lineRule="exact"/>
              <w:ind w:left="343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공공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서비스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증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진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98" w:right="-239"/>
              <w:rPr/>
            </w:pPr>
          </w:p>
          <w:p w:rsidR="005A76FB" w:rsidRDefault="005A76FB" w:rsidP="005A76FB">
            <w:pPr>
              <w:spacing w:before="0" w:after="0" w:line="264" w:lineRule="exact"/>
              <w:ind w:left="9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77"/>
              </w:rPr>
              <w:t>시설안전의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79"/>
              </w:rPr>
              <w:t>전문성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5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1"/>
              </w:rPr>
              <w:t>확보</w:t>
            </w:r>
          </w:p>
          <w:p w:rsidR="005A76FB" w:rsidRDefault="005A76FB" w:rsidP="005A76FB">
            <w:pPr>
              <w:spacing w:before="0" w:after="0" w:line="467" w:lineRule="exact"/>
              <w:ind w:left="46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안전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환경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구축</w:t>
            </w:r>
          </w:p>
          <w:p w:rsidR="005A76FB" w:rsidRDefault="005A76FB" w:rsidP="005A76FB">
            <w:pPr>
              <w:spacing w:before="0" w:after="0" w:line="467" w:lineRule="exact"/>
              <w:ind w:left="46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안전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의식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확산</w:t>
            </w:r>
          </w:p>
        </w:tc>
        <w:tc>
          <w:tcPr>
            <w:tcW w:w="239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64" w:lineRule="exact"/>
              <w:ind w:left="228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시설운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효율증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대</w:t>
            </w:r>
          </w:p>
          <w:p w:rsidR="005A76FB" w:rsidRDefault="005A76FB" w:rsidP="005A76FB">
            <w:pPr>
              <w:spacing w:before="0" w:after="0" w:line="467" w:lineRule="exact"/>
              <w:ind w:left="285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신성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동력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창출</w:t>
            </w:r>
          </w:p>
          <w:p w:rsidR="005A76FB" w:rsidRDefault="005A76FB" w:rsidP="005A76FB">
            <w:pPr>
              <w:spacing w:before="0" w:after="0" w:line="467" w:lineRule="exact"/>
              <w:ind w:left="168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일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하는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방식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혁신</w:t>
            </w:r>
          </w:p>
        </w:tc>
        <w:tc>
          <w:tcPr>
            <w:tcW w:w="239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8d8d8"/>
          </w:tcPr>
          <w:p w:rsidR="005A76FB" w:rsidRDefault="005A76FB" w:rsidP="005A76FB">
            <w:pPr>
              <w:spacing w:before="0" w:after="0" w:line="240" w:lineRule="exact"/>
              <w:ind w:left="461" w:right="-239"/>
              <w:rPr/>
            </w:pPr>
          </w:p>
          <w:p w:rsidR="005A76FB" w:rsidRDefault="005A76FB" w:rsidP="005A76FB">
            <w:pPr>
              <w:spacing w:before="0" w:after="0" w:line="264" w:lineRule="exact"/>
              <w:ind w:left="46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청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렴문화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정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착</w:t>
            </w:r>
          </w:p>
          <w:p w:rsidR="005A76FB" w:rsidRDefault="005A76FB" w:rsidP="005A76FB">
            <w:pPr>
              <w:spacing w:before="0" w:after="0" w:line="467" w:lineRule="exact"/>
              <w:ind w:left="46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노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사상생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협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력</w:t>
            </w:r>
          </w:p>
          <w:p w:rsidR="005A76FB" w:rsidRDefault="005A76FB" w:rsidP="005A76FB">
            <w:pPr>
              <w:spacing w:before="0" w:after="0" w:line="467" w:lineRule="exact"/>
              <w:ind w:left="46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조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직활력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21" type="#_x0000_t75" style="position:absolute;margin-left:197pt;margin-top:642pt;width:186pt;height:43pt;z-index:-251645826;mso-position-horizontal-relative:page;mso-position-vertical-relative:page">
            <v:imagedata r:id="rId21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223"/>
        </w:tabs>
        <w:spacing w:before="0" w:after="0" w:line="479" w:lineRule="exact"/>
        <w:ind w:left="60" w:firstLine="0"/>
        <w:jc w:val="left"/>
        <w:rPr/>
      </w:pPr>
      <w:r>
        <w:rPr>
          <w:noProof/>
        </w:rPr>
        <w:pict>
          <v:shape id="imagerId18" type="#_x0000_t75" style="position:absolute;margin-left:105pt;margin-top:85pt;width:434pt;height:39pt;z-index:-251645829;mso-position-horizontal-relative:page;mso-position-vertical-relative:page">
            <v:imagedata r:id="rId18" o:title=""/>
          </v:shape>
        </w:pict>
      </w:r>
      <w:r>
        <w:rPr>
          <w:noProof/>
        </w:rPr>
        <w:pict>
          <v:shape id="imagerId19" type="#_x0000_t75" style="position:absolute;margin-left:220pt;margin-top:302pt;width:155pt;height:19pt;z-index:-251645828;mso-position-horizontal-relative:page;mso-position-vertical-relative:page">
            <v:imagedata r:id="rId19" o:title=""/>
          </v:shape>
        </w:pict>
      </w:r>
      <w:r>
        <w:rPr>
          <w:noProof/>
        </w:rPr>
        <w:pict>
          <v:shape id="imagerId20" type="#_x0000_t75" style="position:absolute;margin-left:197pt;margin-top:642pt;width:186pt;height:43pt;z-index:-251645827;mso-position-horizontal-relative:page;mso-position-vertical-relative:page">
            <v:imagedata r:id="rId20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46352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7" coordsize="136,3624" o:spt="12" path="m 50,50 l 50,50,50,3574e">
            <v:stroke joinstyle="miter"/>
          </v:shapetype>
          <v:shape id="WS_polygon267" type="polygon267" style="position:absolute;left:0;text-align:left;margin-left:91.73pt;margin-top:85.925pt;width:1.36pt;height:36.242pt;z-index:-2516460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9" coordsize="3554,136" o:spt="12" path="m 50,50 l 50,50,3504,50e">
            <v:stroke joinstyle="miter"/>
          </v:shapetype>
          <v:shape id="WS_polygon269" type="polygon269" style="position:absolute;left:0;text-align:left;margin-left:57.429pt;margin-top:85.925pt;width:35.541pt;height:1.36pt;z-index: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1" coordsize="3554,136" o:spt="12" path="m 50,50 l 50,50,3504,50e">
            <v:stroke joinstyle="miter"/>
          </v:shapetype>
          <v:shape id="WS_polygon271" type="polygon271" style="position:absolute;left:0;text-align:left;margin-left:57.429pt;margin-top:121.167pt;width:35.541pt;height:1.36pt;z-index:2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3" coordsize="22440,2062" o:spt="12" path="m 0,2062 l 0,2062,22440,2062 l 22440,2062,22440,0 l 22440,0,0,0 l 0,0,0,2062e x">
            <v:stroke joinstyle="miter"/>
          </v:shapetype>
          <v:shape id="WS_polygon273" type="polygon273" style="position:absolute;left:0;text-align:left;margin-left:60.807pt;margin-top:145.042pt;width:224.399pt;height:20.617pt;z-index:-251646083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79" coordsize="22428,2062" o:spt="12" path="m 0,2062 l 0,2062,22428,2062 l 22428,2062,22428,0 l 22428,0,0,0 l 0,0,0,2062e x">
            <v:stroke joinstyle="miter"/>
          </v:shapetype>
          <v:shape id="WS_polygon279" type="polygon279" style="position:absolute;left:0;text-align:left;margin-left:309.673pt;margin-top:145.042pt;width:224.279pt;height:20.617pt;z-index:-25164607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360" coordsize="136,1682" o:spt="12" path="m 50,50 l 50,50,50,1632e">
            <v:stroke joinstyle="miter"/>
          </v:shapetype>
          <v:shape id="WS_polygon360" type="polygon360" style="position:absolute;left:0;text-align:left;margin-left:172.567pt;margin-top:165.159pt;width:1.36pt;height:16.822pt;z-index:-2516459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1" coordsize="136,1682" o:spt="12" path="m 50,50 l 50,50,50,1632e">
            <v:stroke joinstyle="miter"/>
          </v:shapetype>
          <v:shape id="WS_polygon361" type="polygon361" style="position:absolute;left:0;text-align:left;margin-left:421.313pt;margin-top:165.159pt;width:1.36pt;height:16.822pt;z-index:-2516459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2" coordsize="22576,136" o:spt="12" path="m 50,50 l 50,50,22526,50e">
            <v:stroke joinstyle="miter"/>
          </v:shapetype>
          <v:shape id="WS_polygon362" type="polygon362" style="position:absolute;left:0;text-align:left;margin-left:60.187pt;margin-top:144.541pt;width:225.759pt;height:1.36pt;z-index:3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3" coordsize="22564,136" o:spt="12" path="m 50,50 l 50,50,22514,50e">
            <v:stroke joinstyle="miter"/>
          </v:shapetype>
          <v:shape id="WS_polygon363" type="polygon363" style="position:absolute;left:0;text-align:left;margin-left:309.054pt;margin-top:144.541pt;width:225.639pt;height:1.36pt;z-index:3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4" coordsize="22576,136" o:spt="12" path="m 50,50 l 50,50,22526,50e">
            <v:stroke joinstyle="miter"/>
          </v:shapetype>
          <v:shape id="WS_polygon364" type="polygon364" style="position:absolute;left:0;text-align:left;margin-left:60.187pt;margin-top:165.159pt;width:225.759pt;height:1.36pt;z-index:3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5" coordsize="22564,136" o:spt="12" path="m 50,50 l 50,50,22514,50e">
            <v:stroke joinstyle="miter"/>
          </v:shapetype>
          <v:shape id="WS_polygon365" type="polygon365" style="position:absolute;left:0;text-align:left;margin-left:309.054pt;margin-top:165.159pt;width:225.639pt;height:1.36pt;z-index:3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6" coordsize="22576,136" o:spt="12" path="m 50,50 l 50,50,22526,50e">
            <v:stroke joinstyle="miter"/>
          </v:shapetype>
          <v:shape id="WS_polygon366" type="polygon366" style="position:absolute;left:0;text-align:left;margin-left:60.187pt;margin-top:180.981pt;width:225.759pt;height:1.36pt;z-index:3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7" coordsize="22564,136" o:spt="12" path="m 50,50 l 50,50,22514,50e">
            <v:stroke joinstyle="miter"/>
          </v:shapetype>
          <v:shape id="WS_polygon367" type="polygon367" style="position:absolute;left:0;text-align:left;margin-left:309.054pt;margin-top:180.981pt;width:225.639pt;height:1.36pt;z-index:3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8" coordsize="22576,136" o:spt="12" path="m 50,50 l 50,50,22526,50e">
            <v:stroke joinstyle="miter"/>
          </v:shapetype>
          <v:shape id="WS_polygon368" type="polygon368" style="position:absolute;left:0;text-align:left;margin-left:60.187pt;margin-top:295.816pt;width:225.759pt;height:1.36pt;z-index:3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9" coordsize="22564,136" o:spt="12" path="m 50,50 l 50,50,22514,50e">
            <v:stroke joinstyle="miter"/>
          </v:shapetype>
          <v:shape id="WS_polygon369" type="polygon369" style="position:absolute;left:0;text-align:left;margin-left:309.054pt;margin-top:295.816pt;width:225.639pt;height:1.36pt;z-index:3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1" coordsize="47315,6400" o:spt="12" path="m 0,0 l 0,0,47315,0 l 47315,0,47315,6400 l 47315,6400,0,6400 l 0,6400,0,0e x">
            <v:stroke joinstyle="miter"/>
          </v:shapetype>
          <v:shape id="WS_polygon371" type="polygon371" style="position:absolute;left:0;text-align:left;margin-left:60.807pt;margin-top:327.643pt;width:473.146pt;height:64pt;z-index:-25164598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395" coordsize="47499,184" o:spt="12" path="m 50,50 l 50,50,47449,50e">
            <v:stroke joinstyle="miter"/>
          </v:shapetype>
          <v:shape id="WS_polygon395" type="polygon395" style="position:absolute;left:0;text-align:left;margin-left:59.947pt;margin-top:326.143pt;width:474.986pt;height:1.84pt;z-index:3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6" coordsize="47499,184" o:spt="12" path="m 50,50 l 50,50,47449,50e">
            <v:stroke joinstyle="miter"/>
          </v:shapetype>
          <v:shape id="WS_polygon396" type="polygon396" style="position:absolute;left:0;text-align:left;margin-left:59.947pt;margin-top:391.951pt;width:474.986pt;height:1.84pt;z-index:3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8" coordsize="840,35637" o:spt="12" path="m 210,210 l 210,210,210,35427e">
            <v:stroke joinstyle="miter"/>
          </v:shapetype>
          <v:shape id="WS_polygon518" type="polygon518" style="position:absolute;left:0;text-align:left;margin-left:535.332pt;margin-top:413.726pt;width:8.396pt;height:356.373pt;z-index:-251645838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19" coordsize="48778,840" o:spt="12" path="m 210,210 l 210,210,48568,210e">
            <v:stroke joinstyle="miter"/>
          </v:shapetype>
          <v:shape id="WS_polygon519" type="polygon519" style="position:absolute;left:0;text-align:left;margin-left:53.911pt;margin-top:413.726pt;width:487.778pt;height:8.396pt;z-index:519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0" coordsize="48778,840" o:spt="12" path="m 210,210 l 210,210,48568,210e">
            <v:stroke joinstyle="miter"/>
          </v:shapetype>
          <v:shape id="WS_polygon520" type="polygon520" style="position:absolute;left:0;text-align:left;margin-left:53.911pt;margin-top:488.285pt;width:487.778pt;height:8.396pt;z-index:520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1" coordsize="48778,840" o:spt="12" path="m 210,210 l 210,210,48568,210e">
            <v:stroke joinstyle="miter"/>
          </v:shapetype>
          <v:shape id="WS_polygon521" type="polygon521" style="position:absolute;left:0;text-align:left;margin-left:53.911pt;margin-top:525.204pt;width:487.778pt;height:8.396pt;z-index:521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2" coordsize="48646,576" o:spt="12" path="m 144,144 l 144,144,48502,144e">
            <v:stroke joinstyle="miter"/>
          </v:shapetype>
          <v:shape id="WS_polygon522" type="polygon522" style="position:absolute;left:0;text-align:left;margin-left:54.571pt;margin-top:561.945pt;width:486.458pt;height:5.756pt;z-index:522;mso-position-horizontal-relative:page;mso-position-vertical-relative:page" strokecolor="#ffffff" strokeweight="3pt">
            <v:fill opacity="0"/>
          </v:shape>
        </w:pict>
      </w:r>
      <w:r>
        <w:rPr>
          <w:noProof/>
        </w:rPr>
        <w:pict>
          <v:shapetype id="polygon523" coordsize="48778,840" o:spt="12" path="m 210,210 l 210,210,48568,210e">
            <v:stroke joinstyle="miter"/>
          </v:shapetype>
          <v:shape id="WS_polygon523" type="polygon523" style="position:absolute;left:0;text-align:left;margin-left:53.911pt;margin-top:600.961pt;width:487.778pt;height:8.396pt;z-index:523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4" coordsize="48778,840" o:spt="12" path="m 210,210 l 210,210,48568,210e">
            <v:stroke joinstyle="miter"/>
          </v:shapetype>
          <v:shape id="WS_polygon524" type="polygon524" style="position:absolute;left:0;text-align:left;margin-left:53.911pt;margin-top:623.017pt;width:487.778pt;height:8.396pt;z-index:524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5" coordsize="48778,840" o:spt="12" path="m 210,210 l 210,210,48568,210e">
            <v:stroke joinstyle="miter"/>
          </v:shapetype>
          <v:shape id="WS_polygon525" type="polygon525" style="position:absolute;left:0;text-align:left;margin-left:53.911pt;margin-top:681.513pt;width:487.778pt;height:8.396pt;z-index:525;mso-position-horizontal-relative:page;mso-position-vertical-relative:page" strokecolor="#ffffff" strokeweight="4pt">
            <v:fill opacity="0"/>
          </v:shape>
        </w:pict>
      </w:r>
      <w:r>
        <w:rPr>
          <w:noProof/>
        </w:rPr>
        <w:pict>
          <v:shapetype id="polygon526" coordsize="48778,840" o:spt="12" path="m 210,210 l 210,210,48568,210e">
            <v:stroke joinstyle="miter"/>
          </v:shapetype>
          <v:shape id="WS_polygon526" type="polygon526" style="position:absolute;left:0;text-align:left;margin-left:53.911pt;margin-top:765.901pt;width:487.778pt;height:8.396pt;z-index:526;mso-position-horizontal-relative:page;mso-position-vertical-relative:page" strokecolor="#ffffff" strokeweight="4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Ⅳ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획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5985"/>
        </w:tabs>
        <w:spacing w:before="0" w:after="0" w:line="458" w:lineRule="exact"/>
        <w:ind w:firstLine="950" w:left="60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획</w:t>
      </w:r>
      <w:r>
        <w:rPr w:spacing="2477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cols w:num="1" w:equalWidth="0">
            <w:col w:w="98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950" w:left="60"/>
        <w:rPr/>
      </w:pPr>
    </w:p>
    <w:p w:rsidR="005A76FB" w:rsidRDefault="005A76FB" w:rsidP="005A76FB">
      <w:pPr>
        <w:spacing w:before="0" w:after="0" w:lineRule="exact" w:line="262"/>
        <w:ind w:firstLine="95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19" w:lineRule="exact"/>
        <w:ind w:firstLine="0" w:left="11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프로그램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확대,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컨텐츠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다양화로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고수익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창출</w:t>
      </w:r>
    </w:p>
    <w:p w:rsidR="005A76FB" w:rsidRDefault="005A76FB" w:rsidP="005A76FB">
      <w:pPr>
        <w:spacing w:before="0" w:after="0" w:line="360" w:lineRule="exact"/>
        <w:ind w:firstLine="288" w:left="11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기반마련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경쟁력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확보</w:t>
      </w:r>
    </w:p>
    <w:p w:rsidR="005A76FB" w:rsidRDefault="005A76FB" w:rsidP="005A76FB">
      <w:pPr>
        <w:spacing w:before="0" w:after="0" w:line="360" w:lineRule="exact"/>
        <w:ind w:firstLine="0" w:left="11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이용자시스템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개선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편의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확대로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고객확보</w:t>
      </w:r>
    </w:p>
    <w:p w:rsidR="005A76FB" w:rsidRDefault="005A76FB" w:rsidP="005A76FB">
      <w:pPr>
        <w:spacing w:before="0" w:after="0" w:line="360" w:lineRule="exact"/>
        <w:ind w:firstLine="0" w:left="11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매우만족서비스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제공으로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가시적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성과창출</w:t>
      </w:r>
    </w:p>
    <w:p w:rsidR="005A76FB" w:rsidRDefault="005A76FB" w:rsidP="005A76FB">
      <w:pPr>
        <w:spacing w:before="0" w:after="0" w:line="360" w:lineRule="exact"/>
        <w:ind w:firstLine="0" w:left="11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추진가능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신규사업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지속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발굴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월별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재정운영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분석으로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계획적인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예산집행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재정건전화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프로세스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관리로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지출억제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신규증원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최소화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유지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실효성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낮은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사업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최소화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73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지향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5"/>
        </w:rPr>
        <w:t>원가심사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6"/>
        </w:rPr>
        <w:t>강화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및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18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5"/>
        </w:rPr>
        <w:t>불필요한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6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5"/>
        </w:rPr>
        <w:t>항목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2"/>
          <w:w w:val="10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5"/>
        </w:rPr>
        <w:t>원가에서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24"/>
          <w:w w:val="10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6"/>
        </w:rPr>
        <w:t>배제</w:t>
      </w:r>
    </w:p>
    <w:p w:rsidR="005A76FB" w:rsidRDefault="005A76FB" w:rsidP="005A76FB">
      <w:pPr>
        <w:spacing w:before="0" w:after="0" w:line="36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◦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사업별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4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재정여건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수시파악으로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지출수요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160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0"/>
          <w:w w:val="78"/>
        </w:rPr>
        <w:t>통제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cols w:num="2" w:equalWidth="0">
            <w:col w:w="5092" w:space="0"/>
            <w:col w:w="476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6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24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고객에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매우만족서비스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제공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내부역량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강화를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통해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수입목표를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달성하고</w:t>
      </w:r>
    </w:p>
    <w:p w:rsidR="005A76FB" w:rsidRDefault="005A76FB" w:rsidP="005A76FB">
      <w:pPr>
        <w:spacing w:before="0" w:after="0" w:line="432" w:lineRule="exact"/>
        <w:ind w:firstLine="1439" w:left="24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재정건전화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운영관리를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통해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경영의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효율성을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증대하여</w:t>
      </w:r>
    </w:p>
    <w:p w:rsidR="005A76FB" w:rsidRDefault="005A76FB" w:rsidP="005A76FB">
      <w:pPr>
        <w:spacing w:before="0" w:after="0" w:line="432" w:lineRule="exact"/>
        <w:ind w:firstLine="60" w:left="249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안정적으로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경영수익을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창출함과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동시에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지방공기업으로서의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운영적정성을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확보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cols w:num="1" w:equalWidth="0">
            <w:col w:w="985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60" w:left="249"/>
        <w:rPr/>
      </w:pPr>
    </w:p>
    <w:p w:rsidR="005A76FB" w:rsidRDefault="005A76FB" w:rsidP="005A76FB">
      <w:pPr>
        <w:spacing w:before="0" w:after="0" w:lineRule="exact" w:line="240"/>
        <w:ind w:firstLine="60" w:left="249"/>
        <w:rPr/>
      </w:pPr>
    </w:p>
    <w:p w:rsidR="005A76FB" w:rsidRDefault="005A76FB" w:rsidP="005A76FB">
      <w:pPr>
        <w:spacing w:before="0" w:after="0" w:lineRule="exact" w:line="310"/>
        <w:ind w:firstLine="60" w:left="24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27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842" w:bottom="548" w:left="1202" w:header="0" w:footer="0" w:gutter="0"/>
          <w:cols w:num="1" w:equalWidth="0">
            <w:col w:w="9857" w:space="0"/>
          </w:cols>
          <w:docGrid w:type="lines" w:linePitch="312"/>
        </w:sectPr>
      </w:pPr>
    </w:p>
    <w:bookmarkStart w:id="15" w:name="15"/>
    <w:bookmarkEnd w:id="1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3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99" w:lineRule="exact"/>
        <w:ind w:left="60" w:firstLine="0"/>
        <w:jc w:val="left"/>
        <w:rPr/>
      </w:pPr>
      <w:r>
        <w:rPr>
          <w:noProof/>
        </w:rPr>
        <w:pict>
          <v:shapetype id="polygon5" coordsize="44784,9518" o:spt="12" path="m 948,9518 l 948,9518,900,9518 l 900,9518,852,9518 l 852,9518,804,9506 l 804,9506,756,9494 l 756,9494,708,9482 l 708,9482,660,9470 l 660,9470,612,9458 l 612,9458,564,9434 l 564,9434,516,9410 l 516,9410,480,9386 l 480,9386,432,9362 l 432,9362,396,9338 l 396,9338,348,9302 l 348,9302,312,9278 l 312,9278,276,9242 l 276,9242,240,9206 l 240,9206,216,9170 l 216,9170,180,9122 l 180,9122,156,9086 l 156,9086,132,9050 l 132,9050,108,9002 l 108,9002,84,8954 l 84,8954,60,8906 l 60,8906,48,8858 l 48,8858,36,8810 l 36,8810,24,8763 l 24,8763,12,8714 l 12,8714,0,8667 l 0,8667,0,8619 l 0,8619,0,8571 l 0,8571,0,947 l 0,947,0,899 l 0,899,0,851 l 0,851,12,803 l 12,803,24,755 l 24,755,36,707 l 36,707,48,659 l 48,659,60,611 l 60,611,84,563 l 84,563,108,515 l 108,515,132,479 l 132,479,156,432 l 156,432,180,396 l 180,396,216,348 l 216,348,240,312 l 240,312,276,276 l 276,276,312,240 l 312,240,348,216 l 348,216,396,180 l 396,180,432,156 l 432,156,480,132 l 480,132,516,108 l 516,108,564,84 l 564,84,612,60 l 612,60,660,48 l 660,48,708,36 l 708,36,756,24 l 756,24,804,12 l 804,12,852,0 l 852,0,900,0 l 900,0,948,0 l 948,0,43837,0 l 43837,0,43884,0 l 43884,0,43932,0 l 43932,0,43980,12 l 43980,12,44028,24 l 44028,24,44076,36 l 44076,36,44124,48 l 44124,48,44172,60 l 44172,60,44220,84 l 44220,84,44268,108 l 44268,108,44316,132 l 44316,132,44352,156 l 44352,156,44388,180 l 44388,180,44436,216 l 44436,216,44472,240 l 44472,240,44508,276 l 44508,276,44544,312 l 44544,312,44568,348 l 44568,348,44604,396 l 44604,396,44628,432 l 44628,432,44652,479 l 44652,479,44676,515 l 44676,515,44700,563 l 44700,563,44724,611 l 44724,611,44736,659 l 44736,659,44748,707 l 44748,707,44760,755 l 44760,755,44772,803 l 44772,803,44784,851 l 44784,851,44784,899 l 44784,899,44784,947 l 44784,947,44784,8571 l 44784,8571,44784,8619 l 44784,8619,44784,8667 l 44784,8667,44772,8714 l 44772,8714,44760,8763 l 44760,8763,44748,8810 l 44748,8810,44736,8858 l 44736,8858,44724,8906 l 44724,8906,44700,8954 l 44700,8954,44676,9002 l 44676,9002,44652,9050 l 44652,9050,44628,9086 l 44628,9086,44604,9122 l 44604,9122,44568,9170 l 44568,9170,44544,9206 l 44544,9206,44508,9242 l 44508,9242,44472,9278 l 44472,9278,44436,9302 l 44436,9302,44388,9338 l 44388,9338,44352,9362 l 44352,9362,44316,9386 l 44316,9386,44268,9410 l 44268,9410,44220,9434 l 44220,9434,44172,9458 l 44172,9458,44124,9470 l 44124,9470,44076,9482 l 44076,9482,44028,9494 l 44028,9494,43980,9506 l 43980,9506,43932,9518 l 43932,9518,43884,9518 l 43884,9518,43837,9518 l 43837,9518,948,9518e x">
            <v:stroke joinstyle="miter"/>
          </v:shapetype>
          <v:shape id="WS_polygon5" type="polygon5" style="position:absolute;left:0;text-align:left;margin-left:73.52pt;margin-top:281.092pt;width:447.84pt;height:95.176pt;z-index:-251645370;mso-position-horizontal-relative:page;mso-position-vertical-relative:page" stroked="f">
            <v:fill color="#5d5d5d"/>
          </v:shape>
        </w:pict>
      </w:r>
      <w:r>
        <w:rPr w:spacing="0">
          <w:rFonts w:ascii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2016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28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주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2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요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0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성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2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과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3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반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0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cols w:num="1" w:equalWidth="0">
            <w:col w:w="912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33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169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7"/>
          <w:w w:val="100"/>
        </w:rPr>
        <w:t>2016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68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요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과</w:t>
      </w: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="623" w:lineRule="exact"/>
        <w:ind w:firstLine="0" w:left="1696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7"/>
          <w:w w:val="100"/>
        </w:rPr>
        <w:t>2016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68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반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cols w:num="1" w:equalWidth="0">
            <w:col w:w="912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240"/>
        <w:ind w:firstLine="0" w:left="1696"/>
        <w:rPr/>
      </w:pPr>
    </w:p>
    <w:p w:rsidR="005A76FB" w:rsidRDefault="005A76FB" w:rsidP="005A76FB">
      <w:pPr>
        <w:spacing w:before="0" w:after="0" w:lineRule="exact" w:line="379"/>
        <w:ind w:firstLine="0" w:left="169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03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209" w:bottom="548" w:left="1569" w:header="0" w:footer="0" w:gutter="0"/>
          <w:cols w:num="1" w:equalWidth="0">
            <w:col w:w="9123" w:space="0"/>
          </w:cols>
          <w:docGrid w:type="lines" w:linePitch="312"/>
        </w:sectPr>
      </w:pPr>
    </w:p>
    <w:bookmarkStart w:id="16" w:name="16"/>
    <w:bookmarkEnd w:id="1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tabs>
          <w:tab w:val="left" w:pos="1350"/>
        </w:tabs>
        <w:spacing w:before="0" w:after="0" w:line="568" w:lineRule="exact"/>
        <w:ind w:left="168" w:firstLine="1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5" type="#_x0000_t202" style="position:absolute;left:0;text-align:left;margin-left:85.5137pt;margin-top:224.778pt;width:273.662537pt;height:25.725357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15" w:lineRule="exact"/>
                    <w:jc w:val="left"/>
                    <w:rPr/>
                    <w:tabs>
                      <w:tab w:val="left" w:pos="600"/>
                      <w:tab w:val="left" w:pos="2245"/>
                    </w:tabs>
                  </w:pPr>
                  <w:r>
                    <w:rPr w:spacing="239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-2245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구</w:t>
                  </w:r>
                  <w:r>
                    <w:rPr w:spacing="359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분</w:t>
                  </w:r>
                  <w:r>
                    <w:rPr w:spacing="1405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4.4738007"/>
                      <w:position w:val="17.500885"/>
                      <w:color w:val="ffffff"/>
                      <w:noProof w:val="true"/>
                      <w:spacing w:val="-4"/>
                      <w:w w:val="100"/>
                    </w:rPr>
                    <w:t>2016(1월~9월)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17.500885"/>
                      <w:color w:val="ffffff"/>
                      <w:noProof w:val="true"/>
                      <w:spacing w:val="-5"/>
                      <w:w w:val="100"/>
                    </w:rPr>
                    <w:t>목표대비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31" type="#_x0000_t202" style="position:absolute;left:0;text-align:left;margin-left:91.5104pt;margin-top:426.038pt;width:267.665771pt;height:25.845214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17" w:lineRule="exact"/>
                    <w:jc w:val="left"/>
                    <w:rPr/>
                    <w:tabs>
                      <w:tab w:val="left" w:pos="2125"/>
                    </w:tabs>
                  </w:pPr>
                  <w:r>
                    <w:rPr w:spacing="-2125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분</w:t>
                  </w:r>
                  <w:r>
                    <w:rPr w:spacing="1525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4.4738007"/>
                      <w:position w:val="17.7406006"/>
                      <w:color w:val="ffffff"/>
                      <w:noProof w:val="true"/>
                      <w:spacing w:val="-4"/>
                      <w:w w:val="100"/>
                    </w:rPr>
                    <w:t>2016(1월~9월)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17.7406006"/>
                      <w:color w:val="ffffff"/>
                      <w:noProof w:val="true"/>
                      <w:spacing w:val="-5"/>
                      <w:w w:val="100"/>
                    </w:rPr>
                    <w:t>목표대비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60" type="#_x0000_t202" style="position:absolute;left:0;text-align:left;margin-left:91.5104pt;margin-top:628.257pt;width:221.610748pt;height:27.163818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43" w:lineRule="exact"/>
                    <w:jc w:val="left"/>
                    <w:rPr/>
                    <w:tabs>
                      <w:tab w:val="left" w:pos="2284"/>
                    </w:tabs>
                  </w:pPr>
                  <w:r>
                    <w:rPr w:spacing="-2283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구</w:t>
                  </w:r>
                  <w:r>
                    <w:rPr w:spacing="0">
                      <w:rFonts w:ascii="Calibri" w:hAnsi="Calibri" w:cs="Calibri"/>
                      <w:u w:val="none"/>
                      <w:sz w:val="24.4738007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0"/>
                      <w:color w:val="ffffff"/>
                      <w:noProof w:val="true"/>
                      <w:spacing w:val="-5"/>
                      <w:w w:val="100"/>
                    </w:rPr>
                    <w:t>분</w:t>
                  </w:r>
                  <w:r>
                    <w:rPr w:spacing="1683">
                      <w:rFonts w:cs="Calibri"/>
                      <w:w w:val="100"/>
                    </w:rPr>
                    <w:tab/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4.4738007"/>
                      <w:position w:val="20.3778076"/>
                      <w:color w:val="ffffff"/>
                      <w:noProof w:val="true"/>
                      <w:spacing w:val="-4"/>
                      <w:w w:val="100"/>
                    </w:rPr>
                    <w:t>2016(1월~9월)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22" type="#_x0000_t75" style="position:absolute;margin-left:105pt;margin-top:85pt;width:434pt;height:39pt;z-index:-251643524;mso-position-horizontal-relative:page;mso-position-vertical-relative:page">
            <v:imagedata r:id="rId22" o:title=""/>
          </v:shape>
        </w:pict>
      </w:r>
      <w:r>
        <w:rPr>
          <w:noProof/>
        </w:rPr>
        <w:pict>
          <v:shape id="imagerId23" type="#_x0000_t75" style="position:absolute;margin-left:58pt;margin-top:220pt;width:480pt;height:145pt;z-index:-251643523;mso-position-horizontal-relative:page;mso-position-vertical-relative:page">
            <v:imagedata r:id="rId23" o:title=""/>
          </v:shape>
        </w:pict>
      </w:r>
      <w:r>
        <w:rPr>
          <w:noProof/>
        </w:rPr>
        <w:pict>
          <v:shape id="imagerId24" type="#_x0000_t75" style="position:absolute;margin-left:58pt;margin-top:422pt;width:480pt;height:144pt;z-index:-251643522;mso-position-horizontal-relative:page;mso-position-vertical-relative:page">
            <v:imagedata r:id="rId24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44199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7" coordsize="136,3624" o:spt="12" path="m 50,50 l 50,50,50,3574e">
            <v:stroke joinstyle="miter"/>
          </v:shapetype>
          <v:shape id="WS_polygon267" type="polygon267" style="position:absolute;left:0;text-align:left;margin-left:91.73pt;margin-top:85.925pt;width:1.36pt;height:36.242pt;z-index:-2516439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9" coordsize="3554,136" o:spt="12" path="m 50,50 l 50,50,3504,50e">
            <v:stroke joinstyle="miter"/>
          </v:shapetype>
          <v:shape id="WS_polygon269" type="polygon269" style="position:absolute;left:0;text-align:left;margin-left:57.429pt;margin-top:85.925pt;width:35.541pt;height:1.36pt;z-index:2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1" coordsize="3554,136" o:spt="12" path="m 50,50 l 50,50,3504,50e">
            <v:stroke joinstyle="miter"/>
          </v:shapetype>
          <v:shape id="WS_polygon271" type="polygon271" style="position:absolute;left:0;text-align:left;margin-left:57.429pt;margin-top:121.167pt;width:35.541pt;height:1.36pt;z-index:2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3" coordsize="2627,2673" o:spt="12" path="m 0,2673 l 0,2673,2627,2673 l 2627,2673,2627,0 l 2627,0,0,0 l 0,0,0,2673e x">
            <v:stroke joinstyle="miter"/>
          </v:shapetype>
          <v:shape id="WS_polygon273" type="polygon273" style="position:absolute;left:0;text-align:left;margin-left:59.488pt;margin-top:139.527pt;width:26.266pt;height:26.731pt;z-index:-251643930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81" coordsize="136,2773" o:spt="12" path="m 50,50 l 50,50,50,2723e">
            <v:stroke joinstyle="miter"/>
          </v:shapetype>
          <v:shape id="WS_polygon281" type="polygon281" style="position:absolute;left:0;text-align:left;margin-left:58.988pt;margin-top:139.027pt;width:1.36pt;height:27.731pt;z-index:-2516439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2" coordsize="408,2877" o:spt="12" path="m 102,102 l 102,102,102,2775e">
            <v:stroke joinstyle="miter"/>
          </v:shapetype>
          <v:shape id="WS_polygon282" type="polygon282" style="position:absolute;left:0;text-align:left;margin-left:84.7345pt;margin-top:138.507pt;width:4.078pt;height:28.77pt;z-index:-251643921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283" coordsize="2847,136" o:spt="12" path="m 50,50 l 50,50,2797,50e">
            <v:stroke joinstyle="miter"/>
          </v:shapetype>
          <v:shape id="WS_polygon283" type="polygon283" style="position:absolute;left:0;text-align:left;margin-left:58.868pt;margin-top:139.027pt;width:28.465pt;height:1.36pt;z-index:2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4" coordsize="2950,408" o:spt="12" path="m 102,102 l 102,102,2848,102e">
            <v:stroke joinstyle="miter"/>
          </v:shapetype>
          <v:shape id="WS_polygon284" type="polygon284" style="position:absolute;left:0;text-align:left;margin-left:58.3485pt;margin-top:165.238pt;width:29.504pt;height:4.078pt;z-index:284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556" coordsize="9427,3900" o:spt="12" path="m 0,0 l 0,0,9427,0 l 9427,0,9427,3900 l 9427,3900,0,3900 l 0,3900,0,0e x">
            <v:stroke joinstyle="miter"/>
          </v:shapetype>
          <v:shape id="WS_polygon556" type="polygon556" style="position:absolute;left:0;text-align:left;margin-left:59.488pt;margin-top:625.157pt;width:94.269pt;height:39pt;z-index:-25164364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59" coordsize="19130,1900" o:spt="12" path="m 0,0 l 0,0,19130,0 l 19130,0,19130,1900 l 19130,1900,0,1900 l 0,1900,0,0e x">
            <v:stroke joinstyle="miter"/>
          </v:shapetype>
          <v:shape id="WS_polygon559" type="polygon559" style="position:absolute;left:0;text-align:left;margin-left:153.757pt;margin-top:625.157pt;width:191.297pt;height:19pt;z-index:-25164364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65" coordsize="19142,1900" o:spt="12" path="m 0,0 l 0,0,19142,0 l 19142,0,19142,1900 l 19142,1900,0,1900 l 0,1900,0,0e x">
            <v:stroke joinstyle="miter"/>
          </v:shapetype>
          <v:shape id="WS_polygon565" type="polygon565" style="position:absolute;left:0;text-align:left;margin-left:345.054pt;margin-top:625.157pt;width:191.417pt;height:19pt;z-index:-25164363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71" coordsize="6369,1900" o:spt="12" path="m 0,0 l 0,0,6369,0 l 6369,0,6369,1900 l 6369,1900,0,1900 l 0,1900,0,0e x">
            <v:stroke joinstyle="miter"/>
          </v:shapetype>
          <v:shape id="WS_polygon571" type="polygon571" style="position:absolute;left:0;text-align:left;margin-left:153.757pt;margin-top:645.534pt;width:63.686pt;height:19pt;z-index:-25164363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74" coordsize="6381,1900" o:spt="12" path="m 0,0 l 0,0,6381,0 l 6381,0,6381,1900 l 6381,1900,0,1900 l 0,1900,0,0e x">
            <v:stroke joinstyle="miter"/>
          </v:shapetype>
          <v:shape id="WS_polygon574" type="polygon574" style="position:absolute;left:0;text-align:left;margin-left:217.443pt;margin-top:645.534pt;width:63.806pt;height:19pt;z-index:-25164362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77" coordsize="6381,1900" o:spt="12" path="m 0,0 l 0,0,6380,0 l 6380,0,6380,1900 l 6380,1900,0,1900 l 0,1900,0,0e x">
            <v:stroke joinstyle="miter"/>
          </v:shapetype>
          <v:shape id="WS_polygon577" type="polygon577" style="position:absolute;left:0;text-align:left;margin-left:281.249pt;margin-top:645.534pt;width:63.805pt;height:19pt;z-index:-25164362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80" coordsize="6381,1900" o:spt="12" path="m 0,0 l 0,0,6381,0 l 6381,0,6381,1900 l 6381,1900,0,1900 l 0,1900,0,0e x">
            <v:stroke joinstyle="miter"/>
          </v:shapetype>
          <v:shape id="WS_polygon580" type="polygon580" style="position:absolute;left:0;text-align:left;margin-left:345.054pt;margin-top:645.534pt;width:63.806pt;height:19pt;z-index:-25164362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83" coordsize="6381,1900" o:spt="12" path="m 0,0 l 0,0,6381,0 l 6381,0,6381,1900 l 6381,1900,0,1900 l 0,1900,0,0e x">
            <v:stroke joinstyle="miter"/>
          </v:shapetype>
          <v:shape id="WS_polygon583" type="polygon583" style="position:absolute;left:0;text-align:left;margin-left:408.86pt;margin-top:645.534pt;width:63.806pt;height:19pt;z-index:-25164362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86" coordsize="6381,1900" o:spt="12" path="m 0,0 l 0,0,6381,0 l 6381,0,6381,1900 l 6381,1900,0,1900 l 0,1900,0,0e x">
            <v:stroke joinstyle="miter"/>
          </v:shapetype>
          <v:shape id="WS_polygon586" type="polygon586" style="position:absolute;left:0;text-align:left;margin-left:472.666pt;margin-top:645.534pt;width:63.805pt;height:19pt;z-index:-25164361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589" coordsize="9427,2050" o:spt="12" path="m 0,2050 l 0,2050,9427,2050 l 9427,2050,9427,0 l 9427,0,0,0 l 0,0,0,2050e x">
            <v:stroke joinstyle="miter"/>
          </v:shapetype>
          <v:shape id="WS_polygon589" type="polygon589" style="position:absolute;left:0;text-align:left;margin-left:59.488pt;margin-top:665.032pt;width:94.269pt;height:20.498pt;z-index:-25164361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92" coordsize="6369,2050" o:spt="12" path="m 0,2050 l 0,2050,6369,2050 l 6369,2050,6369,0 l 6369,0,0,0 l 0,0,0,2050e x">
            <v:stroke joinstyle="miter"/>
          </v:shapetype>
          <v:shape id="WS_polygon592" type="polygon592" style="position:absolute;left:0;text-align:left;margin-left:153.757pt;margin-top:665.032pt;width:63.686pt;height:20.498pt;z-index:-251643611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94" coordsize="6381,2050" o:spt="12" path="m 0,2050 l 0,2050,6381,2050 l 6381,2050,6381,0 l 6381,0,0,0 l 0,0,0,2050e x">
            <v:stroke joinstyle="miter"/>
          </v:shapetype>
          <v:shape id="WS_polygon594" type="polygon594" style="position:absolute;left:0;text-align:left;margin-left:217.443pt;margin-top:665.032pt;width:63.806pt;height:20.498pt;z-index:-25164360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96" coordsize="6381,2050" o:spt="12" path="m 0,2050 l 0,2050,6381,2050 l 6381,2050,6381,0 l 6381,0,0,0 l 0,0,0,2050e x">
            <v:stroke joinstyle="miter"/>
          </v:shapetype>
          <v:shape id="WS_polygon596" type="polygon596" style="position:absolute;left:0;text-align:left;margin-left:281.249pt;margin-top:665.032pt;width:63.806pt;height:20.498pt;z-index:-25164360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99" coordsize="6381,2050" o:spt="12" path="m 0,2050 l 0,2050,6381,2050 l 6381,2050,6381,0 l 6381,0,0,0 l 0,0,0,2050e x">
            <v:stroke joinstyle="miter"/>
          </v:shapetype>
          <v:shape id="WS_polygon599" type="polygon599" style="position:absolute;left:0;text-align:left;margin-left:345.054pt;margin-top:665.032pt;width:63.806pt;height:20.498pt;z-index:-25164360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601" coordsize="6381,2050" o:spt="12" path="m 0,2050 l 0,2050,6381,2050 l 6381,2050,6381,0 l 6381,0,0,0 l 0,0,0,2050e x">
            <v:stroke joinstyle="miter"/>
          </v:shapetype>
          <v:shape id="WS_polygon601" type="polygon601" style="position:absolute;left:0;text-align:left;margin-left:408.86pt;margin-top:665.032pt;width:63.806pt;height:20.498pt;z-index:-25164360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603" coordsize="6381,2050" o:spt="12" path="m 0,2050 l 0,2050,6381,2050 l 6381,2050,6381,0 l 6381,0,0,0 l 0,0,0,2050e x">
            <v:stroke joinstyle="miter"/>
          </v:shapetype>
          <v:shape id="WS_polygon603" type="polygon603" style="position:absolute;left:0;text-align:left;margin-left:472.666pt;margin-top:665.032pt;width:63.806pt;height:20.498pt;z-index:-25164360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605" coordsize="9427,2038" o:spt="12" path="m 0,2038 l 0,2038,9427,2038 l 9427,2038,9427,0 l 9427,0,0,0 l 0,0,0,2038e x">
            <v:stroke joinstyle="miter"/>
          </v:shapetype>
          <v:shape id="WS_polygon605" type="polygon605" style="position:absolute;left:0;text-align:left;margin-left:59.488pt;margin-top:685.53pt;width:94.269pt;height:20.378pt;z-index:-251643598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11" coordsize="6369,2038" o:spt="12" path="m 0,2038 l 0,2038,6369,2038 l 6369,2038,6369,0 l 6369,0,0,0 l 0,0,0,2038e x">
            <v:stroke joinstyle="miter"/>
          </v:shapetype>
          <v:shape id="WS_polygon611" type="polygon611" style="position:absolute;left:0;text-align:left;margin-left:153.757pt;margin-top:685.53pt;width:63.686pt;height:20.378pt;z-index:-25164359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17" coordsize="6381,2038" o:spt="12" path="m 0,2038 l 0,2038,6381,2038 l 6381,2038,6381,0 l 6381,0,0,0 l 0,0,0,2038e x">
            <v:stroke joinstyle="miter"/>
          </v:shapetype>
          <v:shape id="WS_polygon617" type="polygon617" style="position:absolute;left:0;text-align:left;margin-left:472.666pt;margin-top:685.53pt;width:63.806pt;height:20.378pt;z-index:-251643586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19" coordsize="9427,1900" o:spt="12" path="m 0,0 l 0,0,9427,0 l 9427,0,9427,1900 l 9427,1900,0,1900 l 0,1900,0,0e x">
            <v:stroke joinstyle="miter"/>
          </v:shapetype>
          <v:shape id="WS_polygon619" type="polygon619" style="position:absolute;left:0;text-align:left;margin-left:59.488pt;margin-top:706.907pt;width:94.269pt;height:19pt;z-index:-25164358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21" coordsize="6369,1900" o:spt="12" path="m 0,0 l 0,0,6369,0 l 6369,0,6369,1900 l 6369,1900,0,1900 l 0,1900,0,0e x">
            <v:stroke joinstyle="miter"/>
          </v:shapetype>
          <v:shape id="WS_polygon621" type="polygon621" style="position:absolute;left:0;text-align:left;margin-left:153.757pt;margin-top:706.907pt;width:63.686pt;height:19pt;z-index:-25164358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24" coordsize="6381,1900" o:spt="12" path="m 0,0 l 0,0,6381,0 l 6381,0,6381,1900 l 6381,1900,0,1900 l 0,1900,0,0e x">
            <v:stroke joinstyle="miter"/>
          </v:shapetype>
          <v:shape id="WS_polygon624" type="polygon624" style="position:absolute;left:0;text-align:left;margin-left:217.443pt;margin-top:706.907pt;width:63.806pt;height:19pt;z-index:-251643579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26" coordsize="6381,1900" o:spt="12" path="m 0,0 l 0,0,6380,0 l 6380,0,6380,1900 l 6380,1900,0,1900 l 0,1900,0,0e x">
            <v:stroke joinstyle="miter"/>
          </v:shapetype>
          <v:shape id="WS_polygon626" type="polygon626" style="position:absolute;left:0;text-align:left;margin-left:281.249pt;margin-top:706.907pt;width:63.805pt;height:19pt;z-index:-251643577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29" coordsize="6381,1900" o:spt="12" path="m 0,0 l 0,0,6381,0 l 6381,0,6381,1900 l 6381,1900,0,1900 l 0,1900,0,0e x">
            <v:stroke joinstyle="miter"/>
          </v:shapetype>
          <v:shape id="WS_polygon629" type="polygon629" style="position:absolute;left:0;text-align:left;margin-left:345.054pt;margin-top:706.907pt;width:63.806pt;height:19pt;z-index:-251643574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31" coordsize="6381,1900" o:spt="12" path="m 0,0 l 0,0,6381,0 l 6381,0,6381,1900 l 6381,1900,0,1900 l 0,1900,0,0e x">
            <v:stroke joinstyle="miter"/>
          </v:shapetype>
          <v:shape id="WS_polygon631" type="polygon631" style="position:absolute;left:0;text-align:left;margin-left:408.86pt;margin-top:706.907pt;width:63.806pt;height:19pt;z-index:-251643572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33" coordsize="6381,1900" o:spt="12" path="m 0,0 l 0,0,6381,0 l 6381,0,6381,1900 l 6381,1900,0,1900 l 0,1900,0,0e x">
            <v:stroke joinstyle="miter"/>
          </v:shapetype>
          <v:shape id="WS_polygon633" type="polygon633" style="position:absolute;left:0;text-align:left;margin-left:472.666pt;margin-top:706.907pt;width:63.805pt;height:19pt;z-index:-251643570;mso-position-horizontal-relative:page;mso-position-vertical-relative:page" stroked="f">
            <v:fill color="#ffffff"/>
          </v:shape>
        </w:pict>
      </w:r>
      <w:r>
        <w:rPr>
          <w:noProof/>
        </w:rPr>
        <w:pict>
          <v:shapetype id="polygon636" coordsize="136,4188" o:spt="12" path="m 50,50 l 50,50,50,4138e">
            <v:stroke joinstyle="miter"/>
          </v:shapetype>
          <v:shape id="WS_polygon636" type="polygon636" style="position:absolute;left:0;text-align:left;margin-left:153.257pt;margin-top:623.657pt;width:1.36pt;height:41.875pt;z-index:-2516435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7" coordsize="136,4188" o:spt="12" path="m 50,50 l 50,50,50,4138e">
            <v:stroke joinstyle="miter"/>
          </v:shapetype>
          <v:shape id="WS_polygon637" type="polygon637" style="position:absolute;left:0;text-align:left;margin-left:153.257pt;margin-top:623.657pt;width:1.36pt;height:41.875pt;z-index:-251643566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38" coordsize="136,6237" o:spt="12" path="m 50,50 l 50,50,50,6187e">
            <v:stroke joinstyle="miter"/>
          </v:shapetype>
          <v:shape id="WS_polygon638" type="polygon638" style="position:absolute;left:0;text-align:left;margin-left:153.257pt;margin-top:664.532pt;width:1.36pt;height:62.373pt;z-index:-2516435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39" coordsize="136,2150" o:spt="12" path="m 50,50 l 50,50,50,2100e">
            <v:stroke joinstyle="miter"/>
          </v:shapetype>
          <v:shape id="WS_polygon639" type="polygon639" style="position:absolute;left:0;text-align:left;margin-left:216.943pt;margin-top:644.035pt;width:1.36pt;height:21.497pt;z-index:-251643564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40" coordsize="136,6237" o:spt="12" path="m 50,50 l 50,50,50,6187e">
            <v:stroke joinstyle="miter"/>
          </v:shapetype>
          <v:shape id="WS_polygon640" type="polygon640" style="position:absolute;left:0;text-align:left;margin-left:216.943pt;margin-top:664.532pt;width:1.36pt;height:62.373pt;z-index:-2516435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1" coordsize="136,2150" o:spt="12" path="m 50,50 l 50,50,50,2100e">
            <v:stroke joinstyle="miter"/>
          </v:shapetype>
          <v:shape id="WS_polygon641" type="polygon641" style="position:absolute;left:0;text-align:left;margin-left:280.749pt;margin-top:644.035pt;width:1.36pt;height:21.497pt;z-index:-251643562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42" coordsize="136,6237" o:spt="12" path="m 50,50 l 50,50,50,6187e">
            <v:stroke joinstyle="miter"/>
          </v:shapetype>
          <v:shape id="WS_polygon642" type="polygon642" style="position:absolute;left:0;text-align:left;margin-left:280.749pt;margin-top:664.532pt;width:1.36pt;height:62.373pt;z-index:-2516435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3" coordsize="136,4188" o:spt="12" path="m 50,50 l 50,50,50,4138e">
            <v:stroke joinstyle="miter"/>
          </v:shapetype>
          <v:shape id="WS_polygon643" type="polygon643" style="position:absolute;left:0;text-align:left;margin-left:344.554pt;margin-top:623.657pt;width:1.36pt;height:41.875pt;z-index:-251643560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44" coordsize="136,6237" o:spt="12" path="m 50,50 l 50,50,50,6187e">
            <v:stroke joinstyle="miter"/>
          </v:shapetype>
          <v:shape id="WS_polygon644" type="polygon644" style="position:absolute;left:0;text-align:left;margin-left:344.554pt;margin-top:664.532pt;width:1.36pt;height:62.373pt;z-index:-2516435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5" coordsize="136,2150" o:spt="12" path="m 50,50 l 50,50,50,2100e">
            <v:stroke joinstyle="miter"/>
          </v:shapetype>
          <v:shape id="WS_polygon645" type="polygon645" style="position:absolute;left:0;text-align:left;margin-left:408.36pt;margin-top:644.035pt;width:1.36pt;height:21.497pt;z-index:-251643558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46" coordsize="136,6237" o:spt="12" path="m 50,50 l 50,50,50,6187e">
            <v:stroke joinstyle="miter"/>
          </v:shapetype>
          <v:shape id="WS_polygon646" type="polygon646" style="position:absolute;left:0;text-align:left;margin-left:408.36pt;margin-top:664.532pt;width:1.36pt;height:62.373pt;z-index:-2516435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7" coordsize="136,2150" o:spt="12" path="m 50,50 l 50,50,50,2100e">
            <v:stroke joinstyle="miter"/>
          </v:shapetype>
          <v:shape id="WS_polygon647" type="polygon647" style="position:absolute;left:0;text-align:left;margin-left:472.166pt;margin-top:644.035pt;width:1.36pt;height:21.497pt;z-index:-251643556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48" coordsize="136,6237" o:spt="12" path="m 50,50 l 50,50,50,6187e">
            <v:stroke joinstyle="miter"/>
          </v:shapetype>
          <v:shape id="WS_polygon648" type="polygon648" style="position:absolute;left:0;text-align:left;margin-left:472.166pt;margin-top:664.532pt;width:1.36pt;height:62.373pt;z-index:-2516435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49" coordsize="47834,136" o:spt="12" path="m 50,50 l 50,50,47784,50e">
            <v:stroke joinstyle="miter"/>
          </v:shapetype>
          <v:shape id="WS_polygon649" type="polygon649" style="position:absolute;left:0;text-align:left;margin-left:58.868pt;margin-top:623.657pt;width:478.343pt;height:1.36pt;z-index:6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0" coordsize="38407,136" o:spt="12" path="m 50,50 l 50,50,38357,50e">
            <v:stroke joinstyle="miter"/>
          </v:shapetype>
          <v:shape id="WS_polygon650" type="polygon650" style="position:absolute;left:0;text-align:left;margin-left:153.137pt;margin-top:644.035pt;width:384.074pt;height:1.36pt;z-index:650;mso-position-horizontal-relative:page;mso-position-vertical-relative:page" strokecolor="#ffffff" strokeweight="1pt">
            <v:fill opacity="0"/>
          </v:shape>
        </w:pict>
      </w:r>
      <w:r>
        <w:rPr>
          <w:noProof/>
        </w:rPr>
        <w:pict>
          <v:shapetype id="polygon651" coordsize="47834,136" o:spt="12" path="m 50,50 l 50,50,47784,50e">
            <v:stroke joinstyle="miter"/>
          </v:shapetype>
          <v:shape id="WS_polygon651" type="polygon651" style="position:absolute;left:0;text-align:left;margin-left:58.868pt;margin-top:664.532pt;width:478.343pt;height:1.36pt;z-index:6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2" coordsize="47834,136" o:spt="12" path="m 50,50 l 50,50,47784,50e">
            <v:stroke joinstyle="miter"/>
          </v:shapetype>
          <v:shape id="WS_polygon652" type="polygon652" style="position:absolute;left:0;text-align:left;margin-left:58.868pt;margin-top:685.03pt;width:478.343pt;height:1.36pt;z-index:65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3" coordsize="47834,136" o:spt="12" path="m 50,50 l 50,50,47784,50e">
            <v:stroke joinstyle="miter"/>
          </v:shapetype>
          <v:shape id="WS_polygon653" type="polygon653" style="position:absolute;left:0;text-align:left;margin-left:58.868pt;margin-top:705.408pt;width:478.343pt;height:1.36pt;z-index:65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54" coordsize="47834,136" o:spt="12" path="m 50,50 l 50,50,47784,50e">
            <v:stroke joinstyle="miter"/>
          </v:shapetype>
          <v:shape id="WS_polygon654" type="polygon654" style="position:absolute;left:0;text-align:left;margin-left:58.868pt;margin-top:725.905pt;width:478.343pt;height:1.36pt;z-index:654;mso-position-horizontal-relative:page;mso-position-vertical-relative:page" strokecolor="#000000" strokeweight="1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Ⅰ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요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과</w:t>
      </w:r>
    </w:p>
    <w:p w:rsidR="005A76FB" w:rsidRDefault="005A76FB" w:rsidP="005A76FB">
      <w:pPr>
        <w:spacing w:before="0" w:after="0" w:lineRule="exact" w:line="240"/>
        <w:ind w:left="168" w:firstLine="19"/>
        <w:rPr/>
      </w:pPr>
    </w:p>
    <w:p w:rsidR="005A76FB" w:rsidRDefault="005A76FB" w:rsidP="005A76FB">
      <w:pPr>
        <w:spacing w:before="0" w:after="0" w:lineRule="exact" w:line="240"/>
        <w:ind w:left="168" w:firstLine="19"/>
        <w:rPr/>
      </w:pPr>
    </w:p>
    <w:p w:rsidR="005A76FB" w:rsidRDefault="005A76FB" w:rsidP="005A76FB">
      <w:pPr>
        <w:tabs>
          <w:tab w:val="left" w:pos="1099"/>
        </w:tabs>
        <w:spacing w:before="0" w:after="0" w:line="458" w:lineRule="exact"/>
        <w:ind w:firstLine="10" w:left="168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가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적</w:t>
      </w:r>
    </w:p>
    <w:p w:rsidR="005A76FB" w:rsidRDefault="005A76FB" w:rsidP="005A76FB">
      <w:pPr>
        <w:spacing w:before="0" w:after="0" w:lineRule="exact" w:line="240"/>
        <w:ind w:firstLine="10" w:left="168"/>
        <w:rPr/>
      </w:pPr>
    </w:p>
    <w:p w:rsidR="005A76FB" w:rsidRDefault="005A76FB" w:rsidP="005A76FB">
      <w:pPr>
        <w:spacing w:before="0" w:after="0" w:line="424" w:lineRule="exact"/>
        <w:ind w:firstLine="38" w:left="168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세외수입</w:t>
      </w:r>
    </w:p>
    <w:p w:rsidR="005A76FB" w:rsidRDefault="005A76FB" w:rsidP="005A76FB">
      <w:pPr>
        <w:spacing w:before="0" w:after="0" w:line="390" w:lineRule="exact"/>
        <w:ind w:firstLine="7882" w:left="16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백만원)</w:t>
      </w:r>
    </w:p>
    <w:p w:rsidR="005A76FB" w:rsidRDefault="005A76FB" w:rsidP="005A76FB">
      <w:pPr>
        <w:spacing w:before="0" w:after="0" w:line="427" w:lineRule="exact"/>
        <w:ind w:firstLine="7474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전년대비</w:t>
      </w:r>
    </w:p>
    <w:p w:rsidR="005A76FB" w:rsidRDefault="005A76FB" w:rsidP="005A76FB">
      <w:pPr>
        <w:tabs>
          <w:tab w:val="left" w:pos="2886"/>
          <w:tab w:val="left" w:pos="3936"/>
          <w:tab w:val="left" w:pos="4416"/>
          <w:tab w:val="left" w:pos="5236"/>
          <w:tab w:val="left" w:pos="6779"/>
          <w:tab w:val="left" w:pos="8299"/>
        </w:tabs>
        <w:spacing w:before="0" w:after="0" w:line="352" w:lineRule="exact"/>
        <w:ind w:firstLine="223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목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표</w:t>
      </w:r>
      <w:r>
        <w:rPr w:spacing="81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실</w:t>
      </w:r>
      <w:r>
        <w:rPr w:spacing="23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적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4"/>
          <w:w w:val="100"/>
        </w:rPr>
        <w:t>달성률(%)</w:t>
      </w:r>
      <w:r>
        <w:rPr w:spacing="36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실적</w:t>
      </w:r>
      <w:r>
        <w:rPr w:spacing="36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증감률(%)</w:t>
      </w:r>
    </w:p>
    <w:p w:rsidR="005A76FB" w:rsidRDefault="005A76FB" w:rsidP="005A76FB">
      <w:pPr>
        <w:tabs>
          <w:tab w:val="left" w:pos="1355"/>
          <w:tab w:val="left" w:pos="2598"/>
          <w:tab w:val="left" w:pos="3989"/>
          <w:tab w:val="left" w:pos="5560"/>
          <w:tab w:val="left" w:pos="7052"/>
          <w:tab w:val="left" w:pos="8902"/>
        </w:tabs>
        <w:spacing w:before="0" w:after="0" w:line="352" w:lineRule="exact"/>
        <w:ind w:firstLine="34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합</w:t>
      </w:r>
      <w:r>
        <w:rPr w:spacing="59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10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9,796</w:t>
      </w:r>
      <w:r>
        <w:rPr w:spacing="76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10,488</w:t>
      </w:r>
      <w:r>
        <w:rPr w:spacing="80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107.1%</w:t>
      </w:r>
      <w:r>
        <w:rPr w:spacing="64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10,403</w:t>
      </w:r>
      <w:r>
        <w:rPr w:spacing="108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0.8%</w:t>
      </w:r>
    </w:p>
    <w:p w:rsidR="005A76FB" w:rsidRDefault="005A76FB" w:rsidP="005A76FB">
      <w:pPr>
        <w:tabs>
          <w:tab w:val="left" w:pos="2948"/>
          <w:tab w:val="left" w:pos="4478"/>
          <w:tab w:val="left" w:pos="5560"/>
          <w:tab w:val="left" w:pos="7541"/>
          <w:tab w:val="left" w:pos="8762"/>
        </w:tabs>
        <w:spacing w:before="0" w:after="0" w:line="352" w:lineRule="exact"/>
        <w:ind w:firstLine="89" w:left="168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30"/>
        </w:rPr>
        <w:t>공 단 본 부</w:t>
      </w:r>
      <w:r>
        <w:rPr w:spacing="109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73</w:t>
      </w:r>
      <w:r>
        <w:rPr w:spacing="125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2"/>
          <w:w w:val="100"/>
        </w:rPr>
        <w:t>96</w:t>
      </w:r>
      <w:r>
        <w:rPr w:spacing="80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132.3%</w:t>
      </w:r>
      <w:r>
        <w:rPr w:spacing="113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75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28.2%</w:t>
      </w:r>
    </w:p>
    <w:p w:rsidR="005A76FB" w:rsidRDefault="005A76FB" w:rsidP="005A76FB">
      <w:pPr>
        <w:tabs>
          <w:tab w:val="left" w:pos="2598"/>
          <w:tab w:val="left" w:pos="4131"/>
          <w:tab w:val="left" w:pos="5560"/>
          <w:tab w:val="left" w:pos="7191"/>
          <w:tab w:val="left" w:pos="8902"/>
        </w:tabs>
        <w:spacing w:before="0" w:after="0" w:line="352" w:lineRule="exact"/>
        <w:ind w:firstLine="89" w:left="168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30"/>
        </w:rPr>
        <w:t>주 차 시 설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2,399</w:t>
      </w:r>
      <w:r>
        <w:rPr w:spacing="903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2,456</w:t>
      </w:r>
      <w:r>
        <w:rPr w:spacing="80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102.4%</w:t>
      </w:r>
      <w:r>
        <w:rPr w:spacing="78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2,429</w:t>
      </w:r>
      <w:r>
        <w:rPr w:spacing="108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1.1%</w:t>
      </w:r>
    </w:p>
    <w:p w:rsidR="005A76FB" w:rsidRDefault="005A76FB" w:rsidP="005A76FB">
      <w:pPr>
        <w:tabs>
          <w:tab w:val="left" w:pos="2598"/>
          <w:tab w:val="left" w:pos="4131"/>
          <w:tab w:val="left" w:pos="5560"/>
          <w:tab w:val="left" w:pos="7191"/>
          <w:tab w:val="left" w:pos="8902"/>
        </w:tabs>
        <w:spacing w:before="0" w:after="0" w:line="352" w:lineRule="exact"/>
        <w:ind w:firstLine="89" w:left="168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30"/>
        </w:rPr>
        <w:t>체 육 시 설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6,981</w:t>
      </w:r>
      <w:r>
        <w:rPr w:spacing="903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7,606</w:t>
      </w:r>
      <w:r>
        <w:rPr w:spacing="80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109.0%</w:t>
      </w:r>
      <w:r>
        <w:rPr w:spacing="78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7,589</w:t>
      </w:r>
      <w:r>
        <w:rPr w:spacing="108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0.2%</w:t>
      </w:r>
    </w:p>
    <w:p w:rsidR="005A76FB" w:rsidRDefault="005A76FB" w:rsidP="005A76FB">
      <w:pPr>
        <w:tabs>
          <w:tab w:val="left" w:pos="2948"/>
          <w:tab w:val="left" w:pos="4478"/>
          <w:tab w:val="left" w:pos="5560"/>
          <w:tab w:val="left" w:pos="7541"/>
          <w:tab w:val="left" w:pos="8762"/>
        </w:tabs>
        <w:spacing w:before="0" w:after="0" w:line="352" w:lineRule="exact"/>
        <w:ind w:firstLine="89" w:left="168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4"/>
          <w:w w:val="100"/>
        </w:rPr>
        <w:t>도 서 관 시 설</w:t>
      </w:r>
      <w:r>
        <w:rPr w:spacing="109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59</w:t>
      </w:r>
      <w:r>
        <w:rPr w:spacing="125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2"/>
          <w:w w:val="100"/>
        </w:rPr>
        <w:t>82</w:t>
      </w:r>
      <w:r>
        <w:rPr w:spacing="80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139.3%</w:t>
      </w:r>
      <w:r>
        <w:rPr w:spacing="113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51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60.0%</w:t>
      </w:r>
    </w:p>
    <w:p w:rsidR="005A76FB" w:rsidRDefault="005A76FB" w:rsidP="005A76FB">
      <w:pPr>
        <w:tabs>
          <w:tab w:val="left" w:pos="2809"/>
          <w:tab w:val="left" w:pos="4339"/>
          <w:tab w:val="left" w:pos="5702"/>
          <w:tab w:val="left" w:pos="7400"/>
          <w:tab w:val="left" w:pos="8662"/>
        </w:tabs>
        <w:spacing w:before="0" w:after="0" w:line="352" w:lineRule="exact"/>
        <w:ind w:firstLine="89" w:left="168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30"/>
        </w:rPr>
        <w:t>공 공 시 설</w:t>
      </w:r>
      <w:r>
        <w:rPr w:spacing="952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284</w:t>
      </w:r>
      <w:r>
        <w:rPr w:spacing="1112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248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87.0%</w:t>
      </w:r>
      <w:r>
        <w:rPr w:spacing="989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259</w:t>
      </w:r>
      <w:r>
        <w:rPr w:spacing="8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△4.5%</w:t>
      </w:r>
    </w:p>
    <w:p w:rsidR="005A76FB" w:rsidRDefault="005A76FB" w:rsidP="005A76FB">
      <w:pPr>
        <w:spacing w:before="0" w:after="0" w:lineRule="exact" w:line="445"/>
        <w:ind w:firstLine="89" w:left="168"/>
        <w:rPr/>
      </w:pPr>
    </w:p>
    <w:p w:rsidR="005A76FB" w:rsidRDefault="005A76FB" w:rsidP="005A76FB">
      <w:pPr>
        <w:spacing w:before="0" w:after="0" w:line="299" w:lineRule="exact"/>
        <w:ind w:firstLine="38" w:left="168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세출</w:t>
      </w:r>
    </w:p>
    <w:p w:rsidR="005A76FB" w:rsidRDefault="005A76FB" w:rsidP="005A76FB">
      <w:pPr>
        <w:spacing w:before="0" w:after="0" w:line="390" w:lineRule="exact"/>
        <w:ind w:firstLine="7882" w:left="16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백만원)</w:t>
      </w:r>
    </w:p>
    <w:p w:rsidR="005A76FB" w:rsidRDefault="005A76FB" w:rsidP="005A76FB">
      <w:pPr>
        <w:spacing w:before="0" w:after="0" w:line="424" w:lineRule="exact"/>
        <w:ind w:firstLine="7474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전년대비</w:t>
      </w:r>
    </w:p>
    <w:p w:rsidR="005A76FB" w:rsidRDefault="005A76FB" w:rsidP="005A76FB">
      <w:pPr>
        <w:tabs>
          <w:tab w:val="left" w:pos="4056"/>
          <w:tab w:val="left" w:pos="5236"/>
          <w:tab w:val="left" w:pos="6779"/>
          <w:tab w:val="left" w:pos="8299"/>
        </w:tabs>
        <w:spacing w:before="0" w:after="0" w:line="352" w:lineRule="exact"/>
        <w:ind w:firstLine="235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목표</w:t>
      </w:r>
      <w:r>
        <w:rPr w:spacing="105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실적</w:t>
      </w:r>
      <w:r>
        <w:rPr w:spacing="70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4"/>
          <w:w w:val="100"/>
        </w:rPr>
        <w:t>집행률(%)</w:t>
      </w:r>
      <w:r>
        <w:rPr w:spacing="362">
          <w:rFonts w:cs="Calibri"/>
          <w:u w:val="none"/>
          <w:color w:val="000000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ffffff"/>
          <w:noProof w:val="true"/>
          <w:spacing w:val="-3"/>
          <w:w w:val="100"/>
        </w:rPr>
        <w:t>2015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실적</w:t>
      </w:r>
      <w:r>
        <w:rPr w:spacing="36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증감률(%)</w:t>
      </w:r>
    </w:p>
    <w:p w:rsidR="005A76FB" w:rsidRDefault="005A76FB" w:rsidP="005A76FB">
      <w:pPr>
        <w:tabs>
          <w:tab w:val="left" w:pos="1295"/>
          <w:tab w:val="left" w:pos="2459"/>
          <w:tab w:val="left" w:pos="3989"/>
          <w:tab w:val="left" w:pos="5702"/>
          <w:tab w:val="left" w:pos="7191"/>
          <w:tab w:val="left" w:pos="8762"/>
        </w:tabs>
        <w:spacing w:before="0" w:after="0" w:line="352" w:lineRule="exact"/>
        <w:ind w:firstLine="40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합</w:t>
      </w:r>
      <w:r>
        <w:rPr w:spacing="47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92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10,426</w:t>
      </w:r>
      <w:r>
        <w:rPr w:spacing="76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10,039</w:t>
      </w:r>
      <w:r>
        <w:rPr w:spacing="94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96.3%</w:t>
      </w:r>
      <w:r>
        <w:rPr w:spacing="78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9,102</w:t>
      </w:r>
      <w:r>
        <w:rPr w:spacing="94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10.3%</w:t>
      </w:r>
    </w:p>
    <w:p w:rsidR="005A76FB" w:rsidRDefault="005A76FB" w:rsidP="005A76FB">
      <w:pPr>
        <w:tabs>
          <w:tab w:val="left" w:pos="2598"/>
          <w:tab w:val="left" w:pos="4131"/>
          <w:tab w:val="left" w:pos="5560"/>
          <w:tab w:val="left" w:pos="7191"/>
          <w:tab w:val="left" w:pos="8902"/>
        </w:tabs>
        <w:spacing w:before="0" w:after="0" w:line="352" w:lineRule="exact"/>
        <w:ind w:firstLine="89" w:left="168"/>
        <w:jc w:val="left"/>
        <w:rPr/>
      </w:pP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1"/>
        </w:rPr>
        <w:t>단 본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부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1,537</w:t>
      </w:r>
      <w:r>
        <w:rPr w:spacing="903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1,596</w:t>
      </w:r>
      <w:r>
        <w:rPr w:spacing="80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103.8%</w:t>
      </w:r>
      <w:r>
        <w:rPr w:spacing="78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1,476</w:t>
      </w:r>
      <w:r>
        <w:rPr w:spacing="108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8.1%</w:t>
      </w:r>
    </w:p>
    <w:p w:rsidR="005A76FB" w:rsidRDefault="005A76FB" w:rsidP="005A76FB">
      <w:pPr>
        <w:tabs>
          <w:tab w:val="left" w:pos="2598"/>
          <w:tab w:val="left" w:pos="4131"/>
          <w:tab w:val="left" w:pos="5702"/>
          <w:tab w:val="left" w:pos="7400"/>
          <w:tab w:val="left" w:pos="8762"/>
        </w:tabs>
        <w:spacing w:before="0" w:after="0" w:line="352" w:lineRule="exact"/>
        <w:ind w:firstLine="89" w:left="168"/>
        <w:jc w:val="left"/>
        <w:rPr/>
      </w:pP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주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1"/>
        </w:rPr>
        <w:t>차 시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설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1,410</w:t>
      </w:r>
      <w:r>
        <w:rPr w:spacing="903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1,186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84.1%</w:t>
      </w:r>
      <w:r>
        <w:rPr w:spacing="989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993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19.5%</w:t>
      </w:r>
    </w:p>
    <w:p w:rsidR="005A76FB" w:rsidRDefault="005A76FB" w:rsidP="005A76FB">
      <w:pPr>
        <w:tabs>
          <w:tab w:val="left" w:pos="2598"/>
          <w:tab w:val="left" w:pos="4131"/>
          <w:tab w:val="left" w:pos="5702"/>
          <w:tab w:val="left" w:pos="7191"/>
          <w:tab w:val="left" w:pos="8902"/>
        </w:tabs>
        <w:spacing w:before="0" w:after="0" w:line="352" w:lineRule="exact"/>
        <w:ind w:firstLine="89" w:left="168"/>
        <w:jc w:val="left"/>
        <w:rPr/>
      </w:pP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체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1"/>
        </w:rPr>
        <w:t>육 시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설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6,110</w:t>
      </w:r>
      <w:r>
        <w:rPr w:spacing="903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5,993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98.1%</w:t>
      </w:r>
      <w:r>
        <w:rPr w:spacing="780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5,550</w:t>
      </w:r>
      <w:r>
        <w:rPr w:spacing="108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8.0%</w:t>
      </w:r>
    </w:p>
    <w:p w:rsidR="005A76FB" w:rsidRDefault="005A76FB" w:rsidP="005A76FB">
      <w:pPr>
        <w:tabs>
          <w:tab w:val="left" w:pos="2598"/>
          <w:tab w:val="left" w:pos="4339"/>
          <w:tab w:val="left" w:pos="5702"/>
          <w:tab w:val="left" w:pos="7400"/>
          <w:tab w:val="left" w:pos="8762"/>
        </w:tabs>
        <w:spacing w:before="0" w:after="0" w:line="355" w:lineRule="exact"/>
        <w:ind w:firstLine="89" w:left="168"/>
        <w:jc w:val="left"/>
        <w:rPr/>
      </w:pP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도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3"/>
          <w:w w:val="100"/>
        </w:rPr>
        <w:t>서 관 시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181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설</w:t>
      </w:r>
      <w:r>
        <w:rPr w:spacing="7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1,004</w:t>
      </w:r>
      <w:r>
        <w:rPr w:spacing="1112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960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95.6%</w:t>
      </w:r>
      <w:r>
        <w:rPr w:spacing="989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789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21.7%</w:t>
      </w:r>
    </w:p>
    <w:p w:rsidR="005A76FB" w:rsidRDefault="005A76FB" w:rsidP="005A76FB">
      <w:pPr>
        <w:tabs>
          <w:tab w:val="left" w:pos="2809"/>
          <w:tab w:val="left" w:pos="4339"/>
          <w:tab w:val="left" w:pos="5702"/>
          <w:tab w:val="left" w:pos="7400"/>
          <w:tab w:val="left" w:pos="8902"/>
        </w:tabs>
        <w:spacing w:before="0" w:after="0" w:line="352" w:lineRule="exact"/>
        <w:ind w:firstLine="89" w:left="168"/>
        <w:jc w:val="left"/>
        <w:rPr/>
      </w:pP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1"/>
        </w:rPr>
        <w:t>공 시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385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설</w:t>
      </w:r>
      <w:r>
        <w:rPr w:spacing="952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4"/>
          <w:w w:val="100"/>
        </w:rPr>
        <w:t>364</w:t>
      </w:r>
      <w:r>
        <w:rPr w:spacing="1112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304</w:t>
      </w:r>
      <w:r>
        <w:rPr w:spacing="94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83.4%</w:t>
      </w:r>
      <w:r>
        <w:rPr w:spacing="989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294</w:t>
      </w:r>
      <w:r>
        <w:rPr w:spacing="1081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3.4%</w:t>
      </w:r>
    </w:p>
    <w:p w:rsidR="005A76FB" w:rsidRDefault="005A76FB" w:rsidP="005A76FB">
      <w:pPr>
        <w:spacing w:before="0" w:after="0" w:lineRule="exact" w:line="433"/>
        <w:ind w:firstLine="89" w:left="168"/>
        <w:rPr/>
      </w:pPr>
    </w:p>
    <w:p w:rsidR="005A76FB" w:rsidRDefault="005A76FB" w:rsidP="005A76FB">
      <w:pPr>
        <w:spacing w:before="0" w:after="0" w:line="299" w:lineRule="exact"/>
        <w:ind w:firstLine="38" w:left="168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⑶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손익(세외수입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대비)</w:t>
      </w:r>
    </w:p>
    <w:p w:rsidR="005A76FB" w:rsidRDefault="005A76FB" w:rsidP="005A76FB">
      <w:pPr>
        <w:spacing w:before="0" w:after="0" w:line="390" w:lineRule="exact"/>
        <w:ind w:firstLine="7882" w:left="16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(단위: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백만원)</w:t>
      </w:r>
    </w:p>
    <w:p w:rsidR="005A76FB" w:rsidRDefault="005A76FB" w:rsidP="005A76FB">
      <w:pPr>
        <w:spacing w:before="0" w:after="0" w:line="453" w:lineRule="exact"/>
        <w:ind w:firstLine="6700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4"/>
          <w:w w:val="100"/>
        </w:rPr>
        <w:t>2015(1월~9월)</w:t>
      </w:r>
    </w:p>
    <w:p w:rsidR="005A76FB" w:rsidRDefault="005A76FB" w:rsidP="005A76FB">
      <w:pPr>
        <w:tabs>
          <w:tab w:val="left" w:pos="3612"/>
          <w:tab w:val="left" w:pos="4889"/>
          <w:tab w:val="left" w:pos="6165"/>
          <w:tab w:val="left" w:pos="7441"/>
          <w:tab w:val="left" w:pos="8717"/>
        </w:tabs>
        <w:spacing w:before="0" w:after="0" w:line="410" w:lineRule="exact"/>
        <w:ind w:firstLine="2168" w:left="16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입</w:t>
      </w:r>
      <w:r>
        <w:rPr w:spacing="67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출</w:t>
      </w:r>
      <w:r>
        <w:rPr w:spacing="67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익</w:t>
      </w:r>
      <w:r>
        <w:rPr w:spacing="67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입</w:t>
      </w:r>
      <w:r>
        <w:rPr w:spacing="67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출</w:t>
      </w:r>
      <w:r>
        <w:rPr w:spacing="67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ffffff"/>
          <w:noProof w:val="true"/>
          <w:spacing w:val="-5"/>
          <w:w w:val="100"/>
        </w:rPr>
        <w:t>익</w:t>
      </w:r>
    </w:p>
    <w:p w:rsidR="005A76FB" w:rsidRDefault="005A76FB" w:rsidP="005A76FB">
      <w:pPr>
        <w:tabs>
          <w:tab w:val="left" w:pos="1295"/>
          <w:tab w:val="left" w:pos="2303"/>
          <w:tab w:val="left" w:pos="3579"/>
          <w:tab w:val="left" w:pos="5224"/>
          <w:tab w:val="left" w:pos="6131"/>
          <w:tab w:val="left" w:pos="7546"/>
          <w:tab w:val="left" w:pos="8822"/>
        </w:tabs>
        <w:spacing w:before="0" w:after="0" w:line="408" w:lineRule="exact"/>
        <w:ind w:firstLine="40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합</w:t>
      </w:r>
      <w:r>
        <w:rPr w:spacing="47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76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10,487</w:t>
      </w:r>
      <w:r>
        <w:rPr w:spacing="50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10,039</w:t>
      </w:r>
      <w:r>
        <w:rPr w:spacing="87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448</w:t>
      </w:r>
      <w:r>
        <w:rPr w:spacing="48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10,404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9,102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1,302</w:t>
      </w:r>
    </w:p>
    <w:p w:rsidR="005A76FB" w:rsidRDefault="005A76FB" w:rsidP="005A76FB">
      <w:pPr>
        <w:tabs>
          <w:tab w:val="left" w:pos="2303"/>
          <w:tab w:val="left" w:pos="3720"/>
          <w:tab w:val="left" w:pos="5016"/>
          <w:tab w:val="left" w:pos="6131"/>
          <w:tab w:val="left" w:pos="7546"/>
          <w:tab w:val="left" w:pos="8822"/>
        </w:tabs>
        <w:spacing w:before="0" w:after="0" w:line="410" w:lineRule="exact"/>
        <w:ind w:firstLine="305" w:left="168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1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업</w:t>
      </w:r>
      <w:r>
        <w:rPr w:spacing="66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10,154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8,580</w:t>
      </w:r>
      <w:r>
        <w:rPr w:spacing="66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1,574</w:t>
      </w:r>
      <w:r>
        <w:rPr w:spacing="48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10,091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7,850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2,241</w:t>
      </w:r>
    </w:p>
    <w:p w:rsidR="005A76FB" w:rsidRDefault="005A76FB" w:rsidP="005A76FB">
      <w:pPr>
        <w:tabs>
          <w:tab w:val="left" w:pos="2653"/>
          <w:tab w:val="left" w:pos="3720"/>
          <w:tab w:val="left" w:pos="4776"/>
          <w:tab w:val="left" w:pos="6481"/>
          <w:tab w:val="left" w:pos="7546"/>
          <w:tab w:val="left" w:pos="8794"/>
        </w:tabs>
        <w:spacing w:before="0" w:after="0" w:line="410" w:lineRule="exact"/>
        <w:ind w:firstLine="288" w:left="168"/>
        <w:jc w:val="left"/>
        <w:rPr/>
      </w:pP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비수익사업</w:t>
      </w:r>
      <w:r>
        <w:rPr w:spacing="99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333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1,459</w:t>
      </w:r>
      <w:r>
        <w:rPr w:spacing="42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△1,126</w:t>
      </w:r>
      <w:r>
        <w:rPr w:spacing="83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313</w:t>
      </w:r>
      <w:r>
        <w:rPr w:spacing="64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1,252</w:t>
      </w:r>
      <w:r>
        <w:rPr w:spacing="61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△939</w:t>
      </w:r>
    </w:p>
    <w:p w:rsidR="005A76FB" w:rsidRDefault="005A76FB" w:rsidP="005A76FB">
      <w:pPr>
        <w:spacing w:before="0" w:after="0" w:lineRule="exact" w:line="240"/>
        <w:ind w:firstLine="288" w:left="168"/>
        <w:rPr/>
      </w:pPr>
    </w:p>
    <w:p w:rsidR="005A76FB" w:rsidRDefault="005A76FB" w:rsidP="005A76FB">
      <w:pPr>
        <w:spacing w:before="0" w:after="0" w:line="290" w:lineRule="exact"/>
        <w:ind w:firstLine="0" w:left="168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※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8"/>
          <w:w w:val="100"/>
        </w:rPr>
        <w:t>구분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10"/>
          <w:w w:val="100"/>
        </w:rPr>
        <w:t>: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3"/>
          <w:w w:val="100"/>
        </w:rPr>
        <w:t>간접비(공단본부)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7"/>
          <w:w w:val="100"/>
        </w:rPr>
        <w:t>배분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19"/>
          <w:w w:val="100"/>
        </w:rPr>
        <w:t>기준,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수익사업[체육/주차]/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199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21"/>
          <w:w w:val="100"/>
        </w:rPr>
        <w:t>비수익사업[공공/도서관],</w:t>
      </w:r>
    </w:p>
    <w:p w:rsidR="005A76FB" w:rsidRDefault="005A76FB" w:rsidP="005A76FB">
      <w:pPr>
        <w:spacing w:before="0" w:after="0" w:lineRule="exact" w:line="240"/>
        <w:ind w:firstLine="0" w:left="168"/>
        <w:rPr/>
      </w:pPr>
    </w:p>
    <w:p w:rsidR="005A76FB" w:rsidRDefault="005A76FB" w:rsidP="005A76FB">
      <w:pPr>
        <w:spacing w:before="0" w:after="0" w:lineRule="exact" w:line="240"/>
        <w:ind w:firstLine="0" w:left="168"/>
        <w:rPr/>
      </w:pPr>
    </w:p>
    <w:p w:rsidR="005A76FB" w:rsidRDefault="005A76FB" w:rsidP="005A76FB">
      <w:pPr>
        <w:spacing w:before="0" w:after="0" w:lineRule="exact" w:line="240"/>
        <w:ind w:firstLine="0" w:left="168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5" w:bottom="548" w:left="1075" w:header="0" w:footer="0" w:gutter="0"/>
        </w:sectPr>
        <w:spacing w:before="0" w:after="0" w:line="280" w:lineRule="exact"/>
        <w:ind w:firstLine="4229" w:left="168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17" w:name="17"/>
    <w:bookmarkEnd w:id="1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104"/>
        </w:tabs>
        <w:spacing w:before="0" w:after="0" w:line="400" w:lineRule="exact"/>
        <w:ind w:left="182" w:firstLine="0"/>
        <w:jc w:val="left"/>
        <w:rPr/>
      </w:pPr>
      <w:r>
        <w:rPr>
          <w:noProof/>
        </w:rPr>
        <w:pict>
          <v:shape id="imagerId25" type="#_x0000_t75" style="position:absolute;margin-left:83pt;margin-top:216pt;width:453pt;height:141pt;z-index:-251637365;mso-position-horizontal-relative:page;mso-position-vertical-relative:page">
            <v:imagedata r:id="rId25" o:title=""/>
          </v:shape>
        </w:pict>
      </w:r>
      <w:r>
        <w:rPr>
          <w:noProof/>
        </w:rPr>
        <w:pict>
          <v:shape id="imagerId26" type="#_x0000_t75" style="position:absolute;margin-left:83pt;margin-top:366pt;width:453pt;height:141pt;z-index:-251637364;mso-position-horizontal-relative:page;mso-position-vertical-relative:page">
            <v:imagedata r:id="rId26" o:title=""/>
          </v:shape>
        </w:pict>
      </w:r>
      <w:r>
        <w:rPr>
          <w:noProof/>
        </w:rPr>
        <w:pict>
          <v:shapetype id="polygon4" coordsize="2627,2673" o:spt="12" path="m 0,2673 l 0,2673,2627,2673 l 2627,2673,2627,0 l 2627,0,0,0 l 0,0,0,2673e x">
            <v:stroke joinstyle="miter"/>
          </v:shapetype>
          <v:shape id="WS_polygon4" type="polygon4" style="position:absolute;left:0;text-align:left;margin-left:59.488pt;margin-top:87.864pt;width:26.266pt;height:26.731pt;z-index:-251640282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2" coordsize="136,2773" o:spt="12" path="m 50,50 l 50,50,50,2723e">
            <v:stroke joinstyle="miter"/>
          </v:shapetype>
          <v:shape id="WS_polygon12" type="polygon12" style="position:absolute;left:0;text-align:left;margin-left:58.988pt;margin-top:87.364pt;width:1.36pt;height:27.731pt;z-index:-2516402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408,2877" o:spt="12" path="m 102,102 l 102,102,102,2775e">
            <v:stroke joinstyle="miter"/>
          </v:shapetype>
          <v:shape id="WS_polygon13" type="polygon13" style="position:absolute;left:0;text-align:left;margin-left:84.7345pt;margin-top:86.8445pt;width:4.078pt;height:28.77pt;z-index:-25164027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4" coordsize="2847,136" o:spt="12" path="m 50,50 l 50,50,2797,50e">
            <v:stroke joinstyle="miter"/>
          </v:shapetype>
          <v:shape id="WS_polygon14" type="polygon14" style="position:absolute;left:0;text-align:left;margin-left:58.868pt;margin-top:87.364pt;width:28.465pt;height:1.36pt;z-index: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5" coordsize="2950,408" o:spt="12" path="m 102,102 l 102,102,2848,102e">
            <v:stroke joinstyle="miter"/>
          </v:shapetype>
          <v:shape id="WS_polygon15" type="polygon15" style="position:absolute;left:0;text-align:left;margin-left:58.3485pt;margin-top:113.576pt;width:29.504pt;height:4.078pt;z-index:15;mso-position-horizontal-relative:page;mso-position-vertical-relative:page" strokecolor="#000000" strokeweight="2pt">
            <v:fill opacity="0"/>
          </v:shape>
        </w:pict>
      </w: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나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적</w:t>
      </w:r>
    </w:p>
    <w:p w:rsidR="005A76FB" w:rsidRDefault="005A76FB" w:rsidP="005A76FB">
      <w:pPr>
        <w:spacing w:before="0" w:after="0" w:lineRule="exact" w:line="240"/>
        <w:ind w:left="182" w:firstLine="0"/>
        <w:rPr/>
      </w:pPr>
    </w:p>
    <w:p w:rsidR="005A76FB" w:rsidRDefault="005A76FB" w:rsidP="005A76FB">
      <w:pPr>
        <w:spacing w:before="0" w:after="0" w:line="424" w:lineRule="exact"/>
        <w:ind w:firstLine="29" w:left="182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노후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위탁시설물의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정비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환경개선,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확충</w:t>
      </w:r>
    </w:p>
    <w:p w:rsidR="005A76FB" w:rsidRDefault="005A76FB" w:rsidP="005A76FB">
      <w:pPr>
        <w:spacing w:before="0" w:after="0" w:line="431" w:lineRule="exact"/>
        <w:ind w:firstLine="513" w:left="18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동작구민체육센터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체육관바닥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교체공사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[167백만원]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상도3동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주민쉼터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조성</w:t>
      </w:r>
    </w:p>
    <w:p w:rsidR="005A76FB" w:rsidRDefault="005A76FB" w:rsidP="005A76FB">
      <w:pPr>
        <w:spacing w:before="0" w:after="0" w:line="420" w:lineRule="exact"/>
        <w:ind w:firstLine="511" w:left="18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공사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5"/>
          <w:w w:val="100"/>
        </w:rPr>
        <w:t>[44백만원]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체육시설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1"/>
          <w:w w:val="100"/>
        </w:rPr>
        <w:t>14건,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주차시설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2"/>
          <w:w w:val="100"/>
        </w:rPr>
        <w:t>7건,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공공시설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4건의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자본전출금</w:t>
      </w:r>
    </w:p>
    <w:p w:rsidR="005A76FB" w:rsidRDefault="005A76FB" w:rsidP="005A76FB">
      <w:pPr>
        <w:spacing w:before="0" w:after="0" w:line="420" w:lineRule="exact"/>
        <w:ind w:firstLine="511" w:left="18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활용,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시설개선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편의시설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확충사업을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수행완료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cols w:num="1" w:equalWidth="0">
            <w:col w:w="1012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240"/>
        <w:ind w:firstLine="511" w:left="182"/>
        <w:rPr/>
      </w:pPr>
    </w:p>
    <w:p w:rsidR="005A76FB" w:rsidRDefault="005A76FB" w:rsidP="005A76FB">
      <w:pPr>
        <w:spacing w:before="0" w:after="0" w:lineRule="exact" w:line="300"/>
        <w:ind w:firstLine="511" w:left="18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0" w:left="1331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동작구민체육센터</w:t>
      </w:r>
    </w:p>
    <w:p w:rsidR="005A76FB" w:rsidRDefault="005A76FB" w:rsidP="005A76FB">
      <w:pPr>
        <w:spacing w:before="0" w:after="0" w:line="199" w:lineRule="exact"/>
        <w:ind w:firstLine="0" w:left="133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체육관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바닥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교체</w:t>
      </w:r>
    </w:p>
    <w:p w:rsidR="005A76FB" w:rsidRDefault="005A76FB" w:rsidP="005A76FB">
      <w:pPr>
        <w:spacing w:before="0" w:after="0" w:line="199" w:lineRule="exact"/>
        <w:ind w:firstLine="30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동작구민체육센터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필라테스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스튜디오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설치</w:t>
      </w:r>
    </w:p>
    <w:p w:rsidR="005A76FB" w:rsidRDefault="005A76FB" w:rsidP="005A76FB">
      <w:pPr>
        <w:spacing w:before="0" w:after="0" w:line="199" w:lineRule="exact"/>
        <w:ind w:firstLine="43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상도3동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청사</w:t>
      </w: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주민쉼터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조성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cols w:num="3" w:equalWidth="0">
            <w:col w:w="4035" w:space="0"/>
            <w:col w:w="3452" w:space="0"/>
            <w:col w:w="263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4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199" w:lineRule="exact"/>
        <w:ind w:firstLine="50" w:left="1480"/>
        <w:jc w:val="left"/>
        <w:rPr/>
      </w:pP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동작구민회관</w:t>
      </w:r>
    </w:p>
    <w:p w:rsidR="005A76FB" w:rsidRDefault="005A76FB" w:rsidP="005A76FB">
      <w:pPr>
        <w:spacing w:before="0" w:after="0" w:line="201" w:lineRule="exact"/>
        <w:ind w:firstLine="0" w:left="14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냉난방기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교체</w:t>
      </w:r>
    </w:p>
    <w:p w:rsidR="005A76FB" w:rsidRDefault="005A76FB" w:rsidP="005A76FB">
      <w:pPr>
        <w:spacing w:before="0" w:after="0" w:line="199" w:lineRule="exact"/>
        <w:ind w:firstLine="252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동작휴양소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노래방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지붕개선</w:t>
      </w:r>
    </w:p>
    <w:p w:rsidR="005A76FB" w:rsidRDefault="005A76FB" w:rsidP="005A76FB">
      <w:pPr>
        <w:spacing w:before="0" w:after="0" w:line="199" w:lineRule="exact"/>
        <w:ind w:firstLine="871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공영주차장</w:t>
      </w:r>
    </w:p>
    <w:p w:rsidR="005A76FB" w:rsidRDefault="005A76FB" w:rsidP="005A76FB">
      <w:pPr>
        <w:spacing w:before="0" w:after="0" w:line="201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빗물펌프장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0"/>
          <w:w w:val="100"/>
        </w:rPr>
        <w:t>무인관제시스템</w:t>
      </w:r>
      <w:r>
        <w:rPr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5"/>
          <w:w w:val="100"/>
        </w:rPr>
        <w:t>설치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cols w:num="3" w:equalWidth="0">
            <w:col w:w="4383" w:space="0"/>
            <w:col w:w="2384" w:space="0"/>
            <w:col w:w="3354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46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0" w:left="211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공공서비스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429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고객불편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민원에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즉시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대응할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업장별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실명관리제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도입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고객과의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소통,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유대강화를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교류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봉사활동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9"/>
          <w:w w:val="100"/>
        </w:rPr>
        <w:t>[커피제공,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무료체험,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종강Day,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8"/>
        </w:rPr>
        <w:t>문화쉼터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제공,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8"/>
        </w:rPr>
        <w:t>차량무상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점검,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해피콜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등]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확대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전개하였으며,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도서관은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상호대차서비스의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동문고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확대운영과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국주도서관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개관시간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연장으로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지역민의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이용만족도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향상에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크게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기여했고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아울러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자원봉사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9"/>
          <w:w w:val="100"/>
        </w:rPr>
        <w:t>재능기부,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찾아가는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도서관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사업,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사랑나눔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봉사활동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9"/>
          <w:w w:val="100"/>
        </w:rPr>
        <w:t>[불우이웃돕기,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헌혈증서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기증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등]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등은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지역사회와</w:t>
      </w:r>
    </w:p>
    <w:p w:rsidR="005A76FB" w:rsidRDefault="005A76FB" w:rsidP="005A76FB">
      <w:pPr>
        <w:spacing w:before="0" w:after="0" w:line="420" w:lineRule="exact"/>
        <w:ind w:firstLine="482" w:left="21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공기업으로서의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공헌활동에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전력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482" w:left="211"/>
        <w:rPr/>
      </w:pPr>
    </w:p>
    <w:p w:rsidR="005A76FB" w:rsidRDefault="005A76FB" w:rsidP="005A76FB">
      <w:pPr>
        <w:spacing w:before="0" w:after="0" w:lineRule="exact" w:line="240"/>
        <w:ind w:firstLine="482" w:left="211"/>
        <w:rPr/>
      </w:pPr>
    </w:p>
    <w:p w:rsidR="005A76FB" w:rsidRDefault="005A76FB" w:rsidP="005A76FB">
      <w:pPr>
        <w:spacing w:before="0" w:after="0" w:line="359" w:lineRule="exact"/>
        <w:ind w:firstLine="482" w:left="211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8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한국능률협회/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고객만족경영시스템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0"/>
          <w:w w:val="100"/>
        </w:rPr>
        <w:t>ISO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1"/>
          <w:w w:val="100"/>
        </w:rPr>
        <w:t>10002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획득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8"/>
          <w:w w:val="100"/>
        </w:rPr>
        <w:t>(2016.08.29)</w:t>
      </w:r>
    </w:p>
    <w:p w:rsidR="005A76FB" w:rsidRDefault="005A76FB" w:rsidP="005A76FB">
      <w:pPr>
        <w:spacing w:before="0" w:after="0" w:lineRule="exact" w:line="240"/>
        <w:ind w:firstLine="482" w:left="211"/>
        <w:rPr/>
      </w:pPr>
    </w:p>
    <w:p w:rsidR="005A76FB" w:rsidRDefault="005A76FB" w:rsidP="005A76FB">
      <w:pPr>
        <w:spacing w:before="0" w:after="0" w:lineRule="exact" w:line="240"/>
        <w:ind w:firstLine="482" w:left="211"/>
        <w:rPr/>
      </w:pPr>
    </w:p>
    <w:p w:rsidR="005A76FB" w:rsidRDefault="005A76FB" w:rsidP="005A76FB">
      <w:pPr>
        <w:spacing w:before="0" w:after="0" w:lineRule="exact" w:line="240"/>
        <w:ind w:firstLine="482" w:left="211"/>
        <w:rPr/>
      </w:pPr>
    </w:p>
    <w:p w:rsidR="005A76FB" w:rsidRDefault="005A76FB" w:rsidP="005A76FB">
      <w:pPr>
        <w:spacing w:before="0" w:after="0" w:line="451" w:lineRule="exact"/>
        <w:ind w:firstLine="4191" w:left="21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0" w:bottom="548" w:left="1070" w:header="0" w:footer="0" w:gutter="0"/>
          <w:cols w:num="1" w:equalWidth="0">
            <w:col w:w="10121" w:space="0"/>
          </w:cols>
          <w:docGrid w:type="lines" w:linePitch="312"/>
        </w:sectPr>
      </w:pPr>
    </w:p>
    <w:bookmarkStart w:id="18" w:name="18"/>
    <w:bookmarkEnd w:id="1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4" w:bottom="548" w:left="10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left="187" w:firstLine="5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⑶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안전우선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경영을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환경구축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left="187" w:firstLine="5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수영장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이용고객의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안전교육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[응급수영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응급처치,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재난안전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체험교육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실시]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관리감독자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직무교육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강화[위험성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평가간담회,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안전혁신회의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평가실시]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지카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바이러스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감염예방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방제,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사고다발지역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중점관리체계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구축,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현장점검을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우선으로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안전정책을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시행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477" w:left="187"/>
        <w:rPr/>
      </w:pPr>
    </w:p>
    <w:p w:rsidR="005A76FB" w:rsidRDefault="005A76FB" w:rsidP="005A76FB">
      <w:pPr>
        <w:spacing w:before="0" w:after="0" w:lineRule="exact" w:line="240"/>
        <w:ind w:firstLine="477" w:left="187"/>
        <w:rPr/>
      </w:pPr>
    </w:p>
    <w:p w:rsidR="005A76FB" w:rsidRDefault="005A76FB" w:rsidP="005A76FB">
      <w:pPr>
        <w:spacing w:before="0" w:after="0" w:lineRule="exact" w:line="240"/>
        <w:ind w:firstLine="477" w:left="187"/>
        <w:rPr/>
      </w:pPr>
    </w:p>
    <w:p w:rsidR="005A76FB" w:rsidRDefault="005A76FB" w:rsidP="005A76FB">
      <w:pPr>
        <w:spacing w:before="0" w:after="0" w:line="287" w:lineRule="exact"/>
        <w:ind w:firstLine="357" w:left="187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8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62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2"/>
        </w:rPr>
        <w:t>안전보건공단「안전보건경영시스템(KOSHA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3"/>
        </w:rPr>
        <w:t>18001)」재인증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획득(2016.09.29)</w:t>
      </w: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="306" w:lineRule="exact"/>
        <w:ind w:firstLine="0" w:left="187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⑷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경영수지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개선을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재정건전화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예산절감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프로세스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설정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[인원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최소화,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기본경비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절약,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중복사업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배제,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불필요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항목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원가배제,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물품공유시스템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마련,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재정여건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수시파악을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자구적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통제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원가산출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활용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등]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운영으로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경비를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목표대비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하였으며,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아울러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다각적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수입증대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방안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[규정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제도개선,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재배치,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신규컨텐츠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제공,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저비용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600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고효율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강좌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등]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강구하여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세입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목표를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초과달성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="287" w:lineRule="exact"/>
        <w:ind w:firstLine="600" w:left="187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[상반기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수입초과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5%,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지출절감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6"/>
          <w:w w:val="100"/>
        </w:rPr>
        <w:t>8.1%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달성]</w:t>
      </w:r>
    </w:p>
    <w:p w:rsidR="005A76FB" w:rsidRDefault="005A76FB" w:rsidP="005A76FB">
      <w:pPr>
        <w:spacing w:before="0" w:after="0" w:lineRule="exact" w:line="223"/>
        <w:ind w:firstLine="600" w:left="187"/>
        <w:rPr/>
      </w:pPr>
    </w:p>
    <w:p w:rsidR="005A76FB" w:rsidRDefault="005A76FB" w:rsidP="005A76FB">
      <w:pPr>
        <w:spacing w:before="0" w:after="0" w:line="280" w:lineRule="exact"/>
        <w:ind w:firstLine="600" w:left="187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[하반기(1월~9월)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수입초과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4"/>
          <w:w w:val="100"/>
        </w:rPr>
        <w:t>7.1%,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지출절감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5"/>
          <w:w w:val="100"/>
        </w:rPr>
        <w:t>3.7%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달성]</w:t>
      </w: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Rule="exact" w:line="240"/>
        <w:ind w:firstLine="600" w:left="187"/>
        <w:rPr/>
      </w:pPr>
    </w:p>
    <w:p w:rsidR="005A76FB" w:rsidRDefault="005A76FB" w:rsidP="005A76FB">
      <w:pPr>
        <w:spacing w:before="0" w:after="0" w:line="306" w:lineRule="exact"/>
        <w:ind w:firstLine="0" w:left="187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3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활기차고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즐거운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조직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청렴문화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firstLine="0" w:left="187"/>
        <w:rPr/>
      </w:pPr>
    </w:p>
    <w:p w:rsidR="005A76FB" w:rsidRDefault="005A76FB" w:rsidP="005A76FB">
      <w:pPr>
        <w:spacing w:before="0" w:after="0" w:line="280" w:lineRule="exact"/>
        <w:ind w:firstLine="47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간부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0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접점직원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0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경영전략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조직역량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강화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0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워크샵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시행,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21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일/가정</w:t>
      </w:r>
    </w:p>
    <w:p w:rsidR="005A76FB" w:rsidRDefault="005A76FB" w:rsidP="005A76FB">
      <w:pPr>
        <w:spacing w:before="0" w:after="0" w:lineRule="exact" w:line="223"/>
        <w:ind w:firstLine="477" w:left="187"/>
        <w:rPr/>
      </w:pPr>
    </w:p>
    <w:p w:rsidR="005A76FB" w:rsidRDefault="005A76FB" w:rsidP="005A76FB">
      <w:pPr>
        <w:spacing w:before="0" w:after="0" w:line="280" w:lineRule="exact"/>
        <w:ind w:firstLine="35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양립을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제도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[육아휴직,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가족과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수요일,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69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7"/>
          <w:w w:val="100"/>
        </w:rPr>
        <w:t>Fun-Fun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5"/>
        </w:rPr>
        <w:t> </w:t>
      </w:r>
      <w:r>
        <w:rPr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2"/>
          <w:w w:val="100"/>
        </w:rPr>
        <w:t>day,</w:t>
      </w:r>
    </w:p>
    <w:p w:rsidR="005A76FB" w:rsidRDefault="005A76FB" w:rsidP="005A76FB">
      <w:pPr>
        <w:spacing w:before="0" w:after="0" w:lineRule="exact" w:line="223"/>
        <w:ind w:firstLine="357" w:left="187"/>
        <w:rPr/>
      </w:pPr>
    </w:p>
    <w:p w:rsidR="005A76FB" w:rsidRDefault="005A76FB" w:rsidP="005A76FB">
      <w:pPr>
        <w:spacing w:before="0" w:after="0" w:line="280" w:lineRule="exact"/>
        <w:ind w:firstLine="35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건강검진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8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등]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운영,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8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정기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세부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행동강령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8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교육을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공렴복무원칙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3"/>
          <w:w w:val="100"/>
        </w:rPr>
        <w:t>준수,</w:t>
      </w:r>
    </w:p>
    <w:p w:rsidR="005A76FB" w:rsidRDefault="005A76FB" w:rsidP="005A76FB">
      <w:pPr>
        <w:spacing w:before="0" w:after="0" w:lineRule="exact" w:line="223"/>
        <w:ind w:firstLine="357" w:left="187"/>
        <w:rPr/>
      </w:pPr>
    </w:p>
    <w:p w:rsidR="005A76FB" w:rsidRDefault="005A76FB" w:rsidP="005A76FB">
      <w:pPr>
        <w:spacing w:before="0" w:after="0" w:line="280" w:lineRule="exact"/>
        <w:ind w:firstLine="35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성과관리에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2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평가기준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2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개선을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책임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부서운영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2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직무자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3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간</w:t>
      </w:r>
    </w:p>
    <w:p w:rsidR="005A76FB" w:rsidRDefault="005A76FB" w:rsidP="005A76FB">
      <w:pPr>
        <w:spacing w:before="0" w:after="0" w:lineRule="exact" w:line="223"/>
        <w:ind w:firstLine="357" w:left="187"/>
        <w:rPr/>
      </w:pPr>
    </w:p>
    <w:p w:rsidR="005A76FB" w:rsidRDefault="005A76FB" w:rsidP="005A76FB">
      <w:pPr>
        <w:spacing w:before="0" w:after="0" w:line="280" w:lineRule="exact"/>
        <w:ind w:firstLine="357" w:left="187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4"/>
        </w:rPr>
        <w:t>협력체계를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조성하는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계기를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5"/>
        </w:rPr>
        <w:t>마련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함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4" w:bottom="548" w:left="1074" w:header="0" w:footer="0" w:gutter="0"/>
          <w:cols w:num="1" w:equalWidth="0">
            <w:col w:w="1011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240"/>
        <w:ind w:firstLine="357" w:left="187"/>
        <w:rPr/>
      </w:pPr>
    </w:p>
    <w:p w:rsidR="005A76FB" w:rsidRDefault="005A76FB" w:rsidP="005A76FB">
      <w:pPr>
        <w:spacing w:before="0" w:after="0" w:lineRule="exact" w:line="388"/>
        <w:ind w:firstLine="357" w:left="18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4" w:bottom="548" w:left="10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7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4" w:bottom="548" w:left="1074" w:header="0" w:footer="0" w:gutter="0"/>
          <w:cols w:num="1" w:equalWidth="0">
            <w:col w:w="10111" w:space="0"/>
          </w:cols>
          <w:docGrid w:type="lines" w:linePitch="312"/>
        </w:sectPr>
      </w:pPr>
    </w:p>
    <w:bookmarkStart w:id="19" w:name="19"/>
    <w:bookmarkEnd w:id="1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29" w:bottom="548" w:left="1089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084"/>
        </w:tabs>
        <w:spacing w:before="0" w:after="0" w:line="400" w:lineRule="exact"/>
        <w:ind w:left="163" w:firstLine="0"/>
        <w:jc w:val="left"/>
        <w:rPr/>
      </w:pPr>
      <w:r>
        <w:rPr>
          <w:noProof/>
        </w:rPr>
        <w:pict>
          <v:shapetype id="polygon4" coordsize="2627,2673" o:spt="12" path="m 0,2673 l 0,2673,2627,2673 l 2627,2673,2627,0 l 2627,0,0,0 l 0,0,0,2673e x">
            <v:stroke joinstyle="miter"/>
          </v:shapetype>
          <v:shape id="WS_polygon4" type="polygon4" style="position:absolute;left:0;text-align:left;margin-left:59.488pt;margin-top:87.864pt;width:26.266pt;height:26.731pt;z-index:-251638079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10" coordsize="136,2773" o:spt="12" path="m 50,50 l 50,50,50,2723e">
            <v:stroke joinstyle="miter"/>
          </v:shapetype>
          <v:shape id="WS_polygon10" type="polygon10" style="position:absolute;left:0;text-align:left;margin-left:58.988pt;margin-top:87.364pt;width:1.36pt;height:27.731pt;z-index:-2516380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408,2877" o:spt="12" path="m 102,102 l 102,102,102,2775e">
            <v:stroke joinstyle="miter"/>
          </v:shapetype>
          <v:shape id="WS_polygon11" type="polygon11" style="position:absolute;left:0;text-align:left;margin-left:84.7345pt;margin-top:86.8445pt;width:4.078pt;height:28.77pt;z-index:-251638072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12" coordsize="2847,136" o:spt="12" path="m 50,50 l 50,50,2797,50e">
            <v:stroke joinstyle="miter"/>
          </v:shapetype>
          <v:shape id="WS_polygon12" type="polygon12" style="position:absolute;left:0;text-align:left;margin-left:58.868pt;margin-top:87.364pt;width:28.465pt;height:1.36pt;z-index: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3" coordsize="2950,408" o:spt="12" path="m 102,102 l 102,102,2848,102e">
            <v:stroke joinstyle="miter"/>
          </v:shapetype>
          <v:shape id="WS_polygon13" type="polygon13" style="position:absolute;left:0;text-align:left;margin-left:58.3485pt;margin-top:113.576pt;width:29.504pt;height:4.078pt;z-index:13;mso-position-horizontal-relative:page;mso-position-vertical-relative:page" strokecolor="#000000" strokeweight="2pt">
            <v:fill opacity="0"/>
          </v:shape>
        </w:pict>
      </w: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다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2016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성</w:t>
      </w:r>
    </w:p>
    <w:p w:rsidR="005A76FB" w:rsidRDefault="005A76FB" w:rsidP="005A76FB">
      <w:pPr>
        <w:spacing w:before="0" w:after="0" w:lineRule="exact" w:line="240"/>
        <w:ind w:left="163" w:firstLine="0"/>
        <w:rPr/>
      </w:pPr>
    </w:p>
    <w:p w:rsidR="005A76FB" w:rsidRDefault="005A76FB" w:rsidP="005A76FB">
      <w:pPr>
        <w:spacing w:before="0" w:after="0" w:line="424" w:lineRule="exact"/>
        <w:ind w:firstLine="29" w:left="163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경영환경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변화에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능동적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대응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미흡</w:t>
      </w:r>
    </w:p>
    <w:p w:rsidR="005A76FB" w:rsidRDefault="005A76FB" w:rsidP="005A76FB">
      <w:pPr>
        <w:spacing w:before="0" w:after="0" w:lineRule="exact" w:line="240"/>
        <w:ind w:firstLine="29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중장기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경영전략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재검토를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구체적이고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현실적인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실행계획의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보완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내부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성과평가시스템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재구축관련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개인성과평가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설계보완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중장기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경영전략과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내부성과관리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연계강화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최근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3년간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경영평가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결과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8"/>
          <w:w w:val="100"/>
        </w:rPr>
        <w:t>[다등급]에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차년도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선제적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평가대응시스템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782" w:left="163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마련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실적관리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782" w:left="163"/>
        <w:rPr/>
      </w:pPr>
    </w:p>
    <w:p w:rsidR="005A76FB" w:rsidRDefault="005A76FB" w:rsidP="005A76FB">
      <w:pPr>
        <w:spacing w:before="0" w:after="0" w:lineRule="exact" w:line="240"/>
        <w:ind w:firstLine="782" w:left="163"/>
        <w:rPr/>
      </w:pPr>
    </w:p>
    <w:p w:rsidR="005A76FB" w:rsidRDefault="005A76FB" w:rsidP="005A76FB">
      <w:pPr>
        <w:spacing w:before="0" w:after="0" w:lineRule="exact" w:line="240"/>
        <w:ind w:firstLine="782" w:left="163"/>
        <w:rPr/>
      </w:pPr>
    </w:p>
    <w:p w:rsidR="005A76FB" w:rsidRDefault="005A76FB" w:rsidP="005A76FB">
      <w:pPr>
        <w:spacing w:before="0" w:after="0" w:line="306" w:lineRule="exact"/>
        <w:ind w:firstLine="29" w:left="163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재정건전화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추진을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세부적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현황분석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미흡</w:t>
      </w:r>
    </w:p>
    <w:p w:rsidR="005A76FB" w:rsidRDefault="005A76FB" w:rsidP="005A76FB">
      <w:pPr>
        <w:spacing w:before="0" w:after="0" w:lineRule="exact" w:line="240"/>
        <w:ind w:firstLine="29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2"/>
          <w:w w:val="100"/>
        </w:rPr>
        <w:t>사업별/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계정별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비용절감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가능성에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원가분석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자료에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6"/>
        </w:rPr>
        <w:t>세부적용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0"/>
          <w:w w:val="87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지출의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요급성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사용효율성에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심의,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점검,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개선노력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="306" w:lineRule="exact"/>
        <w:ind w:firstLine="29" w:left="163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⑶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경영성과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창출을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이해관계자와의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소통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미흡</w:t>
      </w:r>
    </w:p>
    <w:p w:rsidR="005A76FB" w:rsidRDefault="005A76FB" w:rsidP="005A76FB">
      <w:pPr>
        <w:spacing w:before="0" w:after="0" w:lineRule="exact" w:line="240"/>
        <w:ind w:firstLine="29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공공성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추진전략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이행성과의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이해관계자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전파,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홍보방법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언론/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고객/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유관단체와의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관계강화를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적극적인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이미지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23"/>
        <w:ind w:firstLine="386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5"/>
          <w:w w:val="100"/>
        </w:rPr>
        <w:t>구의회/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23"/>
          <w:w w:val="100"/>
        </w:rPr>
        <w:t>구청/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정부와의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긴밀한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관계망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구축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관계개선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="306" w:lineRule="exact"/>
        <w:ind w:firstLine="29" w:left="163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⑷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체계적인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3.0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미흡</w:t>
      </w:r>
    </w:p>
    <w:p w:rsidR="005A76FB" w:rsidRDefault="005A76FB" w:rsidP="005A76FB">
      <w:pPr>
        <w:spacing w:before="0" w:after="0" w:lineRule="exact" w:line="240"/>
        <w:ind w:firstLine="29" w:left="163"/>
        <w:rPr/>
      </w:pPr>
    </w:p>
    <w:p w:rsidR="005A76FB" w:rsidRDefault="005A76FB" w:rsidP="005A76FB">
      <w:pPr>
        <w:spacing w:before="0" w:after="0" w:line="280" w:lineRule="exact"/>
        <w:ind w:firstLine="386" w:left="16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4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지속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가능한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0"/>
          <w:w w:val="100"/>
        </w:rPr>
        <w:t>“정부3.0”의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선도적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0"/>
          <w:w w:val="100"/>
        </w:rPr>
        <w:t>성과창출에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방향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설정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31"/>
          <w:w w:val="100"/>
        </w:rPr>
        <w:t>필요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29" w:bottom="548" w:left="1089" w:header="0" w:footer="0" w:gutter="0"/>
          <w:cols w:num="1" w:equalWidth="0">
            <w:col w:w="1008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240"/>
        <w:ind w:firstLine="386" w:left="163"/>
        <w:rPr/>
      </w:pPr>
    </w:p>
    <w:p w:rsidR="005A76FB" w:rsidRDefault="005A76FB" w:rsidP="005A76FB">
      <w:pPr>
        <w:spacing w:before="0" w:after="0" w:lineRule="exact" w:line="324"/>
        <w:ind w:firstLine="386" w:left="16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29" w:bottom="548" w:left="1089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82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29" w:bottom="548" w:left="1089" w:header="0" w:footer="0" w:gutter="0"/>
          <w:cols w:num="1" w:equalWidth="0">
            <w:col w:w="10082" w:space="0"/>
          </w:cols>
          <w:docGrid w:type="lines" w:linePitch="312"/>
        </w:sectPr>
      </w:pPr>
    </w:p>
    <w:bookmarkStart w:id="20" w:name="20"/>
    <w:bookmarkEnd w:id="2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99" w:lineRule="exact"/>
        <w:ind w:left="741" w:firstLine="0"/>
        <w:jc w:val="left"/>
        <w:rPr/>
      </w:pPr>
      <w:r>
        <w:rPr>
          <w:noProof/>
        </w:rPr>
        <w:pict>
          <v:shapetype id="polygon5" coordsize="44784,9518" o:spt="12" path="m 948,9518 l 948,9518,900,9518 l 900,9518,852,9518 l 852,9518,804,9506 l 804,9506,756,9494 l 756,9494,708,9482 l 708,9482,660,9470 l 660,9470,612,9458 l 612,9458,564,9434 l 564,9434,516,9410 l 516,9410,480,9386 l 480,9386,432,9362 l 432,9362,396,9338 l 396,9338,348,9302 l 348,9302,312,9278 l 312,9278,276,9242 l 276,9242,240,9206 l 240,9206,216,9170 l 216,9170,180,9122 l 180,9122,156,9086 l 156,9086,132,9050 l 132,9050,108,9002 l 108,9002,84,8954 l 84,8954,60,8906 l 60,8906,48,8858 l 48,8858,36,8810 l 36,8810,24,8762 l 24,8762,12,8714 l 12,8714,0,8666 l 0,8666,0,8619 l 0,8619,0,8571 l 0,8571,0,947 l 0,947,0,899 l 0,899,0,851 l 0,851,12,803 l 12,803,24,755 l 24,755,36,707 l 36,707,48,659 l 48,659,60,611 l 60,611,84,563 l 84,563,108,515 l 108,515,132,479 l 132,479,156,432 l 156,432,180,396 l 180,396,216,348 l 216,348,240,312 l 240,312,276,276 l 276,276,312,240 l 312,240,348,216 l 348,216,396,180 l 396,180,432,156 l 432,156,480,132 l 480,132,516,108 l 516,108,564,84 l 564,84,612,60 l 612,60,660,48 l 660,48,708,36 l 708,36,756,24 l 756,24,804,12 l 804,12,852,0 l 852,0,900,0 l 900,0,948,0 l 948,0,43837,0 l 43837,0,43884,0 l 43884,0,43932,0 l 43932,0,43980,12 l 43980,12,44028,24 l 44028,24,44076,36 l 44076,36,44124,48 l 44124,48,44172,60 l 44172,60,44220,84 l 44220,84,44268,108 l 44268,108,44316,132 l 44316,132,44352,156 l 44352,156,44388,180 l 44388,180,44436,216 l 44436,216,44472,240 l 44472,240,44508,276 l 44508,276,44544,312 l 44544,312,44568,348 l 44568,348,44604,396 l 44604,396,44628,432 l 44628,432,44652,479 l 44652,479,44676,515 l 44676,515,44700,563 l 44700,563,44724,611 l 44724,611,44736,659 l 44736,659,44748,707 l 44748,707,44760,755 l 44760,755,44772,803 l 44772,803,44784,851 l 44784,851,44784,899 l 44784,899,44784,947 l 44784,947,44784,8571 l 44784,8571,44784,8619 l 44784,8619,44784,8666 l 44784,8666,44772,8714 l 44772,8714,44760,8762 l 44760,8762,44748,8810 l 44748,8810,44736,8858 l 44736,8858,44724,8906 l 44724,8906,44700,8954 l 44700,8954,44676,9002 l 44676,9002,44652,9050 l 44652,9050,44628,9086 l 44628,9086,44604,9122 l 44604,9122,44568,9170 l 44568,9170,44544,9206 l 44544,9206,44508,9242 l 44508,9242,44472,9278 l 44472,9278,44436,9302 l 44436,9302,44388,9338 l 44388,9338,44352,9362 l 44352,9362,44316,9386 l 44316,9386,44268,9410 l 44268,9410,44220,9434 l 44220,9434,44172,9458 l 44172,9458,44124,9470 l 44124,9470,44076,9482 l 44076,9482,44028,9494 l 44028,9494,43980,9506 l 43980,9506,43932,9518 l 43932,9518,43884,9518 l 43884,9518,43837,9518 l 43837,9518,948,9518e x">
            <v:stroke joinstyle="miter"/>
          </v:shapetype>
          <v:shape id="WS_polygon5" type="polygon5" style="position:absolute;left:0;text-align:left;margin-left:73.52pt;margin-top:280.493pt;width:447.84pt;height:95.176pt;z-index:-251637618;mso-position-horizontal-relative:page;mso-position-vertical-relative:page" stroked="f">
            <v:fill color="#5d5d5d"/>
          </v:shape>
        </w:pict>
      </w:r>
      <w:r>
        <w:rPr w:spacing="0">
          <w:rFonts w:ascii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2017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284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여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0"/>
          <w:w w:val="100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건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2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및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331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전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-42"/>
          <w:w w:val="100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cols w:num="1" w:equalWidth="0">
            <w:col w:w="884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240"/>
        <w:ind w:left="741" w:firstLine="0"/>
        <w:rPr/>
      </w:pPr>
    </w:p>
    <w:p w:rsidR="005A76FB" w:rsidRDefault="005A76FB" w:rsidP="005A76FB">
      <w:pPr>
        <w:spacing w:before="0" w:after="0" w:lineRule="exact" w:line="333"/>
        <w:ind w:left="741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23"/>
          <w:w w:val="100"/>
        </w:rPr>
        <w:t>SWOT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7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석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략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제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출</w:t>
      </w: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623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Ⅱ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-2"/>
          <w:w w:val="100"/>
        </w:rPr>
        <w:t>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3"/>
        </w:rPr>
        <w:t> </w:t>
      </w: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7"/>
          <w:w w:val="100"/>
        </w:rPr>
        <w:t>2017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68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cols w:num="1" w:equalWidth="0">
            <w:col w:w="884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391"/>
        <w:ind w:firstLine="0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76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45" w:bottom="548" w:left="1705" w:header="0" w:footer="0" w:gutter="0"/>
          <w:cols w:num="1" w:equalWidth="0">
            <w:col w:w="8849" w:space="0"/>
          </w:cols>
          <w:docGrid w:type="lines" w:linePitch="312"/>
        </w:sectPr>
      </w:pPr>
    </w:p>
    <w:bookmarkStart w:id="21" w:name="21"/>
    <w:bookmarkEnd w:id="21"/>
    <w:tbl>
      <w:tblPr>
        <w:tblStyle w:val="a6"/>
        <w:tblpPr w:leftFromText="180" w:rightFromText="180" vertAnchor="page" horzAnchor="page" w:tblpX="31" w:tblpY="2834"/>
        <w:tblW w:w="0" w:type="auto"/>
        <w:tblLayout w:type="fixed"/>
        <w:tblLook w:val="04A0"/>
      </w:tblPr>
      <w:tblGrid>
        <w:gridCol w:w="3171"/>
        <w:gridCol w:w="3229"/>
        <w:gridCol w:w="3173"/>
      </w:tblGrid>
      <w:tr w:rsidR="00AD10A2" w:rsidTr="00CB73A4">
        <w:trPr>
          <w:trHeight w:hRule="exact" w:val="1292"/>
        </w:trPr>
        <w:tc>
          <w:tcPr>
            <w:tcW w:w="317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1440" w:lineRule="exact"/>
              <w:ind w:left="1876" w:right="-239"/>
              <w:rPr/>
            </w:pPr>
          </w:p>
          <w:p w:rsidR="005A76FB" w:rsidRDefault="005A76FB" w:rsidP="005A76FB">
            <w:pPr>
              <w:spacing w:before="0" w:after="0" w:line="258" w:lineRule="exact"/>
              <w:ind w:left="187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외부환경</w:t>
            </w:r>
          </w:p>
          <w:p w:rsidR="005A76FB" w:rsidRDefault="005A76FB" w:rsidP="005A76FB">
            <w:pPr>
              <w:spacing w:before="0" w:after="0" w:line="240" w:lineRule="exact"/>
              <w:ind w:left="293" w:right="-239"/>
              <w:rPr/>
            </w:pPr>
          </w:p>
          <w:p w:rsidR="005A76FB" w:rsidRDefault="005A76FB" w:rsidP="005A76FB">
            <w:pPr>
              <w:spacing w:before="0" w:after="0" w:line="383" w:lineRule="exact"/>
              <w:ind w:left="29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내부환경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480" w:lineRule="exact"/>
              <w:ind w:left="506" w:right="-239"/>
              <w:rPr/>
            </w:pPr>
          </w:p>
          <w:p w:rsidR="005A76FB" w:rsidRDefault="005A76FB" w:rsidP="005A76FB">
            <w:pPr>
              <w:spacing w:before="0" w:after="0" w:line="285" w:lineRule="exact"/>
              <w:ind w:left="50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7"/>
                <w:w w:val="100"/>
              </w:rPr>
              <w:t>(Opportunity)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480" w:lineRule="exact"/>
              <w:ind w:left="784" w:right="-239"/>
              <w:rPr/>
            </w:pPr>
          </w:p>
          <w:p w:rsidR="005A76FB" w:rsidRDefault="005A76FB" w:rsidP="005A76FB">
            <w:pPr>
              <w:spacing w:before="0" w:after="0" w:line="285" w:lineRule="exact"/>
              <w:ind w:left="78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7"/>
                <w:w w:val="100"/>
              </w:rPr>
              <w:t>(Threat)</w:t>
            </w:r>
          </w:p>
        </w:tc>
      </w:tr>
      <w:tr w:rsidR="00AD10A2" w:rsidTr="00CB73A4">
        <w:trPr>
          <w:trHeight w:hRule="exact" w:val="2491"/>
        </w:trPr>
        <w:tc>
          <w:tcPr>
            <w:tcW w:w="317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line="285" w:lineRule="exact"/>
            </w:pP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9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지방공기업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경영혁신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요구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시설관리에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요구수준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증가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건강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레저에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수요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관심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증가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청소년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특성화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교육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재정지원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확대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지역사회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재개발에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구민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증가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9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지방공기업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혁신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효율화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요구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5"/>
              </w:rPr>
              <w:t>경영평가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진단의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하향화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(3년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21"/>
                <w:w w:val="100"/>
              </w:rPr>
              <w:t>연속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3"/>
              </w:rPr>
              <w:t>다등급)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타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공단의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업무혁신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고객욕구의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다양화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고도화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운영사업의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한정으로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성장성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한계</w:t>
            </w:r>
          </w:p>
        </w:tc>
      </w:tr>
      <w:tr w:rsidR="00AD10A2" w:rsidTr="00CB73A4">
        <w:trPr>
          <w:trHeight w:hRule="exact" w:val="1314"/>
        </w:trPr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480" w:lineRule="exact"/>
              <w:ind w:left="674" w:right="-239"/>
              <w:rPr/>
            </w:pPr>
          </w:p>
          <w:p w:rsidR="005A76FB" w:rsidRDefault="005A76FB" w:rsidP="005A76FB">
            <w:pPr>
              <w:spacing w:before="0" w:after="0" w:line="295" w:lineRule="exact"/>
              <w:ind w:left="67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7"/>
                <w:w w:val="100"/>
              </w:rPr>
              <w:t>(Strength)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240" w:lineRule="exact"/>
              <w:ind w:left="43" w:right="-239"/>
              <w:rPr/>
            </w:pPr>
          </w:p>
          <w:p w:rsidR="005A76FB" w:rsidRDefault="005A76FB" w:rsidP="005A76FB">
            <w:pPr>
              <w:spacing w:before="0" w:after="0" w:line="379" w:lineRule="exact"/>
              <w:ind w:left="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강점활용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기회요인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0"/>
                <w:w w:val="100"/>
              </w:rPr>
              <w:t>극대화</w:t>
            </w:r>
          </w:p>
          <w:p w:rsidR="005A76FB" w:rsidRDefault="005A76FB" w:rsidP="005A76FB">
            <w:pPr>
              <w:spacing w:before="0" w:after="0" w:line="312" w:lineRule="exact"/>
              <w:ind w:left="72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역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량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확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대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7"/>
                <w:w w:val="100"/>
              </w:rPr>
              <w:t>[SO]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379" w:lineRule="exact"/>
              <w:ind w:left="8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6"/>
                <w:w w:val="100"/>
              </w:rPr>
              <w:t>강점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6"/>
                <w:w w:val="100"/>
              </w:rPr>
              <w:t>활용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위협요인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6"/>
                <w:w w:val="100"/>
              </w:rPr>
              <w:t>극복</w:t>
            </w:r>
          </w:p>
          <w:p w:rsidR="005A76FB" w:rsidRDefault="005A76FB" w:rsidP="005A76FB">
            <w:pPr>
              <w:spacing w:before="0" w:after="0" w:line="312" w:lineRule="exact"/>
              <w:ind w:left="68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선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택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7"/>
                <w:w w:val="100"/>
              </w:rPr>
              <w:t>[ST]</w:t>
            </w:r>
          </w:p>
        </w:tc>
      </w:tr>
      <w:tr w:rsidR="00AD10A2" w:rsidTr="00CB73A4">
        <w:trPr>
          <w:trHeight w:hRule="exact" w:val="2448"/>
        </w:trPr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사업수행에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노하우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축적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중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공익성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운영에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따른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차별화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유리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공공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7"/>
                <w:w w:val="100"/>
              </w:rPr>
              <w:t>CS기반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“매우만족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9"/>
                <w:w w:val="100"/>
              </w:rPr>
              <w:t>서비스”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8"/>
                <w:w w:val="100"/>
              </w:rPr>
              <w:t>추진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시설별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특화인력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보유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운영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저렴한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이용료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정체성에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맞는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성장동력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발굴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고객확대를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마케팅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수단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확대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3"/>
                <w:w w:val="100"/>
              </w:rPr>
              <w:t>적극적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고객만족을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1"/>
                <w:w w:val="100"/>
              </w:rPr>
              <w:t>위한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22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개발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7"/>
              </w:rPr>
              <w:t>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6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2"/>
              </w:rPr>
              <w:t>활성화를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18"/>
                <w:w w:val="100"/>
              </w:rPr>
              <w:t> </w:t>
            </w:r>
            <w:r>
              <w:rPr w:spacing="19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위한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78"/>
              </w:rPr>
              <w:t>이해관계자와의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2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5"/>
              </w:rPr>
              <w:t>협력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2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증진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고객과의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소통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접촉창구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8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7"/>
              </w:rPr>
              <w:t>전략적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인재육성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0"/>
                <w:w w:val="86"/>
              </w:rPr>
              <w:t>(전문인력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7"/>
                <w:w w:val="100"/>
              </w:rPr>
              <w:t>확보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4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-4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22"/>
                <w:w w:val="100"/>
              </w:rPr>
              <w:t>강화)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매우만족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4"/>
                <w:w w:val="100"/>
              </w:rPr>
              <w:t>(VOC강화)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비수익사업의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반환으로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4"/>
                <w:w w:val="100"/>
              </w:rPr>
              <w:t>수익사업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6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0"/>
                <w:w w:val="100"/>
              </w:rPr>
              <w:t>강화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안전사고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예방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공공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공익사업의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특성화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전개</w:t>
            </w:r>
          </w:p>
        </w:tc>
      </w:tr>
      <w:tr w:rsidR="00AD10A2" w:rsidTr="00CB73A4">
        <w:trPr>
          <w:trHeight w:hRule="exact" w:val="1295"/>
        </w:trPr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480" w:lineRule="exact"/>
              <w:ind w:left="588" w:right="-239"/>
              <w:rPr/>
            </w:pPr>
          </w:p>
          <w:p w:rsidR="005A76FB" w:rsidRDefault="005A76FB" w:rsidP="005A76FB">
            <w:pPr>
              <w:spacing w:before="0" w:after="0" w:line="285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8"/>
                <w:w w:val="100"/>
              </w:rPr>
              <w:t>(Weakness)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240" w:lineRule="exact"/>
              <w:ind w:left="175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17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기회요인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6"/>
                <w:w w:val="100"/>
              </w:rPr>
              <w:t>활용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약점극복</w:t>
            </w:r>
          </w:p>
          <w:p w:rsidR="005A76FB" w:rsidRDefault="005A76FB" w:rsidP="005A76FB">
            <w:pPr>
              <w:spacing w:before="0" w:after="0" w:line="312" w:lineRule="exact"/>
              <w:ind w:left="67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포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착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8"/>
                <w:w w:val="100"/>
              </w:rPr>
              <w:t>[WO]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5d5d5d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8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6"/>
                <w:w w:val="100"/>
              </w:rPr>
              <w:t>약점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2"/>
                <w:w w:val="100"/>
              </w:rPr>
              <w:t>위협요인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0"/>
                <w:w w:val="100"/>
              </w:rPr>
              <w:t>최소화</w:t>
            </w:r>
          </w:p>
          <w:p w:rsidR="005A76FB" w:rsidRDefault="005A76FB" w:rsidP="005A76FB">
            <w:pPr>
              <w:spacing w:before="0" w:after="0" w:line="312" w:lineRule="exact"/>
              <w:ind w:left="6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점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-5"/>
                <w:w w:val="100"/>
              </w:rPr>
              <w:t>완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281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1"/>
                <w:w w:val="100"/>
              </w:rPr>
              <w:t>[W</w:t>
            </w:r>
            <w:r>
              <w:rPr w:spacing="0">
                <w:rFonts w:ascii="Calibri" w:hAnsi="Calibri" w:cs="Calibri"/>
                <w:u w:val="none"/>
                <w:sz w:val="24.4738007"/>
                <w:color w:val="000000"/>
                <w:noProof w:val="true"/>
                <w:spacing w:val="0"/>
                <w:w w:val="44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4.4738007"/>
                <w:position w:val="0"/>
                <w:color w:val="ffffff"/>
                <w:noProof w:val="true"/>
                <w:spacing w:val="4"/>
                <w:w w:val="100"/>
              </w:rPr>
              <w:t>T]</w:t>
            </w:r>
          </w:p>
        </w:tc>
      </w:tr>
      <w:tr w:rsidR="00AD10A2" w:rsidTr="00CB73A4">
        <w:trPr>
          <w:trHeight w:hRule="exact" w:val="2246"/>
        </w:trPr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기획/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6"/>
                <w:w w:val="100"/>
              </w:rPr>
              <w:t>실행/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17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성과관리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9"/>
                <w:w w:val="100"/>
              </w:rPr>
              <w:t>보상체계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15"/>
                <w:w w:val="100"/>
              </w:rPr>
              <w:t>미흡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공익성과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수익성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사업의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불균형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시설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인력의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노후화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마케팅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미흡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인사수급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관리의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적체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합리적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인사관리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시스템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4"/>
                <w:w w:val="100"/>
              </w:rPr>
              <w:t>구축(전략)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효율적인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홍보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능률적인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마케팅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역량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육성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성과관리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내부평가제도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고도화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346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직원의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자발적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동기부여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강화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효율적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프로세스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개선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체계적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경영혁신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실행</w:t>
            </w:r>
          </w:p>
          <w:p w:rsidR="005A76FB" w:rsidRDefault="005A76FB" w:rsidP="005A76FB">
            <w:pPr>
              <w:spacing w:before="0" w:after="0" w:line="324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3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매우만족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2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서비스</w:t>
            </w:r>
            <w:r>
              <w:rPr w:spacing="0">
                <w:rFonts w:ascii="Calibri" w:hAnsi="Calibri" w:cs="Calibri"/>
                <w:u w:val="none"/>
                <w:sz w:val="18.4803505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18.4803505"/>
                <w:position w:val="0"/>
                <w:color w:val="000000"/>
                <w:noProof w:val="true"/>
                <w:spacing w:val="-5"/>
                <w:w w:val="100"/>
              </w:rPr>
              <w:t>상시제공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41" w:bottom="548" w:left="1101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24"/>
        </w:tabs>
        <w:spacing w:before="0" w:after="0" w:line="479" w:lineRule="exact"/>
        <w:ind w:left="89" w:firstLine="72"/>
        <w:jc w:val="left"/>
        <w:rPr/>
      </w:pPr>
      <w:r>
        <w:rPr>
          <w:noProof/>
        </w:rPr>
        <w:pict>
          <v:shape id="imagerId27" type="#_x0000_t75" style="position:absolute;margin-left:105pt;margin-top:85pt;width:434pt;height:39pt;z-index:-251636000;mso-position-horizontal-relative:page;mso-position-vertical-relative:page">
            <v:imagedata r:id="rId27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36612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8" coordsize="136,3624" o:spt="12" path="m 50,50 l 50,50,50,3574e">
            <v:stroke joinstyle="miter"/>
          </v:shapetype>
          <v:shape id="WS_polygon268" type="polygon268" style="position:absolute;left:0;text-align:left;margin-left:91.73pt;margin-top:85.925pt;width:1.36pt;height:36.242pt;z-index:-2516363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0" coordsize="3554,136" o:spt="12" path="m 50,50 l 50,50,3504,50e">
            <v:stroke joinstyle="miter"/>
          </v:shapetype>
          <v:shape id="WS_polygon270" type="polygon270" style="position:absolute;left:0;text-align:left;margin-left:57.429pt;margin-top:85.925pt;width:35.541pt;height:1.36pt;z-index:2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2" coordsize="3554,136" o:spt="12" path="m 50,50 l 50,50,3504,50e">
            <v:stroke joinstyle="miter"/>
          </v:shapetype>
          <v:shape id="WS_polygon272" type="polygon272" style="position:absolute;left:0;text-align:left;margin-left:57.429pt;margin-top:121.167pt;width:35.541pt;height:1.36pt;z-index:2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2" coordsize="15955,19015" o:spt="12" path="m 50,50 l 50,50,15905,18965e">
            <v:stroke joinstyle="miter"/>
          </v:shapetype>
          <v:shape id="WS_polygon282" type="polygon282" style="position:absolute;left:0;text-align:left;margin-left:56.11pt;margin-top:180.622pt;width:159.554pt;height:190.153pt;z-index:-251636334;mso-position-horizontal-relative:page;mso-position-vertical-relative:page" strokecolor="#ffffff" strokeweight="1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Ⅰ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SWOT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62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석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략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제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출</w:t>
      </w:r>
    </w:p>
    <w:p w:rsidR="005A76FB" w:rsidRDefault="005A76FB" w:rsidP="005A76FB">
      <w:pPr>
        <w:spacing w:before="0" w:after="0" w:lineRule="exact" w:line="240"/>
        <w:ind w:left="89" w:firstLine="72"/>
        <w:rPr/>
      </w:pPr>
    </w:p>
    <w:p w:rsidR="005A76FB" w:rsidRDefault="005A76FB" w:rsidP="005A76FB">
      <w:pPr>
        <w:spacing w:before="0" w:after="0" w:lineRule="exact" w:line="240"/>
        <w:ind w:left="89" w:firstLine="72"/>
        <w:rPr/>
      </w:pPr>
    </w:p>
    <w:p w:rsidR="005A76FB" w:rsidRDefault="005A76FB" w:rsidP="005A76FB">
      <w:pPr>
        <w:spacing w:before="0" w:after="0" w:line="484" w:lineRule="exact"/>
        <w:ind w:firstLine="0" w:left="89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41" w:bottom="548" w:left="1101" w:header="0" w:footer="0" w:gutter="0"/>
          <w:cols w:num="1" w:equalWidth="0">
            <w:col w:w="1005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89"/>
        <w:rPr/>
      </w:pPr>
    </w:p>
    <w:p w:rsidR="005A76FB" w:rsidRDefault="005A76FB" w:rsidP="005A76FB">
      <w:pPr>
        <w:spacing w:before="0" w:after="0" w:lineRule="exact" w:line="240"/>
        <w:ind w:firstLine="0" w:left="89"/>
        <w:rPr/>
      </w:pPr>
    </w:p>
    <w:p w:rsidR="005A76FB" w:rsidRDefault="005A76FB" w:rsidP="005A76FB">
      <w:pPr>
        <w:spacing w:before="0" w:after="0" w:lineRule="exact" w:line="240"/>
        <w:ind w:firstLine="0" w:left="89"/>
        <w:rPr/>
      </w:pPr>
    </w:p>
    <w:p w:rsidR="005A76FB" w:rsidRDefault="005A76FB" w:rsidP="005A76FB">
      <w:pPr>
        <w:spacing w:before="0" w:after="0" w:lineRule="exact" w:line="240"/>
        <w:ind w:firstLine="0" w:left="89"/>
        <w:rPr/>
      </w:pPr>
    </w:p>
    <w:p w:rsidR="005A76FB" w:rsidRDefault="005A76FB" w:rsidP="005A76FB">
      <w:pPr>
        <w:spacing w:before="0" w:after="0" w:lineRule="exact" w:line="240"/>
        <w:ind w:firstLine="0" w:left="89"/>
        <w:rPr/>
      </w:pPr>
    </w:p>
    <w:p w:rsidR="005A76FB" w:rsidRDefault="005A76FB" w:rsidP="005A76FB">
      <w:pPr>
        <w:spacing w:before="0" w:after="0" w:line="266" w:lineRule="exact"/>
        <w:ind w:firstLine="0" w:left="437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79" type="#_x0000_t202" style="position:absolute;left:0;text-align:left;margin-left:59.4878pt;margin-top:142.73pt;width:269.344635pt;height:26.27926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26" w:lineRule="exact"/>
                    <w:jc w:val="left"/>
                    <w:rPr/>
                  </w:pPr>
                  <w:r>
                    <w:rPr w:spacing="0">
                      <w:rFonts w:ascii="Wingdings-Regular" w:hAnsi="Wingdings-Regular" w:cs="Wingdings-Regular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q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7"/>
                      <w:w w:val="100"/>
                    </w:rPr>
                    <w:t>  </w:t>
                  </w:r>
                  <w:r>
                    <w:rPr w:spacing="0">
                      <w:rFonts w:ascii="H2hdrM" w:hAnsi="H2hdrM" w:cs="H2hdrM"/>
                      <w:u w:val="none"/>
                      <w:sz w:val="40.5362473"/>
                      <w:position w:val="2.56231689"/>
                      <w:color w:val="000000"/>
                      <w:noProof w:val="true"/>
                      <w:spacing w:val="0"/>
                      <w:w w:val="100"/>
                    </w:rPr>
                    <w:t>SWOT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7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2.56231689"/>
                      <w:color w:val="000000"/>
                      <w:noProof w:val="true"/>
                      <w:spacing w:val="0"/>
                      <w:w w:val="100"/>
                    </w:rPr>
                    <w:t>분석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2.56231689"/>
                      <w:color w:val="000000"/>
                      <w:noProof w:val="true"/>
                      <w:spacing w:val="0"/>
                      <w:w w:val="100"/>
                    </w:rPr>
                    <w:t>및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362473"/>
                      <w:position w:val="2.56231689"/>
                      <w:color w:val="000000"/>
                      <w:noProof w:val="true"/>
                      <w:spacing w:val="0"/>
                      <w:w w:val="100"/>
                    </w:rPr>
                    <w:t>전략과제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41" w:bottom="548" w:left="1101" w:header="0" w:footer="0" w:gutter="0"/>
          <w:cols w:num="1" w:equalWidth="0">
            <w:col w:w="10058" w:space="0"/>
          </w:cols>
          <w:docGrid w:type="lines" w:linePitch="312"/>
        </w:sectPr>
      </w:pPr>
    </w:p>
    <w:bookmarkStart w:id="22" w:name="22"/>
    <w:bookmarkEnd w:id="2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353"/>
        </w:tabs>
        <w:spacing w:before="0" w:after="0" w:line="479" w:lineRule="exact"/>
        <w:ind w:left="180" w:firstLine="10"/>
        <w:jc w:val="left"/>
        <w:rPr/>
      </w:pPr>
      <w:r>
        <w:rPr>
          <w:noProof/>
        </w:rPr>
        <w:pict>
          <v:shape id="imagerId28" type="#_x0000_t75" style="position:absolute;margin-left:105pt;margin-top:85pt;width:434pt;height:39pt;z-index:-251634303;mso-position-horizontal-relative:page;mso-position-vertical-relative:page">
            <v:imagedata r:id="rId28" o:title=""/>
          </v:shape>
        </w:pict>
      </w:r>
      <w:r>
        <w:rPr>
          <w:noProof/>
        </w:rPr>
        <w:pict>
          <v:shape id="imagerId29" type="#_x0000_t75" style="position:absolute;margin-left:75pt;margin-top:668pt;width:199pt;height:74pt;z-index:-251634302;mso-position-horizontal-relative:page;mso-position-vertical-relative:page">
            <v:imagedata r:id="rId29" o:title=""/>
          </v:shape>
        </w:pict>
      </w:r>
      <w:r>
        <w:rPr>
          <w:noProof/>
        </w:rPr>
        <w:pict>
          <v:shapetype id="polygon4" coordsize="3418,3524" o:spt="12" path="m 0,3524 l 0,3524,3418,3524 l 3418,3524,3418,0 l 3418,0,0,0 l 0,0,0,3524e x">
            <v:stroke joinstyle="miter"/>
          </v:shapetype>
          <v:shape id="WS_polygon4" type="polygon4" style="position:absolute;left:0;text-align:left;margin-left:58.049pt;margin-top:86.426pt;width:34.182pt;height:35.241pt;z-index:-251635153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66" coordsize="136,3624" o:spt="12" path="m 50,50 l 50,50,50,3574e">
            <v:stroke joinstyle="miter"/>
          </v:shapetype>
          <v:shape id="WS_polygon266" type="polygon266" style="position:absolute;left:0;text-align:left;margin-left:91.73pt;margin-top:85.925pt;width:1.36pt;height:36.242pt;z-index:-2516348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8" coordsize="3554,136" o:spt="12" path="m 50,50 l 50,50,3504,50e">
            <v:stroke joinstyle="miter"/>
          </v:shapetype>
          <v:shape id="WS_polygon268" type="polygon268" style="position:absolute;left:0;text-align:left;margin-left:57.429pt;margin-top:85.925pt;width:35.541pt;height:1.36pt;z-index:2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0" coordsize="3554,136" o:spt="12" path="m 50,50 l 50,50,3504,50e">
            <v:stroke joinstyle="miter"/>
          </v:shapetype>
          <v:shape id="WS_polygon270" type="polygon270" style="position:absolute;left:0;text-align:left;margin-left:57.429pt;margin-top:121.167pt;width:35.541pt;height:1.36pt;z-index:2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2" coordsize="2627,2673" o:spt="12" path="m 0,2673 l 0,2673,2627,2673 l 2627,2673,2627,0 l 2627,0,0,0 l 0,0,0,2673e x">
            <v:stroke joinstyle="miter"/>
          </v:shapetype>
          <v:shape id="WS_polygon272" type="polygon272" style="position:absolute;left:0;text-align:left;margin-left:59.488pt;margin-top:139.527pt;width:26.266pt;height:26.731pt;z-index:-251634885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278" coordsize="136,2773" o:spt="12" path="m 50,50 l 50,50,50,2723e">
            <v:stroke joinstyle="miter"/>
          </v:shapetype>
          <v:shape id="WS_polygon278" type="polygon278" style="position:absolute;left:0;text-align:left;margin-left:58.988pt;margin-top:139.027pt;width:1.36pt;height:27.731pt;z-index:-2516348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9" coordsize="408,2877" o:spt="12" path="m 102,102 l 102,102,102,2775e">
            <v:stroke joinstyle="miter"/>
          </v:shapetype>
          <v:shape id="WS_polygon279" type="polygon279" style="position:absolute;left:0;text-align:left;margin-left:84.7345pt;margin-top:138.507pt;width:4.078pt;height:28.77pt;z-index:-251634878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280" coordsize="2847,136" o:spt="12" path="m 50,50 l 50,50,2797,50e">
            <v:stroke joinstyle="miter"/>
          </v:shapetype>
          <v:shape id="WS_polygon280" type="polygon280" style="position:absolute;left:0;text-align:left;margin-left:58.868pt;margin-top:139.027pt;width:28.465pt;height:1.36pt;z-index:2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1" coordsize="2950,408" o:spt="12" path="m 102,102 l 102,102,2848,102e">
            <v:stroke joinstyle="miter"/>
          </v:shapetype>
          <v:shape id="WS_polygon281" type="polygon281" style="position:absolute;left:0;text-align:left;margin-left:58.3485pt;margin-top:165.238pt;width:29.504pt;height:4.078pt;z-index:281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392" coordsize="2627,2673" o:spt="12" path="m 0,2673 l 0,2673,2627,2673 l 2627,2673,2627,0 l 2627,0,0,0 l 0,0,0,2673e x">
            <v:stroke joinstyle="miter"/>
          </v:shapetype>
          <v:shape id="WS_polygon392" type="polygon392" style="position:absolute;left:0;text-align:left;margin-left:59.488pt;margin-top:518.193pt;width:26.266pt;height:26.731pt;z-index:-251634765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400" coordsize="136,2773" o:spt="12" path="m 50,50 l 50,50,50,2723e">
            <v:stroke joinstyle="miter"/>
          </v:shapetype>
          <v:shape id="WS_polygon400" type="polygon400" style="position:absolute;left:0;text-align:left;margin-left:58.988pt;margin-top:517.693pt;width:1.36pt;height:27.731pt;z-index:-2516347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1" coordsize="408,2877" o:spt="12" path="m 102,102 l 102,102,102,2775e">
            <v:stroke joinstyle="miter"/>
          </v:shapetype>
          <v:shape id="WS_polygon401" type="polygon401" style="position:absolute;left:0;text-align:left;margin-left:84.7345pt;margin-top:517.174pt;width:4.078pt;height:28.77pt;z-index:-251634756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402" coordsize="2847,136" o:spt="12" path="m 50,50 l 50,50,2797,50e">
            <v:stroke joinstyle="miter"/>
          </v:shapetype>
          <v:shape id="WS_polygon402" type="polygon402" style="position:absolute;left:0;text-align:left;margin-left:58.868pt;margin-top:517.693pt;width:28.465pt;height:1.36pt;z-index:4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3" coordsize="2950,408" o:spt="12" path="m 102,102 l 102,102,2848,102e">
            <v:stroke joinstyle="miter"/>
          </v:shapetype>
          <v:shape id="WS_polygon403" type="polygon403" style="position:absolute;left:0;text-align:left;margin-left:58.3485pt;margin-top:543.905pt;width:29.504pt;height:4.078pt;z-index:40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484" coordsize="576,7336" o:spt="12" path="m 144,144 l 144,144,144,7192e">
            <v:stroke joinstyle="miter"/>
          </v:shapetype>
          <v:shape id="WS_polygon484" type="polygon484" style="position:absolute;left:0;text-align:left;margin-left:304.397pt;margin-top:668.388pt;width:5.756pt;height:73.361pt;z-index:-251634673;mso-position-horizontal-relative:page;mso-position-vertical-relative:page" strokecolor="#999999" strokeweight="3pt">
            <v:fill opacity="0"/>
          </v:shape>
        </w:pict>
      </w:r>
      <w:r>
        <w:rPr>
          <w:noProof/>
        </w:rPr>
        <w:pict>
          <v:shapetype id="polygon485" coordsize="576,7336" o:spt="12" path="m 144,144 l 144,144,144,7192e">
            <v:stroke joinstyle="miter"/>
          </v:shapetype>
          <v:shape id="WS_polygon485" type="polygon485" style="position:absolute;left:0;text-align:left;margin-left:516.562pt;margin-top:668.388pt;width:5.756pt;height:73.361pt;z-index:-251634672;mso-position-horizontal-relative:page;mso-position-vertical-relative:page" strokecolor="#999999" strokeweight="3pt">
            <v:fill opacity="0"/>
          </v:shape>
        </w:pict>
      </w:r>
      <w:r>
        <w:rPr>
          <w:noProof/>
        </w:rPr>
        <w:pict>
          <v:shapetype id="polygon604" coordsize="5985,576" o:spt="12" path="m 144,144 l 144,144,5841,144e">
            <v:stroke joinstyle="miter"/>
          </v:shapetype>
          <v:shape id="WS_polygon604" type="polygon604" style="position:absolute;left:0;text-align:left;margin-left:304.277pt;margin-top:668.388pt;width:59.847pt;height:5.756pt;z-index:604;mso-position-horizontal-relative:page;mso-position-vertical-relative:page" strokecolor="#999999" strokeweight="3pt">
            <v:fill opacity="0"/>
          </v:shape>
        </w:pict>
      </w:r>
      <w:r>
        <w:rPr>
          <w:noProof/>
        </w:rPr>
        <w:pict>
          <v:shapetype id="polygon605" coordsize="6105,576" o:spt="12" path="m 144,144 l 144,144,5961,144e">
            <v:stroke joinstyle="miter"/>
          </v:shapetype>
          <v:shape id="WS_polygon605" type="polygon605" style="position:absolute;left:0;text-align:left;margin-left:459.833pt;margin-top:668.388pt;width:61.047pt;height:5.756pt;z-index:605;mso-position-horizontal-relative:page;mso-position-vertical-relative:page" strokecolor="#999999" strokeweight="3pt">
            <v:fill opacity="0"/>
          </v:shape>
        </w:pict>
      </w:r>
      <w:r>
        <w:rPr>
          <w:noProof/>
        </w:rPr>
        <w:pict>
          <v:shapetype id="polygon606" coordsize="21792,576" o:spt="12" path="m 144,144 l 144,144,21648,144e">
            <v:stroke joinstyle="miter"/>
          </v:shapetype>
          <v:shape id="WS_polygon606" type="polygon606" style="position:absolute;left:0;text-align:left;margin-left:302.957pt;margin-top:738.871pt;width:217.923pt;height:5.756pt;z-index:606;mso-position-horizontal-relative:page;mso-position-vertical-relative:page" strokecolor="#999999" strokeweight="3pt">
            <v:fill opacity="0"/>
          </v:shape>
        </w:pict>
      </w:r>
      <w:r>
        <w:rPr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Ⅱ</w:t>
      </w:r>
      <w:r>
        <w:rPr w:spacing="683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65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과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43"/>
        </w:rPr>
        <w:t> </w:t>
      </w:r>
      <w:r>
        <w:rPr>
          <w:rFonts w:ascii="H2hdrM" w:eastAsia="H2hdrM" w:hAnsi="H2hdrM" w:cs="H2hdrM"/>
          <w:u w:val="none"/>
          <w:sz w:val="48.4476013"/>
          <w:position w:val="0"/>
          <w:color w:val="ffffff"/>
          <w:noProof w:val="true"/>
          <w:spacing w:val="0"/>
          <w:w w:val="100"/>
        </w:rPr>
        <w:t>망</w:t>
      </w:r>
    </w:p>
    <w:p w:rsidR="005A76FB" w:rsidRDefault="005A76FB" w:rsidP="005A76FB">
      <w:pPr>
        <w:spacing w:before="0" w:after="0" w:lineRule="exact" w:line="240"/>
        <w:ind w:left="180" w:firstLine="10"/>
        <w:rPr/>
      </w:pPr>
    </w:p>
    <w:p w:rsidR="005A76FB" w:rsidRDefault="005A76FB" w:rsidP="005A76FB">
      <w:pPr>
        <w:spacing w:before="0" w:after="0" w:lineRule="exact" w:line="240"/>
        <w:ind w:left="180" w:firstLine="10"/>
        <w:rPr/>
      </w:pPr>
    </w:p>
    <w:p w:rsidR="005A76FB" w:rsidRDefault="005A76FB" w:rsidP="005A76FB">
      <w:pPr>
        <w:tabs>
          <w:tab w:val="left" w:pos="1101"/>
        </w:tabs>
        <w:spacing w:before="0" w:after="0" w:line="458" w:lineRule="exact"/>
        <w:ind w:firstLine="0" w:left="180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가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전망과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과제</w:t>
      </w: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424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⑴“매우만족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서비스”제공의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가시적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창출</w:t>
      </w:r>
    </w:p>
    <w:p w:rsidR="005A76FB" w:rsidRDefault="005A76FB" w:rsidP="005A76FB">
      <w:pPr>
        <w:spacing w:before="0" w:after="0" w:line="417" w:lineRule="exact"/>
        <w:ind w:firstLine="628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2017년은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내/외부고객에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“매우만족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서비스”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제공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이행을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3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목표</w:t>
      </w:r>
    </w:p>
    <w:p w:rsidR="005A76FB" w:rsidRDefault="005A76FB" w:rsidP="005A76FB">
      <w:pPr>
        <w:spacing w:before="0" w:after="0" w:line="403" w:lineRule="exact"/>
        <w:ind w:firstLine="571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고객만족도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향상의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가시적인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성과를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창출하여야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중요한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시점</w:t>
      </w:r>
    </w:p>
    <w:p w:rsidR="005A76FB" w:rsidRDefault="005A76FB" w:rsidP="005A76FB">
      <w:pPr>
        <w:spacing w:before="0" w:after="0" w:lineRule="exact" w:line="240"/>
        <w:ind w:firstLine="571" w:left="180"/>
        <w:rPr/>
      </w:pPr>
    </w:p>
    <w:p w:rsidR="005A76FB" w:rsidRDefault="005A76FB" w:rsidP="005A76FB">
      <w:pPr>
        <w:spacing w:before="0" w:after="0" w:lineRule="exact" w:line="240"/>
        <w:ind w:firstLine="571" w:left="180"/>
        <w:rPr/>
      </w:pPr>
    </w:p>
    <w:p w:rsidR="005A76FB" w:rsidRDefault="005A76FB" w:rsidP="005A76FB">
      <w:pPr>
        <w:spacing w:before="0" w:after="0" w:line="323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정책추진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계획의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제한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예상</w:t>
      </w:r>
    </w:p>
    <w:p w:rsidR="005A76FB" w:rsidRDefault="005A76FB" w:rsidP="005A76FB">
      <w:pPr>
        <w:spacing w:before="0" w:after="0" w:line="417" w:lineRule="exact"/>
        <w:ind w:firstLine="628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민간경제의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소비위축,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지자체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재정지원의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한계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등으로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9"/>
          <w:w w:val="100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8"/>
          <w:w w:val="100"/>
        </w:rPr>
        <w:t>사업구상</w:t>
      </w:r>
    </w:p>
    <w:p w:rsidR="005A76FB" w:rsidRDefault="005A76FB" w:rsidP="005A76FB">
      <w:pPr>
        <w:spacing w:before="0" w:after="0" w:line="420" w:lineRule="exact"/>
        <w:ind w:firstLine="580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정책추진계획의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제한이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예상됨에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따라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선제적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대응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방안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spacing w:before="0" w:after="0" w:line="417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⑶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예산재정건전화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효율화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417" w:lineRule="exact"/>
        <w:ind w:firstLine="628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지속적인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경비절감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인력감축요구에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효율적인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예산재정건전화</w:t>
      </w:r>
    </w:p>
    <w:p w:rsidR="005A76FB" w:rsidRDefault="005A76FB" w:rsidP="005A76FB">
      <w:pPr>
        <w:spacing w:before="0" w:after="0" w:line="403" w:lineRule="exact"/>
        <w:ind w:firstLine="580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계획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수립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spacing w:before="0" w:after="0" w:line="407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⑷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경영개선계획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추진동력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417" w:lineRule="exact"/>
        <w:ind w:firstLine="628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운영손익의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본격적인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마이너스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전환이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예상되는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시점으로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중장기</w:t>
      </w:r>
    </w:p>
    <w:p w:rsidR="005A76FB" w:rsidRDefault="005A76FB" w:rsidP="005A76FB">
      <w:pPr>
        <w:spacing w:before="0" w:after="0" w:line="403" w:lineRule="exact"/>
        <w:ind w:firstLine="580" w:left="18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경영개선계획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마련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추진동력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확보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필요</w:t>
      </w: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spacing w:before="0" w:after="0" w:lineRule="exact" w:line="240"/>
        <w:ind w:firstLine="580" w:left="180"/>
        <w:rPr/>
      </w:pPr>
    </w:p>
    <w:p w:rsidR="005A76FB" w:rsidRDefault="005A76FB" w:rsidP="005A76FB">
      <w:pPr>
        <w:tabs>
          <w:tab w:val="left" w:pos="1101"/>
        </w:tabs>
        <w:spacing w:before="0" w:after="0" w:line="546" w:lineRule="exact"/>
        <w:ind w:firstLine="0" w:left="180"/>
        <w:jc w:val="left"/>
        <w:rPr/>
      </w:pPr>
      <w:r>
        <w:rPr>
          <w:rFonts w:ascii="H2hdrM" w:eastAsia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나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향</w:t>
      </w:r>
    </w:p>
    <w:p w:rsidR="005A76FB" w:rsidRDefault="005A76FB" w:rsidP="005A76FB">
      <w:pPr>
        <w:spacing w:before="0" w:after="0" w:lineRule="exact" w:line="240"/>
        <w:ind w:firstLine="0" w:left="180"/>
        <w:rPr/>
      </w:pPr>
    </w:p>
    <w:p w:rsidR="005A76FB" w:rsidRDefault="005A76FB" w:rsidP="005A76FB">
      <w:pPr>
        <w:spacing w:before="0" w:after="0" w:line="376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향상을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「매우만족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서비스」제공역량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집중</w:t>
      </w:r>
    </w:p>
    <w:p w:rsidR="005A76FB" w:rsidRDefault="005A76FB" w:rsidP="005A76FB">
      <w:pPr>
        <w:spacing w:before="0" w:after="0" w:line="400" w:lineRule="exact"/>
        <w:ind w:firstLine="398" w:left="18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고객중심의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일하는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조직문화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조성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의식개혁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강화</w:t>
      </w:r>
    </w:p>
    <w:p w:rsidR="005A76FB" w:rsidRDefault="005A76FB" w:rsidP="005A76FB">
      <w:pPr>
        <w:spacing w:before="0" w:after="0" w:line="391" w:lineRule="exact"/>
        <w:ind w:firstLine="398" w:left="18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◦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고객참여경영의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확대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소통강화로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고객민원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ZERO화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398" w:left="180"/>
        <w:rPr/>
      </w:pPr>
    </w:p>
    <w:p w:rsidR="005A76FB" w:rsidRDefault="005A76FB" w:rsidP="005A76FB">
      <w:pPr>
        <w:spacing w:before="0" w:after="0" w:lineRule="exact" w:line="240"/>
        <w:ind w:firstLine="398" w:left="180"/>
        <w:rPr/>
      </w:pPr>
    </w:p>
    <w:p w:rsidR="005A76FB" w:rsidRDefault="005A76FB" w:rsidP="005A76FB">
      <w:pPr>
        <w:spacing w:before="0" w:after="0" w:line="323" w:lineRule="exact"/>
        <w:ind w:firstLine="29" w:left="180"/>
        <w:jc w:val="left"/>
        <w:rPr/>
      </w:pPr>
      <w:r>
        <w:rPr w:spacing="0">
          <w:rFonts w:ascii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중장기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로드맵을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포함하는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실질적인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업무계획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0.4672508"/>
          <w:position w:val="0"/>
          <w:color w:val="000000"/>
          <w:noProof w:val="true"/>
          <w:spacing w:val="0"/>
          <w:w w:val="100"/>
        </w:rPr>
        <w:t>수립시행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04"/>
        <w:ind w:firstLine="29" w:left="18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99" w:lineRule="exact"/>
        <w:ind w:firstLine="842" w:left="674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&lt;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37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~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2016년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&gt;</w:t>
      </w:r>
    </w:p>
    <w:p w:rsidR="005A76FB" w:rsidRDefault="005A76FB" w:rsidP="005A76FB">
      <w:pPr>
        <w:spacing w:before="0" w:after="0" w:line="427" w:lineRule="exact"/>
        <w:ind w:firstLine="55" w:left="67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4대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전략방향에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의거,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매년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반복적인</w:t>
      </w:r>
    </w:p>
    <w:p w:rsidR="005A76FB" w:rsidRDefault="005A76FB" w:rsidP="005A76FB">
      <w:pPr>
        <w:spacing w:before="0" w:after="0" w:line="319" w:lineRule="exact"/>
        <w:ind w:firstLine="1091" w:left="67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실행과제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제출</w:t>
      </w:r>
    </w:p>
    <w:p w:rsidR="005A76FB" w:rsidRDefault="005A76FB" w:rsidP="005A76FB">
      <w:pPr>
        <w:spacing w:before="0" w:after="0" w:line="319" w:lineRule="exact"/>
        <w:ind w:firstLine="0" w:left="67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미래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성장방향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설정미흡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22"/>
          <w:w w:val="100"/>
        </w:rPr>
        <w:t>도전의지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20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16"/>
          <w:w w:val="100"/>
        </w:rPr>
        <w:t>낮음</w:t>
      </w:r>
    </w:p>
    <w:p w:rsidR="005A76FB" w:rsidRDefault="005A76FB" w:rsidP="005A76FB">
      <w:pPr>
        <w:spacing w:before="0" w:after="0" w:lineRule="exact" w:line="240"/>
        <w:ind w:firstLine="0" w:left="674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674"/>
        <w:rPr/>
      </w:pPr>
    </w:p>
    <w:p w:rsidR="005A76FB" w:rsidRDefault="005A76FB" w:rsidP="005A76FB">
      <w:pPr>
        <w:spacing w:before="0" w:after="0" w:line="486" w:lineRule="exact"/>
        <w:ind w:firstLine="115"/>
        <w:jc w:val="left"/>
        <w:rPr/>
      </w:pPr>
      <w:r w:rsidRPr="00B3349A">
        <w:rPr/>
        <w:lastRenderedPageBreak/>
        <w:t/>
      </w:r>
      <w:r>
        <w:rPr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9"/>
          <w:w w:val="100"/>
        </w:rPr>
        <w:t>⇨</w:t>
      </w: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Rule="exact" w:line="240"/>
        <w:ind w:firstLine="115"/>
        <w:rPr/>
      </w:pPr>
    </w:p>
    <w:p w:rsidR="005A76FB" w:rsidRDefault="005A76FB" w:rsidP="005A76FB">
      <w:pPr>
        <w:spacing w:before="0" w:after="0" w:line="323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18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spacing w:before="0" w:after="0" w:line="299" w:lineRule="exact"/>
        <w:ind w:firstLine="427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&lt;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40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2017년</w:t>
      </w:r>
      <w:r>
        <w:rPr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 w:rsidRPr="00B3349A">
        <w:rPr w:spacing="0"/>
        <w:lastRenderedPageBreak/>
        <w:t/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firstLine="427"/>
        <w:rPr/>
      </w:pPr>
    </w:p>
    <w:p w:rsidR="005A76FB" w:rsidRDefault="005A76FB" w:rsidP="005A76FB">
      <w:pPr>
        <w:spacing w:before="0" w:after="0" w:line="334" w:lineRule="exact"/>
        <w:ind w:firstLine="35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4대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전략과제의</w:t>
      </w:r>
    </w:p>
    <w:p w:rsidR="005A76FB" w:rsidRDefault="005A76FB" w:rsidP="005A76FB">
      <w:pPr>
        <w:spacing w:before="0" w:after="0" w:line="384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창의적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실행계획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수립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3" w:equalWidth="0">
            <w:col w:w="4399" w:space="0"/>
            <w:col w:w="1569" w:space="0"/>
            <w:col w:w="4148" w:space="0"/>
          </w:cols>
          <w:docGrid w:type="lines" w:linePitch="312"/>
        </w:sectPr>
      </w:pPr>
    </w:p>
    <w:bookmarkStart w:id="23" w:name="23"/>
    <w:bookmarkEnd w:id="2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3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699" w:lineRule="exact"/>
        <w:ind w:left="60" w:firstLine="0"/>
        <w:jc w:val="left"/>
        <w:rPr/>
      </w:pPr>
      <w:r>
        <w:rPr>
          <w:noProof/>
        </w:rPr>
        <w:pict>
          <v:shapetype id="polygon5" coordsize="44784,9518" o:spt="12" path="m 948,9518 l 948,9518,900,9518 l 900,9518,852,9518 l 852,9518,804,9506 l 804,9506,756,9494 l 756,9494,708,9482 l 708,9482,660,9470 l 660,9470,612,9458 l 612,9458,564,9434 l 564,9434,516,9410 l 516,9410,480,9386 l 480,9386,432,9362 l 432,9362,396,9338 l 396,9338,348,9302 l 348,9302,312,9278 l 312,9278,276,9242 l 276,9242,240,9206 l 240,9206,216,9170 l 216,9170,180,9122 l 180,9122,156,9086 l 156,9086,132,9050 l 132,9050,108,9002 l 108,9002,84,8954 l 84,8954,60,8906 l 60,8906,48,8858 l 48,8858,36,8810 l 36,8810,24,8763 l 24,8763,12,8714 l 12,8714,0,8667 l 0,8667,0,8619 l 0,8619,0,8571 l 0,8571,0,947 l 0,947,0,899 l 0,899,0,851 l 0,851,12,803 l 12,803,24,755 l 24,755,36,707 l 36,707,48,659 l 48,659,60,611 l 60,611,84,563 l 84,563,108,515 l 108,515,132,479 l 132,479,156,432 l 156,432,180,396 l 180,396,216,348 l 216,348,240,312 l 240,312,276,276 l 276,276,312,240 l 312,240,348,216 l 348,216,396,180 l 396,180,432,156 l 432,156,480,132 l 480,132,516,108 l 516,108,564,84 l 564,84,612,60 l 612,60,660,48 l 660,48,708,36 l 708,36,756,24 l 756,24,804,12 l 804,12,852,0 l 852,0,900,0 l 900,0,948,0 l 948,0,43837,0 l 43837,0,43884,0 l 43884,0,43932,0 l 43932,0,43980,12 l 43980,12,44028,24 l 44028,24,44076,36 l 44076,36,44124,48 l 44124,48,44172,60 l 44172,60,44220,84 l 44220,84,44268,108 l 44268,108,44316,132 l 44316,132,44352,156 l 44352,156,44388,180 l 44388,180,44436,216 l 44436,216,44472,240 l 44472,240,44508,276 l 44508,276,44544,312 l 44544,312,44568,348 l 44568,348,44604,396 l 44604,396,44628,432 l 44628,432,44652,479 l 44652,479,44676,515 l 44676,515,44700,563 l 44700,563,44724,611 l 44724,611,44736,659 l 44736,659,44748,707 l 44748,707,44760,755 l 44760,755,44772,803 l 44772,803,44784,851 l 44784,851,44784,899 l 44784,899,44784,947 l 44784,947,44784,8571 l 44784,8571,44784,8619 l 44784,8619,44784,8667 l 44784,8667,44772,8714 l 44772,8714,44760,8763 l 44760,8763,44748,8810 l 44748,8810,44736,8858 l 44736,8858,44724,8906 l 44724,8906,44700,8954 l 44700,8954,44676,9002 l 44676,9002,44652,9050 l 44652,9050,44628,9086 l 44628,9086,44604,9122 l 44604,9122,44568,9170 l 44568,9170,44544,9206 l 44544,9206,44508,9242 l 44508,9242,44472,9278 l 44472,9278,44436,9302 l 44436,9302,44388,9338 l 44388,9338,44352,9362 l 44352,9362,44316,9386 l 44316,9386,44268,9410 l 44268,9410,44220,9434 l 44220,9434,44172,9458 l 44172,9458,44124,9470 l 44124,9470,44076,9482 l 44076,9482,44028,9494 l 44028,9494,43980,9506 l 43980,9506,43932,9518 l 43932,9518,43884,9518 l 43884,9518,43837,9518 l 43837,9518,948,9518e x">
            <v:stroke joinstyle="miter"/>
          </v:shapetype>
          <v:shape id="WS_polygon5" type="polygon5" style="position:absolute;left:0;text-align:left;margin-left:73.52pt;margin-top:281.092pt;width:447.84pt;height:95.176pt;z-index:-251634210;mso-position-horizontal-relative:page;mso-position-vertical-relative:page" stroked="f">
            <v:fill color="#5d5d5d"/>
          </v:shape>
        </w:pict>
      </w:r>
      <w:r>
        <w:rPr w:spacing="0">
          <w:rFonts w:ascii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2017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18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전략과제별</w:t>
      </w:r>
      <w:r>
        <w:rPr w:spacing="0">
          <w:rFonts w:ascii="Calibri" w:hAnsi="Calibri" w:cs="Calibri"/>
          <w:b/>
          <w:u w:val="none"/>
          <w:sz w:val="70.5034943"/>
          <w:color w:val="000000"/>
          <w:noProof w:val="true"/>
          <w:spacing w:val="0"/>
          <w:w w:val="192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70.5034943"/>
          <w:position w:val="0"/>
          <w:color w:val="ffffff"/>
          <w:w w:val="100"/>
          <w:noProof w:val="true"/>
          <w:spacing w:val="0"/>
        </w:rPr>
        <w:t>업무계획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cols w:num="1" w:equalWidth="0">
            <w:col w:w="87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24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firstLine="0" w:left="2252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Ⅰ.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고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객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감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동</w:t>
      </w: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="623" w:lineRule="exact"/>
        <w:ind w:firstLine="0" w:left="2252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Ⅱ.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우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선</w:t>
      </w: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="623" w:lineRule="exact"/>
        <w:ind w:firstLine="0" w:left="2252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Ⅲ.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창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효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율</w:t>
      </w: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="623" w:lineRule="exact"/>
        <w:ind w:firstLine="0" w:left="2252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Ⅳ.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책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임</w:t>
      </w: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="623" w:lineRule="exact"/>
        <w:ind w:firstLine="0" w:left="2252"/>
        <w:jc w:val="left"/>
        <w:rPr/>
      </w:pPr>
      <w:r>
        <w:rPr w:spacing="0">
          <w:rFonts w:ascii="Haansoft Batang" w:hAnsi="Haansoft Batang" w:cs="Haansoft Batang"/>
          <w:u w:val="none"/>
          <w:sz w:val="48.4476013"/>
          <w:position w:val="0"/>
          <w:color w:val="000000"/>
          <w:noProof w:val="true"/>
          <w:spacing w:val="19"/>
          <w:w w:val="100"/>
        </w:rPr>
        <w:t>Ⅴ.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55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특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 w:spacing="0"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0"/>
          <w:w w:val="284"/>
        </w:rPr>
        <w:t> </w:t>
      </w:r>
      <w:r>
        <w:rPr>
          <w:rFonts w:ascii="Haansoft Batang" w:eastAsia="Haansoft Batang" w:hAnsi="Haansoft Batang" w:cs="Haansoft Batang"/>
          <w:u w:val="none"/>
          <w:sz w:val="48.4476013"/>
          <w:position w:val="0"/>
          <w:color w:val="000000"/>
          <w:noProof w:val="true"/>
          <w:spacing w:val="-5"/>
          <w:w w:val="100"/>
        </w:rPr>
        <w:t>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cols w:num="1" w:equalWidth="0">
            <w:col w:w="87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240"/>
        <w:ind w:firstLine="0" w:left="2252"/>
        <w:rPr/>
      </w:pPr>
    </w:p>
    <w:p w:rsidR="005A76FB" w:rsidRDefault="005A76FB" w:rsidP="005A76FB">
      <w:pPr>
        <w:spacing w:before="0" w:after="0" w:lineRule="exact" w:line="438"/>
        <w:ind w:firstLine="0" w:left="225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69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415" w:bottom="548" w:left="1775" w:header="0" w:footer="0" w:gutter="0"/>
          <w:cols w:num="1" w:equalWidth="0">
            <w:col w:w="8710" w:space="0"/>
          </w:cols>
          <w:docGrid w:type="lines" w:linePitch="312"/>
        </w:sectPr>
      </w:pPr>
    </w:p>
    <w:bookmarkStart w:id="24" w:name="24"/>
    <w:bookmarkEnd w:id="2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94" w:firstLine="1051"/>
        <w:jc w:val="left"/>
        <w:rPr/>
      </w:pPr>
      <w:r>
        <w:rPr>
          <w:noProof/>
        </w:rPr>
        <w:pict>
          <v:shapetype id="polygon11" coordsize="9487,1700" o:spt="12" path="m 0,0 l 0,0,9487,0 l 9487,0,9487,1700 l 9487,1700,0,1700 l 0,1700,0,0e x">
            <v:stroke joinstyle="miter"/>
          </v:shapetype>
          <v:shape id="WS_polygon11" type="polygon11" style="position:absolute;left:0;text-align:left;margin-left:58.049pt;margin-top:159.346pt;width:94.869pt;height:17pt;z-index:-25163369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" coordsize="26350,1700" o:spt="12" path="m 0,0 l 0,0,26350,0 l 26350,0,26350,1700 l 26350,1700,0,1700 l 0,1700,0,0e x">
            <v:stroke joinstyle="miter"/>
          </v:shapetype>
          <v:shape id="WS_polygon16" type="polygon16" style="position:absolute;left:0;text-align:left;margin-left:152.918pt;margin-top:159.346pt;width:263.498pt;height:17pt;z-index:-25163369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1" coordsize="5001,1700" o:spt="12" path="m 0,0 l 0,0,5001,0 l 5001,0,5001,1700 l 5001,1700,0,1700 l 0,1700,0,0e x">
            <v:stroke joinstyle="miter"/>
          </v:shapetype>
          <v:shape id="WS_polygon21" type="polygon21" style="position:absolute;left:0;text-align:left;margin-left:416.416pt;margin-top:159.346pt;width:50.013pt;height:17pt;z-index:-25163368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3" coordsize="7196,1700" o:spt="12" path="m 0,0 l 0,0,7196,0 l 7196,0,7196,1700 l 7196,1700,0,1700 l 0,1700,0,0e x">
            <v:stroke joinstyle="miter"/>
          </v:shapetype>
          <v:shape id="WS_polygon23" type="polygon23" style="position:absolute;left:0;text-align:left;margin-left:466.429pt;margin-top:159.346pt;width:71.961pt;height:17pt;z-index:-251633685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319" coordsize="160,57170" o:spt="12" path="m 50,50 l 50,50,50,57120e">
            <v:stroke joinstyle="miter"/>
          </v:shapetype>
          <v:shape id="WS_polygon319" type="polygon319" style="position:absolute;left:0;text-align:left;margin-left:152.418pt;margin-top:157.847pt;width:1.6pt;height:571.695pt;z-index:-2516333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0" coordsize="160,57170" o:spt="12" path="m 50,50 l 50,50,50,57120e">
            <v:stroke joinstyle="miter"/>
          </v:shapetype>
          <v:shape id="WS_polygon320" type="polygon320" style="position:absolute;left:0;text-align:left;margin-left:415.916pt;margin-top:157.847pt;width:1.6pt;height:571.695pt;z-index:-2516333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1" coordsize="160,57170" o:spt="12" path="m 50,50 l 50,50,50,57120e">
            <v:stroke joinstyle="miter"/>
          </v:shapetype>
          <v:shape id="WS_polygon321" type="polygon321" style="position:absolute;left:0;text-align:left;margin-left:465.929pt;margin-top:157.847pt;width:1.6pt;height:571.695pt;z-index:-2516333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2" coordsize="48250,216" o:spt="12" path="m 54,54 l 54,54,48196,54e">
            <v:stroke joinstyle="miter"/>
          </v:shapetype>
          <v:shape id="WS_polygon322" type="polygon322" style="position:absolute;left:0;text-align:left;margin-left:57.0295pt;margin-top:157.807pt;width:482.5pt;height:2.158pt;z-index:3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23" coordsize="48242,124" o:spt="12" path="m 50,50 l 50,50,48192,50e">
            <v:stroke joinstyle="miter"/>
          </v:shapetype>
          <v:shape id="WS_polygon323" type="polygon323" style="position:absolute;left:0;text-align:left;margin-left:57.069pt;margin-top:176.426pt;width:482.421pt;height:1.24pt;z-index:3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32" coordsize="48242,124" o:spt="12" path="m 50,50 l 50,50,48192,50e">
            <v:stroke joinstyle="miter"/>
          </v:shapetype>
          <v:shape id="WS_polygon332" type="polygon332" style="position:absolute;left:0;text-align:left;margin-left:57.069pt;margin-top:338.489pt;width:482.421pt;height:1.24pt;z-index:3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39" coordsize="48242,124" o:spt="12" path="m 50,50 l 50,50,48192,50e">
            <v:stroke joinstyle="miter"/>
          </v:shapetype>
          <v:shape id="WS_polygon339" type="polygon339" style="position:absolute;left:0;text-align:left;margin-left:57.069pt;margin-top:449.128pt;width:482.421pt;height:1.24pt;z-index:3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49" coordsize="48242,124" o:spt="12" path="m 50,50 l 50,50,48192,50e">
            <v:stroke joinstyle="miter"/>
          </v:shapetype>
          <v:shape id="WS_polygon349" type="polygon349" style="position:absolute;left:0;text-align:left;margin-left:57.069pt;margin-top:635.404pt;width:482.421pt;height:1.24pt;z-index:3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54" coordsize="48250,216" o:spt="12" path="m 54,54 l 54,54,48196,54e">
            <v:stroke joinstyle="miter"/>
          </v:shapetype>
          <v:shape id="WS_polygon354" type="polygon354" style="position:absolute;left:0;text-align:left;margin-left:57.0295pt;margin-top:728.503pt;width:482.5pt;height:2.158pt;z-index:354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2017년도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전략과제별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업무계획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-</w:t>
      </w:r>
    </w:p>
    <w:p w:rsidR="005A76FB" w:rsidRDefault="005A76FB" w:rsidP="005A76FB">
      <w:pPr>
        <w:spacing w:before="0" w:after="0" w:lineRule="exact" w:line="240"/>
        <w:ind w:left="94" w:firstLine="1051"/>
        <w:rPr/>
      </w:pPr>
    </w:p>
    <w:p w:rsidR="005A76FB" w:rsidRDefault="005A76FB" w:rsidP="005A76FB">
      <w:pPr>
        <w:spacing w:before="0" w:after="0" w:lineRule="exact" w:line="240"/>
        <w:ind w:left="94" w:firstLine="1051"/>
        <w:rPr/>
      </w:pPr>
    </w:p>
    <w:p w:rsidR="005A76FB" w:rsidRDefault="005A76FB" w:rsidP="005A76FB">
      <w:pPr>
        <w:spacing w:before="0" w:after="0" w:lineRule="exact" w:line="240"/>
        <w:ind w:left="94" w:firstLine="1051"/>
        <w:rPr/>
      </w:pPr>
    </w:p>
    <w:p w:rsidR="005A76FB" w:rsidRDefault="005A76FB" w:rsidP="005A76FB">
      <w:pPr>
        <w:tabs>
          <w:tab w:val="left" w:pos="3869"/>
          <w:tab w:val="left" w:pos="7458"/>
          <w:tab w:val="left" w:pos="8678"/>
        </w:tabs>
        <w:spacing w:before="0" w:after="0" w:line="453" w:lineRule="exact"/>
        <w:ind w:firstLine="192" w:left="94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156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업</w:t>
      </w:r>
      <w:r>
        <w:rPr w:spacing="216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4"/>
          <w:w w:val="100"/>
        </w:rPr>
        <w:t>구분</w:t>
      </w:r>
      <w:r>
        <w:rPr w:spacing="70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부서</w:t>
      </w:r>
    </w:p>
    <w:p w:rsidR="005A76FB" w:rsidRDefault="005A76FB" w:rsidP="005A76FB">
      <w:pPr>
        <w:tabs>
          <w:tab w:val="left" w:pos="7419"/>
        </w:tabs>
        <w:spacing w:before="0" w:after="0" w:line="36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0"/>
          <w:w w:val="100"/>
        </w:rPr>
        <w:t>1. 고객참여 경영시스템 구축</w:t>
      </w:r>
      <w:r>
        <w:rPr w:spacing="207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9"/>
        </w:rPr>
        <w:t>신 규 C S 안 전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9"/>
          <w:w w:val="100"/>
        </w:rPr>
        <w:t>2. 소비자 중심경영 (CCM) 인증 추진</w:t>
      </w:r>
      <w:r>
        <w:rPr w:spacing="105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9"/>
        </w:rPr>
        <w:t>신 규 C S 안 전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1"/>
          <w:w w:val="100"/>
        </w:rPr>
        <w:t>3. 차량 무상점검 서비스 시행</w:t>
      </w:r>
      <w:r>
        <w:rPr w:spacing="195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주 차 사 업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0"/>
          <w:w w:val="100"/>
        </w:rPr>
        <w:t>4. 고객의견 경영반영 창구 마련</w:t>
      </w:r>
      <w:r>
        <w:rPr w:spacing="171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체 육 사 업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0" w:left="94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4.76409912"/>
          <w:color w:val="000000"/>
          <w:noProof w:val="true"/>
          <w:spacing w:val="-10"/>
          <w:w w:val="100"/>
        </w:rPr>
        <w:t>Ⅰ.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4.76409912"/>
          <w:color w:val="000000"/>
          <w:noProof w:val="true"/>
          <w:spacing w:val="-5"/>
          <w:w w:val="100"/>
        </w:rPr>
        <w:t>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4.76409912"/>
          <w:color w:val="000000"/>
          <w:noProof w:val="true"/>
          <w:spacing w:val="-5"/>
          <w:w w:val="100"/>
        </w:rPr>
        <w:t>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4.76409912"/>
          <w:color w:val="000000"/>
          <w:noProof w:val="true"/>
          <w:spacing w:val="-5"/>
          <w:w w:val="100"/>
        </w:rPr>
        <w:t>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4.76409912"/>
          <w:color w:val="000000"/>
          <w:noProof w:val="true"/>
          <w:spacing w:val="-5"/>
          <w:w w:val="100"/>
        </w:rPr>
        <w:t>동</w:t>
      </w:r>
      <w:r>
        <w:rPr w:spacing="0">
          <w:rFonts w:ascii="Calibri" w:hAnsi="Calibri" w:cs="Calibri"/>
          <w:u w:val="single"/>
          <w:sz w:val="24.4738007"/>
          <w:color w:val="000000"/>
          <w:noProof w:val="true"/>
          <w:spacing w:val="0"/>
          <w:w w:val="212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0"/>
          <w:w w:val="100"/>
        </w:rPr>
        <w:t>5. 한마음 한가족 체육대회 추진</w:t>
      </w:r>
      <w:r>
        <w:rPr w:spacing="171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체 육 사 업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3"/>
          <w:w w:val="100"/>
        </w:rPr>
        <w:t>6. 회원편의 시설 확충</w:t>
      </w:r>
      <w:r>
        <w:rPr w:spacing="278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체 육 사 업</w:t>
      </w:r>
    </w:p>
    <w:p w:rsidR="005A76FB" w:rsidRDefault="005A76FB" w:rsidP="005A76FB">
      <w:pPr>
        <w:tabs>
          <w:tab w:val="left" w:pos="2471"/>
          <w:tab w:val="left" w:pos="7426"/>
          <w:tab w:val="left" w:pos="8256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7.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2"/>
          <w:w w:val="100"/>
        </w:rPr>
        <w:t>자원봉사자(행복도우미) 양성</w:t>
      </w:r>
      <w:r>
        <w:rPr w:spacing="1717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190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속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6"/>
          <w:w w:val="100"/>
        </w:rPr>
        <w:t>도서관사업</w:t>
      </w:r>
    </w:p>
    <w:p w:rsidR="005A76FB" w:rsidRDefault="005A76FB" w:rsidP="005A76FB">
      <w:pPr>
        <w:tabs>
          <w:tab w:val="left" w:pos="2471"/>
          <w:tab w:val="left" w:pos="7426"/>
          <w:tab w:val="left" w:pos="8256"/>
        </w:tabs>
        <w:spacing w:before="0" w:after="0" w:line="345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8.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"/>
          <w:w w:val="100"/>
        </w:rPr>
        <w:t>개관연장관련 프로그램 확대 편성</w:t>
      </w:r>
      <w:r>
        <w:rPr w:spacing="1237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확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190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대</w:t>
      </w:r>
      <w:r>
        <w:rPr w:spacing="244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6"/>
          <w:w w:val="100"/>
        </w:rPr>
        <w:t>도서관사업</w:t>
      </w:r>
    </w:p>
    <w:p w:rsidR="005A76FB" w:rsidRDefault="005A76FB" w:rsidP="005A76FB">
      <w:pPr>
        <w:tabs>
          <w:tab w:val="left" w:pos="2471"/>
          <w:tab w:val="left" w:pos="7426"/>
          <w:tab w:val="left" w:pos="8256"/>
        </w:tabs>
        <w:spacing w:before="0" w:after="0" w:line="316" w:lineRule="exact"/>
        <w:ind w:firstLine="1929" w:left="94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9.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도서관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배달북서비스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지원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확대</w:t>
      </w:r>
      <w:r>
        <w:rPr w:spacing="1477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90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대</w:t>
      </w:r>
      <w:r>
        <w:rPr w:spacing="24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26"/>
          <w:w w:val="100"/>
        </w:rPr>
        <w:t>도서관사업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16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"/>
          <w:w w:val="100"/>
        </w:rPr>
        <w:t>직원 건강증진활동 추진</w:t>
      </w:r>
      <w:r>
        <w:rPr w:spacing="2309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규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9"/>
        </w:rPr>
        <w:t>C S 안 전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16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2.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5"/>
          <w:w w:val="100"/>
        </w:rPr>
        <w:t>안전 ․ 보건 관리감독자 역량 강화</w:t>
      </w:r>
      <w:r>
        <w:rPr w:spacing="1189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확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대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9"/>
        </w:rPr>
        <w:t>C S 안 전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14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3.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3"/>
          <w:w w:val="100"/>
        </w:rPr>
        <w:t>CCTV개선 및 안심주차장 설치 운영</w:t>
      </w:r>
      <w:r>
        <w:rPr w:spacing="921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규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8"/>
          <w:w w:val="100"/>
        </w:rPr>
        <w:t>주 차 사 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26" w:lineRule="exact"/>
        <w:ind w:firstLine="0" w:left="94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0"/>
          <w:w w:val="100"/>
        </w:rPr>
        <w:t>Ⅱ.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선</w:t>
      </w:r>
      <w:r>
        <w:rPr w:spacing="0">
          <w:rFonts w:ascii="Calibri" w:hAnsi="Calibri" w:cs="Calibri"/>
          <w:u w:val="single"/>
          <w:sz w:val="24.4738007"/>
          <w:color w:val="000000"/>
          <w:noProof w:val="true"/>
          <w:spacing w:val="0"/>
          <w:w w:val="212"/>
        </w:rPr>
        <w:t> </w:t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4.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"/>
          <w:w w:val="100"/>
        </w:rPr>
        <w:t>주차장내 LED 조명시설 전면교체</w:t>
      </w:r>
      <w:r>
        <w:rPr w:spacing="1230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규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8"/>
          <w:w w:val="100"/>
        </w:rPr>
        <w:t>주 차 사 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07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5.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4"/>
          <w:w w:val="100"/>
        </w:rPr>
        <w:t>노후시설 교체 및 개보수 실시</w:t>
      </w:r>
      <w:r>
        <w:rPr w:spacing="1590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속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8"/>
          <w:w w:val="100"/>
        </w:rPr>
        <w:t>체 육 사 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16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6.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3"/>
          <w:w w:val="100"/>
        </w:rPr>
        <w:t>안전한 체육센터 가꾸기 사업 전개</w:t>
      </w:r>
      <w:r>
        <w:rPr w:spacing="1110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속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8"/>
          <w:w w:val="100"/>
        </w:rPr>
        <w:t>체 육 사 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16" w:lineRule="exact"/>
        <w:ind w:firstLine="1929" w:left="94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7.</w:t>
      </w:r>
      <w:r>
        <w:rPr w:spacing="239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안전성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확보를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노후시설물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정비</w:t>
      </w:r>
      <w:r>
        <w:rPr w:spacing="870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속</w:t>
      </w:r>
      <w:r>
        <w:rPr w:spacing="237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공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43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-3"/>
          <w:w w:val="100"/>
        </w:rPr>
        <w:t>1.</w:t>
      </w:r>
      <w:r>
        <w:rPr w:spacing="23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00"/>
        </w:rPr>
        <w:t>통합 사무자동화시스템 구축</w:t>
      </w:r>
      <w:r>
        <w:rPr w:spacing="1830">
          <w:rFonts w:cs="Calibri"/>
          <w:u w:val="singl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Calibri" w:hAnsi="Calibri" w:cs="Calibri"/>
          <w:u w:val="single"/>
          <w:sz w:val="24.5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-5"/>
          <w:w w:val="100"/>
        </w:rPr>
        <w:t>규</w:t>
      </w:r>
      <w:r>
        <w:rPr w:spacing="237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8"/>
          <w:w w:val="100"/>
        </w:rPr>
        <w:t>경 영 지 원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1929" w:left="94"/>
        <w:jc w:val="left"/>
        <w:rPr/>
      </w:pP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10"/>
          <w:w w:val="100"/>
        </w:rPr>
        <w:t>2. 성과 ․ 능력중심의 보상체계 구축</w:t>
      </w:r>
      <w:r>
        <w:rPr w:spacing="130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경 영 지 원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6"/>
          <w:w w:val="100"/>
        </w:rPr>
        <w:t>3. NCS기반 단계(경력)별 맞춤형 인재양성</w:t>
      </w:r>
      <w:r>
        <w:rPr w:spacing="501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경 영 지 원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8"/>
          <w:w w:val="100"/>
        </w:rPr>
        <w:t>4. 경영평가 우수기관 (나등급) 도전</w:t>
      </w:r>
      <w:r>
        <w:rPr w:spacing="123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계 속 기 획 재 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cols w:num="1" w:equalWidth="0">
            <w:col w:w="1003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2"/>
        <w:ind w:firstLine="1929" w:left="9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36" w:lineRule="exact"/>
        <w:ind w:firstLine="0" w:left="94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0"/>
          <w:w w:val="100"/>
        </w:rPr>
        <w:t>Ⅲ.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율</w:t>
      </w:r>
    </w:p>
    <w:p w:rsidR="005A76FB" w:rsidRDefault="005A76FB" w:rsidP="005A76FB">
      <w:pPr>
        <w:spacing w:before="0" w:after="0" w:line="23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1"/>
          <w:w w:val="100"/>
        </w:rPr>
        <w:t>5. 일하는 방식의 혁신 간소화 추진</w:t>
      </w:r>
      <w:r w:rsidRPr="00B3349A">
        <w:rPr w:spacing="0"/>
        <w:lastRenderedPageBreak/>
        <w:t/>
      </w:r>
      <w:r>
        <w:rPr>
          <w:rFonts w:ascii="Calibri" w:hAnsi="Calibri" w:cs="Calibri"/>
          <w:u w:val="single"/>
          <w:sz w:val="24.5"/>
          <w:color w:val="000000"/>
          <w:noProof w:val="true"/>
          <w:spacing w:val="0"/>
          <w:w w:val="221"/>
        </w:rPr>
        <w:t>    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기 획 재 정</w:t>
      </w:r>
    </w:p>
    <w:p w:rsidR="005A76FB" w:rsidRDefault="005A76FB" w:rsidP="005A76FB">
      <w:pPr>
        <w:spacing w:before="0" w:after="0" w:line="37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7"/>
          <w:w w:val="100"/>
        </w:rPr>
        <w:t>6. 갯마을공영주차장 운영방법 변경</w:t>
      </w:r>
      <w:r w:rsidRPr="00B3349A">
        <w:rPr w:spacing="0"/>
        <w:lastRenderedPageBreak/>
        <w:t/>
      </w:r>
      <w:r>
        <w:rPr>
          <w:rFonts w:ascii="Calibri" w:hAnsi="Calibri" w:cs="Calibri"/>
          <w:u w:val="single"/>
          <w:sz w:val="24.5"/>
          <w:color w:val="000000"/>
          <w:noProof w:val="true"/>
          <w:spacing w:val="0"/>
          <w:w w:val="221"/>
        </w:rPr>
        <w:t>           </w:t>
      </w:r>
      <w:r w:rsidRPr="00B3349A">
        <w:rPr w:spacing="0"/>
        <w:lastRenderedPageBreak/>
        <w:t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주 차 사 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cols w:num="2" w:equalWidth="0">
            <w:col w:w="2022" w:space="0"/>
            <w:col w:w="801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7419"/>
        </w:tabs>
        <w:spacing w:before="0" w:after="0" w:line="239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9"/>
          <w:w w:val="100"/>
        </w:rPr>
        <w:t>7. 주차구획선 긴급정비 자체 추진</w:t>
      </w:r>
      <w:r>
        <w:rPr w:spacing="147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주 차 사 업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7"/>
          <w:w w:val="100"/>
        </w:rPr>
        <w:t>8. 공공근로 근무자활용 주차장 환경정비</w:t>
      </w:r>
      <w:r>
        <w:rPr w:spacing="75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신 규 주 차 사 업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8"/>
          <w:w w:val="100"/>
        </w:rPr>
        <w:t>9. 흑석체육센터 리모델링 재개관</w:t>
      </w:r>
      <w:r>
        <w:rPr w:spacing="159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체 육 사 업</w:t>
      </w:r>
    </w:p>
    <w:p w:rsidR="005A76FB" w:rsidRDefault="005A76FB" w:rsidP="005A76FB">
      <w:pPr>
        <w:tabs>
          <w:tab w:val="left" w:pos="7419"/>
          <w:tab w:val="left" w:pos="8256"/>
        </w:tabs>
        <w:spacing w:before="0" w:after="0" w:line="372" w:lineRule="exact"/>
        <w:ind w:firstLine="1929" w:left="94"/>
        <w:jc w:val="left"/>
        <w:rPr/>
      </w:pP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10.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사당종합체육관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신규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수탁</w:t>
      </w:r>
      <w:r>
        <w:rPr w:spacing="2050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신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규</w:t>
      </w:r>
      <w:r>
        <w:rPr w:spacing="237">
          <w:rFonts w:cs="Calibri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육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42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tabs>
          <w:tab w:val="left" w:pos="7419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0"/>
          <w:w w:val="100"/>
        </w:rPr>
        <w:t>1. 노사선진화 문화정착 추진</w:t>
      </w:r>
      <w:r>
        <w:rPr w:spacing="207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경 영 지 원</w:t>
      </w:r>
    </w:p>
    <w:p w:rsidR="005A76FB" w:rsidRDefault="005A76FB" w:rsidP="005A76FB">
      <w:pPr>
        <w:tabs>
          <w:tab w:val="left" w:pos="7419"/>
        </w:tabs>
        <w:spacing w:before="0" w:after="0" w:line="37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8"/>
          <w:w w:val="100"/>
        </w:rPr>
        <w:t>2. 주민과 함께하는 사회공헌활동 추진</w:t>
      </w:r>
      <w:r>
        <w:rPr w:spacing="990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기 획 재 정</w:t>
      </w:r>
    </w:p>
    <w:p w:rsidR="005A76FB" w:rsidRDefault="005A76FB" w:rsidP="005A76FB">
      <w:pPr>
        <w:tabs>
          <w:tab w:val="left" w:pos="7419"/>
        </w:tabs>
        <w:spacing w:before="0" w:after="0" w:line="381" w:lineRule="exact"/>
        <w:ind w:firstLine="0" w:left="94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0"/>
          <w:w w:val="100"/>
        </w:rPr>
        <w:t>Ⅳ.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  <w:r>
        <w:rPr w:spacing="0">
          <w:rFonts w:ascii="Calibri" w:hAnsi="Calibri" w:cs="Calibri"/>
          <w:u w:val="single"/>
          <w:sz w:val="24.4738007"/>
          <w:color w:val="000000"/>
          <w:noProof w:val="true"/>
          <w:spacing w:val="0"/>
          <w:w w:val="212"/>
        </w:rPr>
        <w:t> </w:t>
      </w:r>
      <w:r>
        <w:rPr>
          <w:rFonts w:ascii="Haansoft Batang" w:hAnsi="Haansoft Batang" w:cs="Haansoft Batang"/>
          <w:u w:val="single"/>
          <w:sz w:val="24.4738007"/>
          <w:position w:val="0"/>
          <w:color w:val="000000"/>
          <w:noProof w:val="true"/>
          <w:spacing w:val="13"/>
          <w:w w:val="100"/>
        </w:rPr>
        <w:t>3. 반부패 ․ 청렴 인프라 강화</w:t>
      </w:r>
      <w:r>
        <w:rPr w:spacing="2029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0"/>
          <w:w w:val="129"/>
        </w:rPr>
        <w:t>확 대 C S 안 전</w:t>
      </w:r>
    </w:p>
    <w:p w:rsidR="005A76FB" w:rsidRDefault="005A76FB" w:rsidP="005A76FB">
      <w:pPr>
        <w:tabs>
          <w:tab w:val="left" w:pos="7419"/>
        </w:tabs>
        <w:spacing w:before="0" w:after="0" w:line="364" w:lineRule="exact"/>
        <w:ind w:firstLine="1929" w:left="94"/>
        <w:jc w:val="left"/>
        <w:rPr/>
      </w:pP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13"/>
          <w:w w:val="100"/>
        </w:rPr>
        <w:t>4. 직원 TWO - UP 운동 전개</w:t>
      </w:r>
      <w:r>
        <w:rPr w:spacing="1801">
          <w:rFonts w:cs="Calibri"/>
          <w:u w:val="singl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single"/>
          <w:sz w:val="24.4738007"/>
          <w:position w:val="0"/>
          <w:color w:val="000000"/>
          <w:noProof w:val="true"/>
          <w:spacing w:val="28"/>
          <w:w w:val="100"/>
        </w:rPr>
        <w:t>확 대 체 육 사 업</w:t>
      </w:r>
    </w:p>
    <w:p w:rsidR="005A76FB" w:rsidRDefault="005A76FB" w:rsidP="005A76FB">
      <w:pPr>
        <w:tabs>
          <w:tab w:val="left" w:pos="2471"/>
          <w:tab w:val="left" w:pos="7419"/>
          <w:tab w:val="left" w:pos="8256"/>
        </w:tabs>
        <w:spacing w:before="0" w:after="0" w:line="372" w:lineRule="exact"/>
        <w:ind w:firstLine="1929" w:left="94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5.</w:t>
      </w:r>
      <w:r>
        <w:rPr w:spacing="239">
          <w:rFonts w:cs="Calibri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VOC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처리신뢰도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1331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속</w:t>
      </w:r>
      <w:r>
        <w:rPr w:spacing="237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26"/>
          <w:w w:val="100"/>
        </w:rPr>
        <w:t>도서관사업</w:t>
      </w:r>
    </w:p>
    <w:p w:rsidR="005A76FB" w:rsidRDefault="005A76FB" w:rsidP="005A76FB">
      <w:pPr>
        <w:spacing w:before="0" w:after="0" w:lineRule="exact" w:line="240"/>
        <w:ind w:firstLine="1929" w:left="94"/>
        <w:rPr/>
      </w:pPr>
    </w:p>
    <w:p w:rsidR="005A76FB" w:rsidRDefault="005A76FB" w:rsidP="005A76FB">
      <w:pPr>
        <w:spacing w:before="0" w:after="0" w:lineRule="exact" w:line="240"/>
        <w:ind w:firstLine="1929" w:left="94"/>
        <w:rPr/>
      </w:pPr>
    </w:p>
    <w:p w:rsidR="005A76FB" w:rsidRDefault="005A76FB" w:rsidP="005A76FB">
      <w:pPr>
        <w:spacing w:before="0" w:after="0" w:lineRule="exact" w:line="240"/>
        <w:ind w:firstLine="1929" w:left="94"/>
        <w:rPr/>
      </w:pPr>
    </w:p>
    <w:p w:rsidR="005A76FB" w:rsidRDefault="005A76FB" w:rsidP="005A76FB">
      <w:pPr>
        <w:spacing w:before="0" w:after="0" w:lineRule="exact" w:line="240"/>
        <w:ind w:firstLine="1929" w:left="94"/>
        <w:rPr/>
      </w:pPr>
    </w:p>
    <w:p w:rsidR="005A76FB" w:rsidRDefault="005A76FB" w:rsidP="005A76FB">
      <w:pPr>
        <w:spacing w:before="0" w:after="0" w:lineRule="exact" w:line="240"/>
        <w:ind w:firstLine="1929" w:left="94"/>
        <w:rPr/>
      </w:pPr>
    </w:p>
    <w:p w:rsidR="005A76FB" w:rsidRDefault="005A76FB" w:rsidP="005A76FB">
      <w:pPr>
        <w:spacing w:before="0" w:after="0" w:line="260" w:lineRule="exact"/>
        <w:ind w:firstLine="4267" w:left="94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51" w:bottom="548" w:left="1111" w:header="0" w:footer="0" w:gutter="0"/>
          <w:cols w:num="1" w:equalWidth="0">
            <w:col w:w="10039" w:space="0"/>
          </w:cols>
          <w:docGrid w:type="lines" w:linePitch="312"/>
        </w:sectPr>
      </w:pPr>
    </w:p>
    <w:bookmarkStart w:id="25" w:name="25"/>
    <w:bookmarkEnd w:id="2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1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84" w:bottom="548" w:left="114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79" w:lineRule="exact"/>
        <w:ind w:left="60" w:firstLine="1291"/>
        <w:jc w:val="left"/>
        <w:rPr/>
      </w:pPr>
      <w:r>
        <w:rPr>
          <w:noProof/>
        </w:rPr>
        <w:pict>
          <v:shapetype id="polygon11" coordsize="9487,2300" o:spt="12" path="m 0,0 l 0,0,9487,0 l 9487,0,9487,2300 l 9487,2300,0,2300 l 0,2300,0,0e x">
            <v:stroke joinstyle="miter"/>
          </v:shapetype>
          <v:shape id="WS_polygon11" type="polygon11" style="position:absolute;left:0;text-align:left;margin-left:58.049pt;margin-top:159.346pt;width:94.869pt;height:23pt;z-index:-25163327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6" coordsize="31351,2300" o:spt="12" path="m 0,0 l 0,0,31351,0 l 31351,0,31351,2300 l 31351,2300,0,2300 l 0,2300,0,0e x">
            <v:stroke joinstyle="miter"/>
          </v:shapetype>
          <v:shape id="WS_polygon16" type="polygon16" style="position:absolute;left:0;text-align:left;margin-left:152.918pt;margin-top:159.346pt;width:313.511pt;height:23pt;z-index:-25163327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21" coordsize="7196,2300" o:spt="12" path="m 0,0 l 0,0,7196,0 l 7196,0,7196,2300 l 7196,2300,0,2300 l 0,2300,0,0e x">
            <v:stroke joinstyle="miter"/>
          </v:shapetype>
          <v:shape id="WS_polygon21" type="polygon21" style="position:absolute;left:0;text-align:left;margin-left:466.429pt;margin-top:159.346pt;width:71.961pt;height:23pt;z-index:-25163326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15" coordsize="160,24218" o:spt="12" path="m 50,50 l 50,50,50,24168e">
            <v:stroke joinstyle="miter"/>
          </v:shapetype>
          <v:shape id="WS_polygon115" type="polygon115" style="position:absolute;left:0;text-align:left;margin-left:152.418pt;margin-top:157.847pt;width:1.6pt;height:242.176pt;z-index:-2516331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6" coordsize="160,24218" o:spt="12" path="m 50,50 l 50,50,50,24168e">
            <v:stroke joinstyle="miter"/>
          </v:shapetype>
          <v:shape id="WS_polygon116" type="polygon116" style="position:absolute;left:0;text-align:left;margin-left:465.929pt;margin-top:157.847pt;width:1.6pt;height:242.176pt;z-index:-2516331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7" coordsize="48250,216" o:spt="12" path="m 54,54 l 54,54,48196,54e">
            <v:stroke joinstyle="miter"/>
          </v:shapetype>
          <v:shape id="WS_polygon117" type="polygon117" style="position:absolute;left:0;text-align:left;margin-left:57.0295pt;margin-top:157.807pt;width:482.5pt;height:2.158pt;z-index:1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8" coordsize="48242,124" o:spt="12" path="m 50,50 l 50,50,48192,50e">
            <v:stroke joinstyle="miter"/>
          </v:shapetype>
          <v:shape id="WS_polygon118" type="polygon118" style="position:absolute;left:0;text-align:left;margin-left:57.069pt;margin-top:182.06pt;width:482.421pt;height:1.24pt;z-index:1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9" coordsize="38731,124" o:spt="12" path="m 50,50 l 50,50,38681,50e">
            <v:stroke joinstyle="miter"/>
          </v:shapetype>
          <v:shape id="WS_polygon119" type="polygon119" style="position:absolute;left:0;text-align:left;margin-left:152.178pt;margin-top:209.271pt;width:387.312pt;height:1.24pt;z-index:1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0" coordsize="38731,124" o:spt="12" path="m 50,50 l 50,50,38681,50e">
            <v:stroke joinstyle="miter"/>
          </v:shapetype>
          <v:shape id="WS_polygon120" type="polygon120" style="position:absolute;left:0;text-align:left;margin-left:152.178pt;margin-top:236.361pt;width:387.312pt;height:1.24pt;z-index:1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1" coordsize="38731,124" o:spt="12" path="m 50,50 l 50,50,38681,50e">
            <v:stroke joinstyle="miter"/>
          </v:shapetype>
          <v:shape id="WS_polygon121" type="polygon121" style="position:absolute;left:0;text-align:left;margin-left:152.178pt;margin-top:263.451pt;width:387.312pt;height:1.24pt;z-index:1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2" coordsize="38731,124" o:spt="12" path="m 50,50 l 50,50,38681,50e">
            <v:stroke joinstyle="miter"/>
          </v:shapetype>
          <v:shape id="WS_polygon122" type="polygon122" style="position:absolute;left:0;text-align:left;margin-left:152.178pt;margin-top:290.542pt;width:387.312pt;height:1.24pt;z-index:1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3" coordsize="38731,124" o:spt="12" path="m 50,50 l 50,50,38681,50e">
            <v:stroke joinstyle="miter"/>
          </v:shapetype>
          <v:shape id="WS_polygon123" type="polygon123" style="position:absolute;left:0;text-align:left;margin-left:152.178pt;margin-top:317.632pt;width:387.312pt;height:1.24pt;z-index:1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38731,124" o:spt="12" path="m 50,50 l 50,50,38681,50e">
            <v:stroke joinstyle="miter"/>
          </v:shapetype>
          <v:shape id="WS_polygon124" type="polygon124" style="position:absolute;left:0;text-align:left;margin-left:152.178pt;margin-top:344.722pt;width:387.312pt;height:1.24pt;z-index:1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38731,124" o:spt="12" path="m 50,50 l 50,50,38681,50e">
            <v:stroke joinstyle="miter"/>
          </v:shapetype>
          <v:shape id="WS_polygon125" type="polygon125" style="position:absolute;left:0;text-align:left;margin-left:152.178pt;margin-top:371.933pt;width:387.312pt;height:1.24pt;z-index:1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48250,216" o:spt="12" path="m 54,54 l 54,54,48196,54e">
            <v:stroke joinstyle="miter"/>
          </v:shapetype>
          <v:shape id="WS_polygon126" type="polygon126" style="position:absolute;left:0;text-align:left;margin-left:57.0295pt;margin-top:398.984pt;width:482.5pt;height:2.158pt;z-index:126;mso-position-horizontal-relative:page;mso-position-vertical-relative:page" strokecolor="#000000" strokeweight="1pt">
            <v:fill opacity="0"/>
          </v:shape>
        </w:pict>
      </w:r>
      <w:r>
        <w:rPr w:spacing="0"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-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7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2017년도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특수시책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 w:spacing="0">
          <w:rFonts w:ascii="MalgunGothicBold" w:eastAsia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업무계획</w:t>
      </w:r>
      <w:r>
        <w:rPr w:spacing="0">
          <w:rFonts w:ascii="Calibri" w:hAnsi="Calibri" w:cs="Calibri"/>
          <w:b/>
          <w:u w:val="none"/>
          <w:sz w:val="48.4476013"/>
          <w:color w:val="000000"/>
          <w:noProof w:val="true"/>
          <w:spacing w:val="0"/>
          <w:w w:val="219"/>
        </w:rPr>
        <w:t> </w:t>
      </w:r>
      <w:r>
        <w:rPr>
          <w:rFonts w:ascii="MalgunGothicBold" w:hAnsi="MalgunGothicBold" w:cs="MalgunGothicBold"/>
          <w:b/>
          <w:u w:val="none"/>
          <w:sz w:val="48.4476013"/>
          <w:position w:val="0"/>
          <w:color w:val="000000"/>
          <w:w w:val="100"/>
          <w:noProof w:val="true"/>
          <w:spacing w:val="0"/>
        </w:rPr>
        <w:t>-</w:t>
      </w:r>
    </w:p>
    <w:p w:rsidR="005A76FB" w:rsidRDefault="005A76FB" w:rsidP="005A76FB">
      <w:pPr>
        <w:spacing w:before="0" w:after="0" w:lineRule="exact" w:line="240"/>
        <w:ind w:left="60" w:firstLine="1291"/>
        <w:rPr/>
      </w:pPr>
    </w:p>
    <w:p w:rsidR="005A76FB" w:rsidRDefault="005A76FB" w:rsidP="005A76FB">
      <w:pPr>
        <w:spacing w:before="0" w:after="0" w:lineRule="exact" w:line="240"/>
        <w:ind w:left="60" w:firstLine="1291"/>
        <w:rPr/>
      </w:pPr>
    </w:p>
    <w:p w:rsidR="005A76FB" w:rsidRDefault="005A76FB" w:rsidP="005A76FB">
      <w:pPr>
        <w:spacing w:before="0" w:after="0" w:lineRule="exact" w:line="240"/>
        <w:ind w:left="60" w:firstLine="1291"/>
        <w:rPr/>
      </w:pPr>
    </w:p>
    <w:p w:rsidR="005A76FB" w:rsidRDefault="005A76FB" w:rsidP="005A76FB">
      <w:pPr>
        <w:spacing w:before="0" w:after="0" w:lineRule="exact" w:line="240"/>
        <w:ind w:left="60" w:firstLine="1291"/>
        <w:rPr/>
      </w:pPr>
    </w:p>
    <w:p w:rsidR="005A76FB" w:rsidRDefault="005A76FB" w:rsidP="005A76FB">
      <w:pPr>
        <w:tabs>
          <w:tab w:val="left" w:pos="4334"/>
          <w:tab w:val="left" w:pos="8645"/>
        </w:tabs>
        <w:spacing w:before="0" w:after="0" w:line="270" w:lineRule="exact"/>
        <w:ind w:firstLine="192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략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제</w:t>
      </w:r>
      <w:r>
        <w:rPr w:spacing="2655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업</w:t>
      </w:r>
      <w:r>
        <w:rPr w:spacing="288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부서</w:t>
      </w:r>
    </w:p>
    <w:p w:rsidR="005A76FB" w:rsidRDefault="005A76FB" w:rsidP="005A76FB">
      <w:pPr>
        <w:spacing w:before="0" w:after="0" w:lineRule="exact" w:line="240"/>
        <w:ind w:firstLine="192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263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1.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“노사파트너쉽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프로그램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지원사업”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161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경영지원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4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2.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가족친화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인증”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297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경영지원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2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3.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농촌사회공헌인증”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261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경영지원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2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4.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“국가생산성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대상”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281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기획재정</w:t>
      </w:r>
    </w:p>
    <w:p w:rsidR="005A76FB" w:rsidRDefault="005A76FB" w:rsidP="005A76FB">
      <w:pPr>
        <w:spacing w:before="0" w:after="0" w:line="281" w:lineRule="exact"/>
        <w:ind w:firstLine="0" w:left="60"/>
        <w:jc w:val="left"/>
        <w:rPr/>
      </w:pP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0"/>
          <w:w w:val="100"/>
        </w:rPr>
        <w:t>Ⅴ.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4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5"/>
          <w:w w:val="100"/>
        </w:rPr>
        <w:t>임</w:t>
      </w:r>
    </w:p>
    <w:p w:rsidR="005A76FB" w:rsidRDefault="005A76FB" w:rsidP="005A76FB">
      <w:pPr>
        <w:tabs>
          <w:tab w:val="left" w:pos="2437"/>
          <w:tab w:val="left" w:pos="8424"/>
        </w:tabs>
        <w:spacing w:before="0" w:after="0" w:line="261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5.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“태양광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발전설비”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도입을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녹색경영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실현</w:t>
      </w:r>
      <w:r>
        <w:rPr w:spacing="89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체육사업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2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6.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“빗물우수시스템”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구축을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우수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재활용</w:t>
      </w:r>
      <w:r>
        <w:rPr w:spacing="125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체육사업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2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7.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한국에너지효율대상”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수상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1772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체육사업</w:t>
      </w: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tabs>
          <w:tab w:val="left" w:pos="2437"/>
          <w:tab w:val="left" w:pos="8424"/>
        </w:tabs>
        <w:spacing w:before="0" w:after="0" w:line="304" w:lineRule="exact"/>
        <w:ind w:firstLine="1929" w:left="60"/>
        <w:jc w:val="left"/>
        <w:rPr/>
      </w:pPr>
      <w:r>
        <w:rPr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3"/>
          <w:w w:val="100"/>
        </w:rPr>
        <w:t>8.</w:t>
      </w:r>
      <w:r>
        <w:rPr w:spacing="239">
          <w:rFonts w:cs="Calibri"/>
          <w:w w:val="100"/>
        </w:rPr>
        <w:tab/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4"/>
          <w:w w:val="100"/>
        </w:rPr>
        <w:t>“고객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안심주차장”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인증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추진</w:t>
      </w:r>
      <w:r>
        <w:rPr w:spacing="281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4.4738007"/>
          <w:position w:val="0"/>
          <w:color w:val="000000"/>
          <w:noProof w:val="true"/>
          <w:spacing w:val="-5"/>
          <w:w w:val="100"/>
        </w:rPr>
        <w:t>주차사업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84" w:bottom="548" w:left="1144" w:header="0" w:footer="0" w:gutter="0"/>
          <w:cols w:num="1" w:equalWidth="0">
            <w:col w:w="997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240"/>
        <w:ind w:firstLine="1929" w:left="60"/>
        <w:rPr/>
      </w:pPr>
    </w:p>
    <w:p w:rsidR="005A76FB" w:rsidRDefault="005A76FB" w:rsidP="005A76FB">
      <w:pPr>
        <w:spacing w:before="0" w:after="0" w:lineRule="exact" w:line="455"/>
        <w:ind w:firstLine="192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84" w:bottom="548" w:left="114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27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84" w:bottom="548" w:left="1144" w:header="0" w:footer="0" w:gutter="0"/>
          <w:cols w:num="1" w:equalWidth="0">
            <w:col w:w="9972" w:space="0"/>
          </w:cols>
          <w:docGrid w:type="lines" w:linePitch="312"/>
        </w:sectPr>
      </w:pPr>
    </w:p>
    <w:bookmarkStart w:id="26" w:name="26"/>
    <w:bookmarkEnd w:id="2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020" w:firstLine="1415"/>
        <w:jc w:val="left"/>
        <w:rPr/>
      </w:pPr>
      <w:r>
        <w:rPr>
          <w:noProof/>
        </w:rPr>
        <w:pict>
          <v:shapetype id="polygon4" coordsize="43812,10441" o:spt="12" path="m 1043,10441 l 1043,10441,983,10441 l 983,10441,936,10441 l 936,10441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4 l 36,9674,24,9614 l 24,9614,12,9566 l 12,9566,0,9506 l 0,9506,0,9458 l 0,9458,0,9398 l 0,9398,0,1043 l 0,1043,0,983 l 0,983,0,935 l 0,935,12,875 l 12,875,24,827 l 24,827,36,767 l 36,767,48,719 l 48,719,72,671 l 72,671,96,623 l 96,623,108,575 l 108,575,144,528 l 144,528,168,479 l 168,479,204,432 l 204,432,228,384 l 228,384,264,348 l 264,348,300,300 l 300,300,348,264 l 348,264,384,228 l 384,228,432,204 l 432,204,480,168 l 480,168,528,144 l 528,144,576,108 l 576,108,624,96 l 624,96,672,72 l 672,72,720,48 l 720,48,768,36 l 768,36,828,24 l 828,24,876,12 l 876,12,936,0 l 936,0,983,0 l 983,0,1043,0 l 1043,0,42769,0 l 42769,0,42829,0 l 42829,0,42877,0 l 42877,0,42937,12 l 42937,12,42985,24 l 42985,24,43045,36 l 43045,36,43093,48 l 43093,48,43141,72 l 43141,72,43189,96 l 43189,96,43237,108 l 43237,108,43297,144 l 43297,144,43333,168 l 43333,168,43381,204 l 43381,204,43429,228 l 43429,228,43465,264 l 43465,264,43513,300 l 43513,300,43549,348 l 43549,348,43585,384 l 43585,384,43609,432 l 43609,432,43645,479 l 43645,479,43668,528 l 43668,528,43704,575 l 43704,575,43717,623 l 43717,623,43741,671 l 43741,671,43765,719 l 43765,719,43777,767 l 43777,767,43789,827 l 43789,827,43801,875 l 43801,875,43812,935 l 43812,935,43812,983 l 43812,983,43812,1043 l 43812,1043,43812,9398 l 43812,9398,43812,9458 l 43812,9458,43812,9506 l 43812,9506,43801,9566 l 43801,9566,43789,9614 l 43789,9614,43777,9674 l 43777,9674,43765,9721 l 43765,9721,43741,9769 l 43741,9769,43717,9817 l 43717,9817,43704,9865 l 43704,9865,43668,9925 l 43668,9925,43645,9961 l 43645,9961,43609,10009 l 43609,10009,43585,10057 l 43585,10057,43549,10093 l 43549,10093,43513,10141 l 43513,10141,43465,10177 l 43465,10177,43429,10213 l 43429,10213,43381,10237 l 43381,10237,43333,10273 l 43333,10273,43297,10297 l 43297,10297,43237,10333 l 43237,10333,43189,10345 l 43189,10345,43141,10369 l 43141,10369,43093,10393 l 43093,10393,43045,10405 l 43045,10405,42985,10417 l 42985,10417,42937,10429 l 42937,10429,42877,10441 l 42877,10441,42829,10441 l 42829,10441,42769,10441 l 42769,10441,1043,10441e x">
            <v:stroke joinstyle="miter"/>
          </v:shapetype>
          <v:shape id="WS_polygon4" type="polygon4" style="position:absolute;left:0;text-align:left;margin-left:100.266pt;margin-top:207.133pt;width:438.124pt;height:104.406pt;z-index:-251632840;mso-position-horizontal-relative:page;mso-position-vertical-relative:page" stroked="f">
            <v:fill color="#5d5d5d"/>
          </v:shape>
        </w:pic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ffffff"/>
          <w:noProof w:val="true"/>
          <w:spacing w:val="-1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ffffff"/>
          <w:noProof w:val="true"/>
          <w:spacing w:val="-15"/>
          <w:w w:val="100"/>
        </w:rPr>
        <w:t>주요업무계획</w:t>
      </w:r>
    </w:p>
    <w:p w:rsidR="005A76FB" w:rsidRDefault="005A76FB" w:rsidP="005A76FB">
      <w:pPr>
        <w:spacing w:before="0" w:after="0" w:line="836" w:lineRule="exact"/>
        <w:ind w:firstLine="0" w:left="4020"/>
        <w:jc w:val="left"/>
        <w:rPr/>
      </w:pPr>
      <w:r>
        <w:rPr w:spacing="0">
          <w:rFonts w:ascii="Haansoft Batang" w:hAnsi="Haansoft Batang" w:cs="Haansoft Batang"/>
          <w:u w:val="none"/>
          <w:sz w:val="60.4345016"/>
          <w:position w:val="0"/>
          <w:color w:val="ffffff"/>
          <w:noProof w:val="true"/>
          <w:spacing w:val="-12"/>
          <w:w w:val="100"/>
        </w:rPr>
        <w:t>Ⅰ.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고객감동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경영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359"/>
        <w:ind w:firstLine="0" w:left="40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Ⅰ-(1)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고객참여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경영시스템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구축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Ⅰ-(2)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소비자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중심경영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(CCM)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Ⅰ-(3)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차량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무상점검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시행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Ⅰ-(4)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경영반영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창구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마련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Ⅰ-(5)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한마음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한가족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체육대회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Ⅰ-(6)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회원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편의시설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확충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Ⅰ-(7)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자원봉사자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(행복도우미)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양성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Ⅰ-(8)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개관연장관련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프로그램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확대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편성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Ⅰ-(9)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배달북서비스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지원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확대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91"/>
        <w:ind w:firstLine="0" w:left="256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bookmarkStart w:id="27" w:name="27"/>
    <w:bookmarkEnd w:id="2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2" w:firstLine="0"/>
        <w:jc w:val="left"/>
        <w:rPr/>
      </w:pPr>
      <w:r>
        <w:rPr>
          <w:noProof/>
        </w:rPr>
        <w:pict>
          <v:shape id="imagerId30" type="#_x0000_t75" style="position:absolute;margin-left:488pt;margin-top:102pt;width:51pt;height:35pt;z-index:-251631253;mso-position-horizontal-relative:page;mso-position-vertical-relative:page">
            <v:imagedata r:id="rId30" o:title=""/>
          </v:shape>
        </w:pict>
      </w:r>
      <w:r>
        <w:rPr>
          <w:noProof/>
        </w:rPr>
        <w:pict>
          <v:shape id="imagerId31" type="#_x0000_t75" style="position:absolute;margin-left:56pt;margin-top:208pt;width:20pt;height:19pt;z-index:-251631252;mso-position-horizontal-relative:page;mso-position-vertical-relative:page">
            <v:imagedata r:id="rId31" o:title=""/>
          </v:shape>
        </w:pict>
      </w:r>
      <w:r>
        <w:rPr>
          <w:noProof/>
        </w:rPr>
        <w:pict>
          <v:shape id="imagerId32" type="#_x0000_t75" style="position:absolute;margin-left:56pt;margin-top:265pt;width:20pt;height:19pt;z-index:-251631251;mso-position-horizontal-relative:page;mso-position-vertical-relative:page">
            <v:imagedata r:id="rId32" o:title=""/>
          </v:shape>
        </w:pict>
      </w:r>
      <w:r>
        <w:rPr>
          <w:noProof/>
        </w:rPr>
        <w:pict>
          <v:shape id="imagerId33" type="#_x0000_t75" style="position:absolute;margin-left:56pt;margin-top:390pt;width:20pt;height:19pt;z-index:-251631250;mso-position-horizontal-relative:page;mso-position-vertical-relative:page">
            <v:imagedata r:id="rId33" o:title=""/>
          </v:shape>
        </w:pict>
      </w:r>
      <w:r>
        <w:rPr>
          <w:noProof/>
        </w:rPr>
        <w:pict>
          <v:shape id="imagerId34" type="#_x0000_t75" style="position:absolute;margin-left:56pt;margin-top:549pt;width:20pt;height:19pt;z-index:-251631249;mso-position-horizontal-relative:page;mso-position-vertical-relative:page">
            <v:imagedata r:id="rId34" o:title=""/>
          </v:shape>
        </w:pict>
      </w:r>
      <w:r>
        <w:rPr>
          <w:noProof/>
        </w:rPr>
        <w:pict>
          <v:shape id="imagerId35" type="#_x0000_t75" style="position:absolute;margin-left:56pt;margin-top:642pt;width:20pt;height:19pt;z-index:-251631248;mso-position-horizontal-relative:page;mso-position-vertical-relative:page">
            <v:imagedata r:id="rId35" o:title=""/>
          </v:shape>
        </w:pict>
      </w:r>
      <w:r>
        <w:rPr>
          <w:noProof/>
        </w:rPr>
        <w:pict>
          <v:shape id="imagerId36" type="#_x0000_t75" style="position:absolute;margin-left:63pt;margin-top:663pt;width:476pt;height:94pt;z-index:-251631247;mso-position-horizontal-relative:page;mso-position-vertical-relative:page">
            <v:imagedata r:id="rId36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3182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617,65" o:spt="12" path="m 0,32 l 0,32,617,32e">
            <v:stroke joinstyle="miter"/>
          </v:shapetype>
          <v:shape id="WS_polygon14" type="polygon14" style="position:absolute;left:0;text-align:left;margin-left:463.75pt;margin-top:119.285pt;width:6.17426pt;height:0.645134pt;z-index: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70.946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8.142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16,3272" o:spt="12" path="m 54,54 l 54,54,54,3219e">
            <v:stroke joinstyle="miter"/>
          </v:shapetype>
          <v:shape id="WS_polygon19" type="polygon19" style="position:absolute;left:0;text-align:left;margin-left:58.9485pt;margin-top:103.267pt;width:2.158pt;height:32.725pt;z-index:-2516318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96.8485pt;margin-top:103.267pt;width:2.158pt;height:32.725pt;z-index:-2516318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60,3265" o:spt="12" path="m 50,50 l 50,50,50,3215e">
            <v:stroke joinstyle="miter"/>
          </v:shapetype>
          <v:shape id="WS_polygon21" type="polygon21" style="position:absolute;left:0;text-align:left;margin-left:102.525pt;margin-top:103.306pt;width:1.6pt;height:32.646pt;z-index:-2516318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458.133pt;margin-top:103.306pt;width:1.6pt;height:32.646pt;z-index:-2516318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4006,216" o:spt="12" path="m 54,54 l 54,54,3952,54e">
            <v:stroke joinstyle="miter"/>
          </v:shapetype>
          <v:shape id="WS_polygon99" type="polygon99" style="position:absolute;left:0;text-align:left;margin-left:58.4685pt;margin-top:103.267pt;width:40.058pt;height:2.158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35721,136" o:spt="12" path="m 50,50 l 50,50,35671,50e">
            <v:stroke joinstyle="miter"/>
          </v:shapetype>
          <v:shape id="WS_polygon100" type="polygon100" style="position:absolute;left:0;text-align:left;margin-left:102.285pt;margin-top:103.306pt;width:357.208pt;height:1.36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34.912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34.952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2" coordsize="216,4855" o:spt="12" path="m 54,54 l 54,54,54,4801e">
            <v:stroke joinstyle="miter"/>
          </v:shapetype>
          <v:shape id="WS_polygon292" type="polygon292" style="position:absolute;left:0;text-align:left;margin-left:57.5095pt;margin-top:147.498pt;width:2.158pt;height:48.547pt;z-index:-2516315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216,4855" o:spt="12" path="m 54,54 l 54,54,54,4801e">
            <v:stroke joinstyle="miter"/>
          </v:shapetype>
          <v:shape id="WS_polygon293" type="polygon293" style="position:absolute;left:0;text-align:left;margin-left:536.292pt;margin-top:147.498pt;width:2.158pt;height:48.547pt;z-index:-2516315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48094,216" o:spt="12" path="m 54,54 l 54,54,48040,54e">
            <v:stroke joinstyle="miter"/>
          </v:shapetype>
          <v:shape id="WS_polygon294" type="polygon294" style="position:absolute;left:0;text-align:left;margin-left:57.0295pt;margin-top:147.498pt;width:480.941pt;height:2.158pt;z-index:2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48094,216" o:spt="12" path="m 54,54 l 54,54,48040,54e">
            <v:stroke joinstyle="miter"/>
          </v:shapetype>
          <v:shape id="WS_polygon295" type="polygon295" style="position:absolute;left:0;text-align:left;margin-left:57.0295pt;margin-top:194.966pt;width:480.941pt;height:2.158pt;z-index:29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9"/>
          <w:tab w:val="left" w:pos="8959"/>
        </w:tabs>
        <w:spacing w:before="0" w:after="0" w:line="678" w:lineRule="exact"/>
        <w:ind w:firstLine="319" w:left="62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고객참여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경영시스템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구축</w:t>
      </w:r>
      <w:r>
        <w:rPr w:spacing="2940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981" w:left="62"/>
        <w:jc w:val="left"/>
        <w:rPr/>
      </w:pPr>
      <w:r>
        <w:rPr>
          <w:rFonts w:ascii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CS</w:t>
      </w:r>
    </w:p>
    <w:p w:rsidR="005A76FB" w:rsidRDefault="005A76FB" w:rsidP="005A76FB">
      <w:pPr>
        <w:spacing w:before="0" w:after="0" w:lineRule="exact" w:line="240"/>
        <w:ind w:firstLine="8981" w:left="62"/>
        <w:rPr/>
      </w:pPr>
    </w:p>
    <w:p w:rsidR="005A76FB" w:rsidRDefault="005A76FB" w:rsidP="005A76FB">
      <w:pPr>
        <w:spacing w:before="0" w:after="0" w:line="409" w:lineRule="exact"/>
        <w:ind w:firstLine="465" w:left="6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지역주민의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의견을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공단경영에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적극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반영함으로써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공기업의</w:t>
      </w:r>
    </w:p>
    <w:p w:rsidR="005A76FB" w:rsidRDefault="005A76FB" w:rsidP="005A76FB">
      <w:pPr>
        <w:spacing w:before="0" w:after="0" w:line="479" w:lineRule="exact"/>
        <w:ind w:firstLine="156" w:left="6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사회적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책임을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성실히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수행하고자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2"/>
        <w:rPr/>
      </w:pPr>
    </w:p>
    <w:p w:rsidR="005A76FB" w:rsidRDefault="005A76FB" w:rsidP="005A76FB">
      <w:pPr>
        <w:spacing w:before="0" w:after="0" w:line="444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경영목표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달성을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전략과제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“고객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경영참여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확대”</w:t>
      </w:r>
    </w:p>
    <w:p w:rsidR="005A76FB" w:rsidRDefault="005A76FB" w:rsidP="005A76FB">
      <w:pPr>
        <w:spacing w:before="0" w:after="0" w:lineRule="exact" w:line="440"/>
        <w:ind w:firstLine="300" w:left="62"/>
        <w:rPr/>
      </w:pPr>
    </w:p>
    <w:p w:rsidR="005A76FB" w:rsidRDefault="005A76FB" w:rsidP="005A76FB">
      <w:pPr>
        <w:spacing w:before="0" w:after="0" w:line="319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2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339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주민의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적극적인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의견수렴을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제고</w:t>
      </w:r>
    </w:p>
    <w:p w:rsidR="005A76FB" w:rsidRDefault="005A76FB" w:rsidP="005A76FB">
      <w:pPr>
        <w:spacing w:before="0" w:after="0" w:line="336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채널을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수집된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통합관리시스템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</w:t>
      </w:r>
    </w:p>
    <w:p w:rsidR="005A76FB" w:rsidRDefault="005A76FB" w:rsidP="005A76FB">
      <w:pPr>
        <w:spacing w:before="0" w:after="0" w:line="336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요구사항을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반영할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프로세스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</w:t>
      </w:r>
    </w:p>
    <w:p w:rsidR="005A76FB" w:rsidRDefault="005A76FB" w:rsidP="005A76FB">
      <w:pPr>
        <w:spacing w:before="0" w:after="0" w:line="356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440"/>
        <w:ind w:firstLine="300" w:left="62"/>
        <w:rPr/>
      </w:pPr>
    </w:p>
    <w:p w:rsidR="005A76FB" w:rsidRDefault="005A76FB" w:rsidP="005A76FB">
      <w:pPr>
        <w:spacing w:before="0" w:after="0" w:line="319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2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“VOC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통합관리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시스템”구축</w:t>
      </w:r>
    </w:p>
    <w:p w:rsidR="005A76FB" w:rsidRDefault="005A76FB" w:rsidP="005A76FB">
      <w:pPr>
        <w:spacing w:before="0" w:after="0" w:line="339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환류에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이르는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운영프로세스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</w:t>
      </w:r>
    </w:p>
    <w:p w:rsidR="005A76FB" w:rsidRDefault="005A76FB" w:rsidP="005A76FB">
      <w:pPr>
        <w:spacing w:before="0" w:after="0" w:line="336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채널로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유지ㆍ관리되고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통합관리로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효율성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증대</w:t>
      </w:r>
    </w:p>
    <w:p w:rsidR="005A76FB" w:rsidRDefault="005A76FB" w:rsidP="005A76FB">
      <w:pPr>
        <w:spacing w:before="0" w:after="0" w:line="356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고객참여경영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프로세스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</w:t>
      </w:r>
    </w:p>
    <w:p w:rsidR="005A76FB" w:rsidRDefault="005A76FB" w:rsidP="005A76FB">
      <w:pPr>
        <w:spacing w:before="0" w:after="0" w:line="339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VOC통합관리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시스템을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활용,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전사적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고객감동회의를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</w:t>
      </w:r>
      <w:r>
        <w:rPr w:spacing="1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중장기</w:t>
      </w:r>
    </w:p>
    <w:p w:rsidR="005A76FB" w:rsidRDefault="005A76FB" w:rsidP="005A76FB">
      <w:pPr>
        <w:spacing w:before="0" w:after="0" w:line="336" w:lineRule="exact"/>
        <w:ind w:firstLine="955" w:left="62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개선과제를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발굴하여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공단경영에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반영하는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고객참여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경영체제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</w:t>
      </w:r>
    </w:p>
    <w:p w:rsidR="005A76FB" w:rsidRDefault="005A76FB" w:rsidP="005A76FB">
      <w:pPr>
        <w:spacing w:before="0" w:after="0" w:line="336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불만처리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피드백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Rule="exact" w:line="435"/>
        <w:ind w:firstLine="700" w:left="62"/>
        <w:rPr/>
      </w:pPr>
    </w:p>
    <w:p w:rsidR="005A76FB" w:rsidRDefault="005A76FB" w:rsidP="005A76FB">
      <w:pPr>
        <w:spacing w:before="0" w:after="0" w:line="319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고객의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니즈에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정확한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이해를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바탕으로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지향적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공공서비스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구현</w:t>
      </w:r>
    </w:p>
    <w:p w:rsidR="005A76FB" w:rsidRDefault="005A76FB" w:rsidP="005A76FB">
      <w:pPr>
        <w:spacing w:before="0" w:after="0" w:line="360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참여경영을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공기업의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사회적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책임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수행</w:t>
      </w:r>
    </w:p>
    <w:p w:rsidR="005A76FB" w:rsidRDefault="005A76FB" w:rsidP="005A76FB">
      <w:pPr>
        <w:spacing w:before="0" w:after="0" w:line="360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불만민원의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근본적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해결을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선제적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VOC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대응체계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</w:t>
      </w:r>
    </w:p>
    <w:p w:rsidR="005A76FB" w:rsidRDefault="005A76FB" w:rsidP="005A76FB">
      <w:pPr>
        <w:spacing w:before="0" w:after="0" w:lineRule="exact" w:line="440"/>
        <w:ind w:firstLine="300" w:left="62"/>
        <w:rPr/>
      </w:pPr>
    </w:p>
    <w:p w:rsidR="005A76FB" w:rsidRDefault="005A76FB" w:rsidP="005A76FB">
      <w:pPr>
        <w:spacing w:before="0" w:after="0" w:line="319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9"/>
          <w:tab w:val="left" w:pos="3905"/>
          <w:tab w:val="left" w:pos="4996"/>
          <w:tab w:val="left" w:pos="6280"/>
          <w:tab w:val="left" w:pos="7563"/>
          <w:tab w:val="left" w:pos="8849"/>
        </w:tabs>
        <w:spacing w:before="0" w:after="0" w:line="440" w:lineRule="exact"/>
        <w:ind w:firstLine="1111" w:left="62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1111" w:left="62"/>
        <w:rPr/>
      </w:pPr>
    </w:p>
    <w:p w:rsidR="005A76FB" w:rsidRDefault="005A76FB" w:rsidP="005A76FB">
      <w:pPr>
        <w:tabs>
          <w:tab w:val="left" w:pos="3711"/>
        </w:tabs>
        <w:spacing w:before="0" w:after="0" w:line="260" w:lineRule="exact"/>
        <w:ind w:firstLine="199" w:left="62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VOC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통합관리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시스템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구축</w:t>
      </w:r>
      <w:r>
        <w:rPr w:spacing="43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2"/>
        <w:rPr/>
      </w:pPr>
    </w:p>
    <w:p w:rsidR="005A76FB" w:rsidRDefault="005A76FB" w:rsidP="005A76FB">
      <w:pPr>
        <w:tabs>
          <w:tab w:val="left" w:pos="3711"/>
        </w:tabs>
        <w:spacing w:before="0" w:after="0" w:line="278" w:lineRule="exact"/>
        <w:ind w:firstLine="199" w:left="62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고객참여경영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프로세스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구축</w:t>
      </w:r>
      <w:r>
        <w:rPr w:spacing="39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711"/>
          <w:tab w:val="left" w:pos="5124"/>
          <w:tab w:val="left" w:pos="6407"/>
          <w:tab w:val="left" w:pos="7690"/>
          <w:tab w:val="left" w:pos="8976"/>
        </w:tabs>
        <w:spacing w:before="0" w:after="0" w:line="420" w:lineRule="exact"/>
        <w:ind w:firstLine="1231" w:left="62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  <w:r>
        <w:rPr w:spacing="79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spacing w:before="0" w:after="0" w:lineRule="exact" w:line="240"/>
        <w:ind w:firstLine="1231" w:left="62"/>
        <w:rPr/>
      </w:pPr>
    </w:p>
    <w:p w:rsidR="005A76FB" w:rsidRDefault="005A76FB" w:rsidP="005A76FB">
      <w:pPr>
        <w:spacing w:before="0" w:after="0" w:lineRule="exact" w:line="240"/>
        <w:ind w:firstLine="1231" w:left="62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0" w:bottom="548" w:left="1070" w:header="0" w:footer="0" w:gutter="0"/>
        </w:sectPr>
        <w:spacing w:before="0" w:after="0" w:line="422" w:lineRule="exact"/>
        <w:ind w:firstLine="4339" w:left="62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28" w:name="28"/>
    <w:bookmarkEnd w:id="2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7" type="#_x0000_t75" style="position:absolute;margin-left:488pt;margin-top:102pt;width:51pt;height:35pt;z-index:-251630075;mso-position-horizontal-relative:page;mso-position-vertical-relative:page">
            <v:imagedata r:id="rId37" o:title=""/>
          </v:shape>
        </w:pict>
      </w:r>
      <w:r>
        <w:rPr>
          <w:noProof/>
        </w:rPr>
        <w:pict>
          <v:shape id="imagerId38" type="#_x0000_t75" style="position:absolute;margin-left:56pt;margin-top:208pt;width:20pt;height:19pt;z-index:-251630074;mso-position-horizontal-relative:page;mso-position-vertical-relative:page">
            <v:imagedata r:id="rId38" o:title=""/>
          </v:shape>
        </w:pict>
      </w:r>
      <w:r>
        <w:rPr>
          <w:noProof/>
        </w:rPr>
        <w:pict>
          <v:shape id="imagerId39" type="#_x0000_t75" style="position:absolute;margin-left:56pt;margin-top:265pt;width:20pt;height:19pt;z-index:-251630073;mso-position-horizontal-relative:page;mso-position-vertical-relative:page">
            <v:imagedata r:id="rId39" o:title=""/>
          </v:shape>
        </w:pict>
      </w:r>
      <w:r>
        <w:rPr>
          <w:noProof/>
        </w:rPr>
        <w:pict>
          <v:shape id="imagerId40" type="#_x0000_t75" style="position:absolute;margin-left:56pt;margin-top:374pt;width:20pt;height:18pt;z-index:-251630072;mso-position-horizontal-relative:page;mso-position-vertical-relative:page">
            <v:imagedata r:id="rId40" o:title=""/>
          </v:shape>
        </w:pict>
      </w:r>
      <w:r>
        <w:rPr>
          <w:noProof/>
        </w:rPr>
        <w:pict>
          <v:shape id="imagerId41" type="#_x0000_t75" style="position:absolute;margin-left:56pt;margin-top:466pt;width:20pt;height:18pt;z-index:-251630071;mso-position-horizontal-relative:page;mso-position-vertical-relative:page">
            <v:imagedata r:id="rId41" o:title=""/>
          </v:shape>
        </w:pict>
      </w:r>
      <w:r>
        <w:rPr>
          <w:noProof/>
        </w:rPr>
        <w:pict>
          <v:shape id="imagerId42" type="#_x0000_t75" style="position:absolute;margin-left:56pt;margin-top:577pt;width:20pt;height:18pt;z-index:-251630070;mso-position-horizontal-relative:page;mso-position-vertical-relative:page">
            <v:imagedata r:id="rId42" o:title=""/>
          </v:shape>
        </w:pict>
      </w:r>
      <w:r>
        <w:rPr>
          <w:noProof/>
        </w:rPr>
        <w:pict>
          <v:shape id="imagerId43" type="#_x0000_t75" style="position:absolute;margin-left:63pt;margin-top:597pt;width:475pt;height:82pt;z-index:-251630069;mso-position-horizontal-relative:page;mso-position-vertical-relative:page">
            <v:imagedata r:id="rId43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3058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6305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6305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6305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6305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1" coordsize="216,4855" o:spt="12" path="m 54,54 l 54,54,54,4801e">
            <v:stroke joinstyle="miter"/>
          </v:shapetype>
          <v:shape id="WS_polygon291" type="polygon291" style="position:absolute;left:0;text-align:left;margin-left:57.5095pt;margin-top:147.498pt;width:2.158pt;height:48.547pt;z-index:-2516303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2" coordsize="216,4855" o:spt="12" path="m 54,54 l 54,54,54,4801e">
            <v:stroke joinstyle="miter"/>
          </v:shapetype>
          <v:shape id="WS_polygon292" type="polygon292" style="position:absolute;left:0;text-align:left;margin-left:536.292pt;margin-top:147.498pt;width:2.158pt;height:48.547pt;z-index:-2516303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48094,216" o:spt="12" path="m 54,54 l 54,54,48040,54e">
            <v:stroke joinstyle="miter"/>
          </v:shapetype>
          <v:shape id="WS_polygon293" type="polygon293" style="position:absolute;left:0;text-align:left;margin-left:57.0295pt;margin-top:147.498pt;width:480.941pt;height:2.158pt;z-index:2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48094,216" o:spt="12" path="m 54,54 l 54,54,48040,54e">
            <v:stroke joinstyle="miter"/>
          </v:shapetype>
          <v:shape id="WS_polygon294" type="polygon294" style="position:absolute;left:0;text-align:left;margin-left:57.0295pt;margin-top:194.966pt;width:480.941pt;height:2.158pt;z-index:29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2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소비자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중심경영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(CCM)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149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981" w:left="60"/>
        <w:jc w:val="left"/>
        <w:rPr/>
      </w:pPr>
      <w:r>
        <w:rPr>
          <w:rFonts w:ascii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CS</w:t>
      </w:r>
    </w:p>
    <w:p w:rsidR="005A76FB" w:rsidRDefault="005A76FB" w:rsidP="005A76FB">
      <w:pPr>
        <w:spacing w:before="0" w:after="0" w:lineRule="exact" w:line="240"/>
        <w:ind w:firstLine="8981" w:left="60"/>
        <w:rPr/>
      </w:pPr>
    </w:p>
    <w:p w:rsidR="005A76FB" w:rsidRDefault="005A76FB" w:rsidP="005A76FB">
      <w:pPr>
        <w:spacing w:before="0" w:after="0" w:line="409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고객감동경영을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위해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소비자중심의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프로세스를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시스템화하여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높은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수준의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고객만족도를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실현하고자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경영목표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달성을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전략과제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“매우만족서비스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강화”</w:t>
      </w:r>
    </w:p>
    <w:p w:rsidR="005A76FB" w:rsidRDefault="005A76FB" w:rsidP="005A76FB">
      <w:pPr>
        <w:spacing w:before="0" w:after="0" w:lineRule="exact" w:line="44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한국소비자원의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정부(공정거래위원회)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획득</w:t>
      </w:r>
    </w:p>
    <w:p w:rsidR="005A76FB" w:rsidRDefault="005A76FB" w:rsidP="005A76FB">
      <w:pPr>
        <w:spacing w:before="0" w:after="0" w:line="33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서비스수준을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소비자관점으로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개선함으로써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서비스경쟁력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35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6,600천원</w:t>
      </w:r>
    </w:p>
    <w:p w:rsidR="005A76FB" w:rsidRDefault="005A76FB" w:rsidP="005A76FB">
      <w:pPr>
        <w:spacing w:before="0" w:after="0" w:lineRule="exact" w:line="44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한국소비자원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소비자중심경영(CCM)교육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10시간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소비자중심경영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평가기준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적용(49개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평가지표)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리더십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CCM체계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CCM운영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성과관리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4가지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대분류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적용</w:t>
      </w:r>
    </w:p>
    <w:p w:rsidR="005A76FB" w:rsidRDefault="005A76FB" w:rsidP="005A76FB">
      <w:pPr>
        <w:spacing w:before="0" w:after="0" w:lineRule="exact" w:line="435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고객지향적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확산과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소비자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권익증진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</w:p>
    <w:p w:rsidR="005A76FB" w:rsidRDefault="005A76FB" w:rsidP="005A76FB">
      <w:pPr>
        <w:spacing w:before="0" w:after="0" w:line="341" w:lineRule="exact"/>
        <w:ind w:firstLine="748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경쟁력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37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서비스수준을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소비자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관점으로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지속적으로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개선함으로써</w:t>
      </w:r>
    </w:p>
    <w:p w:rsidR="005A76FB" w:rsidRDefault="005A76FB" w:rsidP="005A76FB">
      <w:pPr>
        <w:spacing w:before="0" w:after="0" w:line="341" w:lineRule="exact"/>
        <w:ind w:firstLine="748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고객-공단간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상생문화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확산</w:t>
      </w:r>
    </w:p>
    <w:p w:rsidR="005A76FB" w:rsidRDefault="005A76FB" w:rsidP="005A76FB">
      <w:pPr>
        <w:spacing w:before="0" w:after="0" w:lineRule="exact" w:line="459"/>
        <w:ind w:firstLine="748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69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9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49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소비자중심경영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인증</w:t>
      </w:r>
      <w:r>
        <w:rPr w:spacing="120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6,600</w:t>
      </w:r>
    </w:p>
    <w:p w:rsidR="005A76FB" w:rsidRDefault="005A76FB" w:rsidP="005A76FB">
      <w:pPr>
        <w:spacing w:before="0" w:after="0" w:line="35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3,300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80"/>
        </w:rPr>
        <w:t>     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3,300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6676" w:space="0"/>
            <w:col w:w="344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7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49"/>
          <w:tab w:val="left" w:pos="5121"/>
          <w:tab w:val="left" w:pos="6405"/>
          <w:tab w:val="left" w:pos="7688"/>
          <w:tab w:val="left" w:pos="8974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6,600</w:t>
      </w:r>
      <w:r>
        <w:rPr w:spacing="83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411"/>
        <w:ind w:firstLine="0" w:left="12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29" w:name="29"/>
    <w:bookmarkEnd w:id="2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44" type="#_x0000_t75" style="position:absolute;margin-left:488pt;margin-top:102pt;width:51pt;height:35pt;z-index:-251628808;mso-position-horizontal-relative:page;mso-position-vertical-relative:page">
            <v:imagedata r:id="rId44" o:title=""/>
          </v:shape>
        </w:pict>
      </w:r>
      <w:r>
        <w:rPr>
          <w:noProof/>
        </w:rPr>
        <w:pict>
          <v:shape id="imagerId45" type="#_x0000_t75" style="position:absolute;margin-left:56pt;margin-top:243pt;width:20pt;height:19pt;z-index:-251628807;mso-position-horizontal-relative:page;mso-position-vertical-relative:page">
            <v:imagedata r:id="rId45" o:title=""/>
          </v:shape>
        </w:pict>
      </w:r>
      <w:r>
        <w:rPr>
          <w:noProof/>
        </w:rPr>
        <w:pict>
          <v:shape id="imagerId46" type="#_x0000_t75" style="position:absolute;margin-left:56pt;margin-top:322pt;width:20pt;height:19pt;z-index:-251628806;mso-position-horizontal-relative:page;mso-position-vertical-relative:page">
            <v:imagedata r:id="rId46" o:title=""/>
          </v:shape>
        </w:pict>
      </w:r>
      <w:r>
        <w:rPr>
          <w:noProof/>
        </w:rPr>
        <w:pict>
          <v:shape id="imagerId47" type="#_x0000_t75" style="position:absolute;margin-left:56pt;margin-top:463pt;width:20pt;height:19pt;z-index:-251628805;mso-position-horizontal-relative:page;mso-position-vertical-relative:page">
            <v:imagedata r:id="rId47" o:title=""/>
          </v:shape>
        </w:pict>
      </w:r>
      <w:r>
        <w:rPr>
          <w:noProof/>
        </w:rPr>
        <w:pict>
          <v:shape id="imagerId48" type="#_x0000_t75" style="position:absolute;margin-left:56pt;margin-top:581pt;width:20pt;height:19pt;z-index:-251628804;mso-position-horizontal-relative:page;mso-position-vertical-relative:page">
            <v:imagedata r:id="rId48" o:title=""/>
          </v:shape>
        </w:pict>
      </w:r>
      <w:r>
        <w:rPr>
          <w:noProof/>
        </w:rPr>
        <w:pict>
          <v:shape id="imagerId49" type="#_x0000_t75" style="position:absolute;margin-left:56pt;margin-top:648pt;width:20pt;height:18pt;z-index:-251628803;mso-position-horizontal-relative:page;mso-position-vertical-relative:page">
            <v:imagedata r:id="rId49" o:title=""/>
          </v:shape>
        </w:pict>
      </w:r>
      <w:r>
        <w:rPr>
          <w:noProof/>
        </w:rPr>
        <w:pict>
          <v:shape id="imagerId50" type="#_x0000_t75" style="position:absolute;margin-left:63pt;margin-top:672pt;width:475pt;height:104pt;z-index:-251628802;mso-position-horizontal-relative:page;mso-position-vertical-relative:page">
            <v:imagedata r:id="rId5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2933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293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293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293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293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216,8379" o:spt="12" path="m 54,54 l 54,54,54,8325e">
            <v:stroke joinstyle="miter"/>
          </v:shapetype>
          <v:shape id="WS_polygon301" type="polygon301" style="position:absolute;left:0;text-align:left;margin-left:57.5095pt;margin-top:147.498pt;width:2.158pt;height:83.789pt;z-index:-2516290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216,8379" o:spt="12" path="m 54,54 l 54,54,54,8325e">
            <v:stroke joinstyle="miter"/>
          </v:shapetype>
          <v:shape id="WS_polygon302" type="polygon302" style="position:absolute;left:0;text-align:left;margin-left:536.292pt;margin-top:147.498pt;width:2.158pt;height:83.789pt;z-index:-2516290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48094,216" o:spt="12" path="m 54,54 l 54,54,48040,54e">
            <v:stroke joinstyle="miter"/>
          </v:shapetype>
          <v:shape id="WS_polygon303" type="polygon303" style="position:absolute;left:0;text-align:left;margin-left:57.0295pt;margin-top:147.498pt;width:480.941pt;height:2.158pt;z-index:3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48094,216" o:spt="12" path="m 54,54 l 54,54,48040,54e">
            <v:stroke joinstyle="miter"/>
          </v:shapetype>
          <v:shape id="WS_polygon304" type="polygon304" style="position:absolute;left:0;text-align:left;margin-left:57.0295pt;margin-top:230.208pt;width:480.941pt;height:2.158pt;z-index:30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3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차량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무상점검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시행</w:t>
      </w:r>
      <w:r>
        <w:rPr w:spacing="27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463"/>
        <w:ind w:firstLine="8897" w:left="60"/>
        <w:rPr/>
      </w:pPr>
    </w:p>
    <w:p w:rsidR="005A76FB" w:rsidRDefault="005A76FB" w:rsidP="005A76FB">
      <w:pPr>
        <w:spacing w:before="0" w:after="0" w:line="299" w:lineRule="exact"/>
        <w:ind w:firstLine="30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공단시설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방문고객차량을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대상으로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6"/>
          <w:w w:val="100"/>
        </w:rPr>
        <w:t>차량점검과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소모품을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무상으로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지원하는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행사를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실시하여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선제적인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활동을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펼쳐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이용고객만족도를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제고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함.</w:t>
      </w:r>
    </w:p>
    <w:p w:rsidR="005A76FB" w:rsidRDefault="005A76FB" w:rsidP="005A76FB">
      <w:pPr>
        <w:spacing w:before="0" w:after="0" w:lineRule="exact" w:line="478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CS안전팀-1027호(2016.08.29.)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『친절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캠페인</w:t>
      </w:r>
    </w:p>
    <w:p w:rsidR="005A76FB" w:rsidRDefault="005A76FB" w:rsidP="005A76FB">
      <w:pPr>
        <w:spacing w:before="0" w:after="0" w:line="401" w:lineRule="exact"/>
        <w:ind w:firstLine="679" w:left="60"/>
        <w:jc w:val="left"/>
        <w:rPr/>
      </w:pP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운영계획(시달)』관련</w:t>
      </w:r>
    </w:p>
    <w:p w:rsidR="005A76FB" w:rsidRDefault="005A76FB" w:rsidP="005A76FB">
      <w:pPr>
        <w:spacing w:before="0" w:after="0" w:lineRule="exact" w:line="413"/>
        <w:ind w:firstLine="679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2회(설,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추석)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빗물공영주차장,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동작주차공원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사업내용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무상점검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2.09838867"/>
          <w:color w:val="000000"/>
          <w:noProof w:val="true"/>
          <w:spacing w:val="-6"/>
          <w:w w:val="100"/>
        </w:rPr>
        <w:t>총사업비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2.09838867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2.09838867"/>
          <w:color w:val="000000"/>
          <w:noProof w:val="true"/>
          <w:spacing w:val="-4"/>
          <w:w w:val="100"/>
        </w:rPr>
        <w:t>200천원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외부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협력업체(현대자동차)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업무협약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체결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전문업체와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협약을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원활한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제공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2회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무상점검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행사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홍보(사전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예약)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홍보(현수막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게첨,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홈페이지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등)로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수요자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파악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46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무상점검을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공영주차장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이용고객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01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93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40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82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계획보고</w:t>
      </w:r>
      <w:r>
        <w:rPr w:spacing="228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58"/>
        <w:ind w:firstLine="19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843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홍보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무상점검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106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3"/>
        </w:rPr>
        <w:t>                  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4565" w:space="0"/>
            <w:col w:w="5551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08"/>
          <w:tab w:val="left" w:pos="4994"/>
          <w:tab w:val="left" w:pos="8844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  <w:r>
        <w:rPr w:spacing="66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  <w:r>
        <w:rPr w:spacing="34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="355" w:lineRule="exact"/>
        <w:ind w:firstLine="3109" w:left="129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0" w:name="30"/>
    <w:bookmarkEnd w:id="3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8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6" w:firstLine="0"/>
        <w:jc w:val="left"/>
        <w:rPr/>
      </w:pPr>
      <w:r>
        <w:rPr>
          <w:noProof/>
        </w:rPr>
        <w:pict>
          <v:shape id="imagerId51" type="#_x0000_t75" style="position:absolute;margin-left:488pt;margin-top:118pt;width:51pt;height:35pt;z-index:-251627161;mso-position-horizontal-relative:page;mso-position-vertical-relative:page">
            <v:imagedata r:id="rId51" o:title=""/>
          </v:shape>
        </w:pict>
      </w:r>
      <w:r>
        <w:rPr>
          <w:noProof/>
        </w:rPr>
        <w:pict>
          <v:shape id="imagerId52" type="#_x0000_t75" style="position:absolute;margin-left:56pt;margin-top:245pt;width:20pt;height:19pt;z-index:-251627160;mso-position-horizontal-relative:page;mso-position-vertical-relative:page">
            <v:imagedata r:id="rId52" o:title=""/>
          </v:shape>
        </w:pict>
      </w:r>
      <w:r>
        <w:rPr>
          <w:noProof/>
        </w:rPr>
        <w:pict>
          <v:shape id="imagerId53" type="#_x0000_t75" style="position:absolute;margin-left:56pt;margin-top:364pt;width:20pt;height:19pt;z-index:-251627159;mso-position-horizontal-relative:page;mso-position-vertical-relative:page">
            <v:imagedata r:id="rId53" o:title=""/>
          </v:shape>
        </w:pict>
      </w:r>
      <w:r>
        <w:rPr>
          <w:noProof/>
        </w:rPr>
        <w:pict>
          <v:shape id="imagerId54" type="#_x0000_t75" style="position:absolute;margin-left:56pt;margin-top:551pt;width:20pt;height:19pt;z-index:-251627158;mso-position-horizontal-relative:page;mso-position-vertical-relative:page">
            <v:imagedata r:id="rId54" o:title=""/>
          </v:shape>
        </w:pict>
      </w:r>
      <w:r>
        <w:rPr>
          <w:noProof/>
        </w:rPr>
        <w:pict>
          <v:shape id="imagerId55" type="#_x0000_t75" style="position:absolute;margin-left:56pt;margin-top:619pt;width:20pt;height:19pt;z-index:-251627157;mso-position-horizontal-relative:page;mso-position-vertical-relative:page">
            <v:imagedata r:id="rId55" o:title=""/>
          </v:shape>
        </w:pict>
      </w:r>
      <w:r>
        <w:rPr>
          <w:noProof/>
        </w:rPr>
        <w:pict>
          <v:shape id="imagerId56" type="#_x0000_t75" style="position:absolute;margin-left:71pt;margin-top:650pt;width:475pt;height:125pt;z-index:-251627156;mso-position-horizontal-relative:page;mso-position-vertical-relative:page">
            <v:imagedata r:id="rId56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19.749pt;width:37.9pt;height:31.645pt;z-index:-25162779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35.227pt;width:6.17426pt;height:0.645142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35.227pt;width:6.17426pt;height:0.645142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35.227pt;width:6.17426pt;height:0.645142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8e">
            <v:stroke joinstyle="miter"/>
          </v:shapetype>
          <v:shape id="WS_polygon20" type="polygon20" style="position:absolute;left:0;text-align:left;margin-left:58.9485pt;margin-top:119.21pt;width:2.158pt;height:32.724pt;z-index:-2516277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8e">
            <v:stroke joinstyle="miter"/>
          </v:shapetype>
          <v:shape id="WS_polygon21" type="polygon21" style="position:absolute;left:0;text-align:left;margin-left:96.8485pt;margin-top:119.21pt;width:2.158pt;height:32.724pt;z-index:-2516277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4e">
            <v:stroke joinstyle="miter"/>
          </v:shapetype>
          <v:shape id="WS_polygon22" type="polygon22" style="position:absolute;left:0;text-align:left;margin-left:102.525pt;margin-top:119.249pt;width:1.6pt;height:32.645pt;z-index:-2516277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4e">
            <v:stroke joinstyle="miter"/>
          </v:shapetype>
          <v:shape id="WS_polygon23" type="polygon23" style="position:absolute;left:0;text-align:left;margin-left:458.133pt;margin-top:119.249pt;width:1.6pt;height:32.645pt;z-index:-2516277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19.21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19.249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50.854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50.894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216,6964" o:spt="12" path="m 54,54 l 54,54,54,6910e">
            <v:stroke joinstyle="miter"/>
          </v:shapetype>
          <v:shape id="WS_polygon304" type="polygon304" style="position:absolute;left:0;text-align:left;margin-left:57.5095pt;margin-top:163.441pt;width:2.158pt;height:69.644pt;z-index:-2516274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216,6964" o:spt="12" path="m 54,54 l 54,54,54,6910e">
            <v:stroke joinstyle="miter"/>
          </v:shapetype>
          <v:shape id="WS_polygon305" type="polygon305" style="position:absolute;left:0;text-align:left;margin-left:536.292pt;margin-top:163.441pt;width:2.158pt;height:69.644pt;z-index:-2516274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6" coordsize="48094,216" o:spt="12" path="m 54,54 l 54,54,48040,54e">
            <v:stroke joinstyle="miter"/>
          </v:shapetype>
          <v:shape id="WS_polygon306" type="polygon306" style="position:absolute;left:0;text-align:left;margin-left:57.0295pt;margin-top:163.441pt;width:480.941pt;height:2.158pt;z-index:3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7" coordsize="48094,216" o:spt="12" path="m 54,54 l 54,54,48040,54e">
            <v:stroke joinstyle="miter"/>
          </v:shapetype>
          <v:shape id="WS_polygon307" type="polygon307" style="position:absolute;left:0;text-align:left;margin-left:57.0295pt;margin-top:232.007pt;width:480.941pt;height:2.158pt;z-index:307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22"/>
          <w:tab w:val="left" w:pos="8963"/>
        </w:tabs>
        <w:spacing w:before="0" w:after="0" w:line="678" w:lineRule="exact"/>
        <w:ind w:firstLine="319" w:left="66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4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고객의견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경영반영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창구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마련</w:t>
      </w:r>
      <w:r>
        <w:rPr w:spacing="23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707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6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6"/>
        <w:rPr/>
      </w:pPr>
    </w:p>
    <w:p w:rsidR="005A76FB" w:rsidRDefault="005A76FB" w:rsidP="005A76FB">
      <w:pPr>
        <w:spacing w:before="0" w:after="0" w:line="469" w:lineRule="exact"/>
        <w:ind w:firstLine="465" w:left="6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체육시설의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프로그램,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서비스,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전반에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이용하는</w:t>
      </w:r>
    </w:p>
    <w:p w:rsidR="005A76FB" w:rsidRDefault="005A76FB" w:rsidP="005A76FB">
      <w:pPr>
        <w:spacing w:before="0" w:after="0" w:line="391" w:lineRule="exact"/>
        <w:ind w:firstLine="156" w:left="6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고객의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의견을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경청하고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경영에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반영할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제도를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마련,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2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고객참여</w:t>
      </w:r>
    </w:p>
    <w:p w:rsidR="005A76FB" w:rsidRDefault="005A76FB" w:rsidP="005A76FB">
      <w:pPr>
        <w:spacing w:before="0" w:after="0" w:line="391" w:lineRule="exact"/>
        <w:ind w:firstLine="156" w:left="6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실현하고자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27"/>
        <w:ind w:firstLine="156" w:left="66"/>
        <w:rPr/>
      </w:pPr>
    </w:p>
    <w:p w:rsidR="005A76FB" w:rsidRDefault="005A76FB" w:rsidP="005A76FB">
      <w:pPr>
        <w:spacing w:before="0" w:after="0" w:line="319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339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경영개선의견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채널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다양화</w:t>
      </w:r>
    </w:p>
    <w:p w:rsidR="005A76FB" w:rsidRDefault="005A76FB" w:rsidP="005A76FB">
      <w:pPr>
        <w:spacing w:before="0" w:after="0" w:line="33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체육시설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적극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="356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체육시설(5개소)</w:t>
      </w:r>
    </w:p>
    <w:p w:rsidR="005A76FB" w:rsidRDefault="005A76FB" w:rsidP="005A76FB">
      <w:pPr>
        <w:spacing w:before="0" w:after="0" w:line="360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8"/>
        </w:rPr>
        <w:t> </w:t>
      </w:r>
      <w:r>
        <w:rPr w:spacing="-4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5,900천원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9"/>
          <w:w w:val="100"/>
        </w:rPr>
        <w:t>[본부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10"/>
          <w:w w:val="100"/>
        </w:rPr>
        <w:t>일반운영비,포상금:3,200천원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>
        <w:rPr w:spacing="0">
          <w:rFonts w:ascii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2"/>
          <w:w w:val="100"/>
        </w:rPr>
        <w:t>/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5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5"/>
          <w:w w:val="100"/>
        </w:rPr>
        <w:t>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8"/>
          <w:w w:val="100"/>
        </w:rPr>
        <w:t>센터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6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10"/>
          <w:w w:val="100"/>
        </w:rPr>
        <w:t>일반운영비:2,700천원]</w:t>
      </w:r>
    </w:p>
    <w:p w:rsidR="005A76FB" w:rsidRDefault="005A76FB" w:rsidP="005A76FB">
      <w:pPr>
        <w:spacing w:before="0" w:after="0" w:lineRule="exact" w:line="240"/>
        <w:ind w:firstLine="300" w:left="66"/>
        <w:rPr/>
      </w:pPr>
    </w:p>
    <w:p w:rsidR="005A76FB" w:rsidRDefault="005A76FB" w:rsidP="005A76FB">
      <w:pPr>
        <w:spacing w:before="0" w:after="0" w:line="373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고객자문단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4"/>
          <w:w w:val="100"/>
        </w:rPr>
        <w:t>(활동기간: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79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3"/>
          <w:w w:val="100"/>
        </w:rPr>
        <w:t>2017.2월~11월)</w:t>
      </w:r>
    </w:p>
    <w:p w:rsidR="005A76FB" w:rsidRDefault="005A76FB" w:rsidP="005A76FB">
      <w:pPr>
        <w:tabs>
          <w:tab w:val="left" w:pos="1553"/>
        </w:tabs>
        <w:spacing w:before="0" w:after="0" w:line="339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</w:t>
      </w:r>
      <w:r>
        <w:rPr w:spacing="41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2"/>
          <w:w w:val="100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업장별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1명씩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선발(총20명)</w:t>
      </w:r>
    </w:p>
    <w:p w:rsidR="005A76FB" w:rsidRDefault="005A76FB" w:rsidP="005A76FB">
      <w:pPr>
        <w:spacing w:before="0" w:after="0" w:line="33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활동내용: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활동보고서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제출(월1회),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고객자문단운영회의참석(분기별1회)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3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활동혜택: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위촉장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활동실적에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무료이용권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강좌접수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혜택부여</w:t>
      </w:r>
    </w:p>
    <w:p w:rsidR="005A76FB" w:rsidRDefault="005A76FB" w:rsidP="005A76FB">
      <w:pPr>
        <w:spacing w:before="0" w:after="0" w:line="356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고객아이디어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공모전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3"/>
          <w:w w:val="100"/>
        </w:rPr>
        <w:t>(연1회)</w:t>
      </w:r>
    </w:p>
    <w:p w:rsidR="005A76FB" w:rsidRDefault="005A76FB" w:rsidP="005A76FB">
      <w:pPr>
        <w:spacing w:before="0" w:after="0" w:line="339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센터시설,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환경,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편의,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개선사항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수익증대방안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</w:t>
      </w:r>
    </w:p>
    <w:p w:rsidR="005A76FB" w:rsidRDefault="005A76FB" w:rsidP="005A76FB">
      <w:pPr>
        <w:spacing w:before="0" w:after="0" w:line="336" w:lineRule="exact"/>
        <w:ind w:firstLine="1818" w:left="66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심사를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거쳐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시상내용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적극반영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356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이사장과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함께하는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간담회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  <w:r>
        <w:rPr>
          <w:rFonts w:ascii="Haansoft Batang" w:eastAsia="Haansoft Batang" w:hAnsi="Haansoft Batang" w:cs="Haansoft Batang"/>
          <w:u w:val="none"/>
          <w:sz w:val="20.3982544"/>
          <w:position w:val="3.24780273"/>
          <w:color w:val="000000"/>
          <w:noProof w:val="true"/>
          <w:spacing w:val="-3"/>
          <w:w w:val="100"/>
        </w:rPr>
        <w:t>(연2회)</w:t>
      </w:r>
    </w:p>
    <w:p w:rsidR="005A76FB" w:rsidRDefault="005A76FB" w:rsidP="005A76FB">
      <w:pPr>
        <w:spacing w:before="0" w:after="0" w:line="339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고객자문단을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포함한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간담회(이사장주관)를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경영개선에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반영</w:t>
      </w:r>
    </w:p>
    <w:p w:rsidR="005A76FB" w:rsidRDefault="005A76FB" w:rsidP="005A76FB">
      <w:pPr>
        <w:spacing w:before="0" w:after="0" w:lineRule="exact" w:line="240"/>
        <w:ind w:firstLine="559" w:left="66"/>
        <w:rPr/>
      </w:pPr>
    </w:p>
    <w:p w:rsidR="005A76FB" w:rsidRDefault="005A76FB" w:rsidP="005A76FB">
      <w:pPr>
        <w:spacing w:before="0" w:after="0" w:line="372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다양한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소통채널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확보로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내․외부고객과의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우호관계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형성</w:t>
      </w:r>
    </w:p>
    <w:p w:rsidR="005A76FB" w:rsidRDefault="005A76FB" w:rsidP="005A76FB">
      <w:pPr>
        <w:spacing w:before="0" w:after="0" w:line="360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상호협력관계로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발전함으로써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</w:p>
    <w:p w:rsidR="005A76FB" w:rsidRDefault="005A76FB" w:rsidP="005A76FB">
      <w:pPr>
        <w:spacing w:before="0" w:after="0" w:lineRule="exact" w:line="240"/>
        <w:ind w:firstLine="300" w:left="66"/>
        <w:rPr/>
      </w:pPr>
    </w:p>
    <w:p w:rsidR="005A76FB" w:rsidRDefault="005A76FB" w:rsidP="005A76FB">
      <w:pPr>
        <w:spacing w:before="0" w:after="0" w:line="373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6"/>
        <w:rPr/>
      </w:pPr>
    </w:p>
    <w:p w:rsidR="005A76FB" w:rsidRDefault="005A76FB" w:rsidP="005A76FB">
      <w:pPr>
        <w:tabs>
          <w:tab w:val="left" w:pos="2501"/>
          <w:tab w:val="left" w:pos="4065"/>
          <w:tab w:val="left" w:pos="5158"/>
          <w:tab w:val="left" w:pos="6442"/>
          <w:tab w:val="left" w:pos="7725"/>
          <w:tab w:val="left" w:pos="9008"/>
        </w:tabs>
        <w:spacing w:before="0" w:after="0" w:line="401" w:lineRule="exact"/>
        <w:ind w:firstLine="1267" w:left="66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cols w:num="1" w:equalWidth="0">
            <w:col w:w="101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1267" w:left="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913"/>
        </w:tabs>
        <w:spacing w:before="0" w:after="0" w:line="260" w:lineRule="exact"/>
        <w:ind w:firstLine="0" w:left="42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고객자문단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57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1,200</w:t>
      </w:r>
    </w:p>
    <w:p w:rsidR="005A76FB" w:rsidRDefault="005A76FB" w:rsidP="005A76FB">
      <w:pPr>
        <w:spacing w:before="0" w:after="0" w:lineRule="exact" w:line="240"/>
        <w:ind w:firstLine="0" w:left="421"/>
        <w:rPr/>
      </w:pPr>
    </w:p>
    <w:p w:rsidR="005A76FB" w:rsidRDefault="005A76FB" w:rsidP="005A76FB">
      <w:pPr>
        <w:tabs>
          <w:tab w:val="left" w:pos="3913"/>
        </w:tabs>
        <w:spacing w:before="0" w:after="0" w:line="280" w:lineRule="exact"/>
        <w:ind w:firstLine="0" w:left="42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고객아이디어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공모전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680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2,000</w:t>
      </w:r>
    </w:p>
    <w:p w:rsidR="005A76FB" w:rsidRDefault="005A76FB" w:rsidP="005A76FB">
      <w:pPr>
        <w:spacing w:before="0" w:after="0" w:lineRule="exact" w:line="240"/>
        <w:ind w:firstLine="0" w:left="421"/>
        <w:rPr/>
      </w:pPr>
    </w:p>
    <w:p w:rsidR="005A76FB" w:rsidRDefault="005A76FB" w:rsidP="005A76FB">
      <w:pPr>
        <w:tabs>
          <w:tab w:val="left" w:pos="3913"/>
        </w:tabs>
        <w:spacing w:before="0" w:after="0" w:line="280" w:lineRule="exact"/>
        <w:ind w:firstLine="0" w:left="42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이사장과함께하는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회원간담회</w:t>
      </w:r>
      <w:r>
        <w:rPr w:spacing="33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2,700</w:t>
      </w:r>
    </w:p>
    <w:p w:rsidR="005A76FB" w:rsidRDefault="005A76FB" w:rsidP="005A76FB">
      <w:pPr>
        <w:spacing w:before="0" w:after="0" w:line="392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250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250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250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60"/>
        </w:rPr>
        <w:t>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450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8" w:lineRule="exact"/>
        <w:ind w:firstLine="2473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2,000</w:t>
      </w:r>
    </w:p>
    <w:p w:rsidR="005A76FB" w:rsidRDefault="005A76FB" w:rsidP="005A76FB">
      <w:pPr>
        <w:spacing w:before="0" w:after="0" w:lineRule="exact" w:line="240"/>
        <w:ind w:firstLine="2473"/>
        <w:rPr/>
      </w:pPr>
    </w:p>
    <w:p w:rsidR="005A76FB" w:rsidRDefault="005A76FB" w:rsidP="005A76FB">
      <w:pPr>
        <w:spacing w:before="0" w:after="0" w:line="280" w:lineRule="exact"/>
        <w:ind w:firstLine="1190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52"/>
        </w:rPr>
        <w:t>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80"/>
        </w:rPr>
        <w:t>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cols w:num="2" w:equalWidth="0">
            <w:col w:w="5158" w:space="0"/>
            <w:col w:w="496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83"/>
        <w:ind w:firstLine="119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913"/>
          <w:tab w:val="left" w:pos="5158"/>
          <w:tab w:val="left" w:pos="6348"/>
          <w:tab w:val="left" w:pos="7631"/>
          <w:tab w:val="left" w:pos="9008"/>
        </w:tabs>
        <w:spacing w:before="0" w:after="0" w:line="260" w:lineRule="exact"/>
        <w:ind w:firstLine="0" w:left="1455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5,900</w:t>
      </w:r>
      <w:r>
        <w:rPr w:spacing="70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250</w:t>
      </w:r>
      <w:r>
        <w:rPr w:spacing="83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1,450</w:t>
      </w:r>
      <w:r>
        <w:rPr w:spacing="74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3,450</w:t>
      </w:r>
      <w:r>
        <w:rPr w:spacing="83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750</w:t>
      </w:r>
    </w:p>
    <w:p w:rsidR="005A76FB" w:rsidRDefault="005A76FB" w:rsidP="005A76FB">
      <w:pPr>
        <w:spacing w:before="0" w:after="0" w:lineRule="exact" w:line="240"/>
        <w:ind w:firstLine="0" w:left="1455"/>
        <w:rPr/>
      </w:pPr>
    </w:p>
    <w:p w:rsidR="005A76FB" w:rsidRDefault="005A76FB" w:rsidP="005A76FB">
      <w:pPr>
        <w:spacing w:before="0" w:after="0" w:line="360" w:lineRule="exact"/>
        <w:ind w:firstLine="2950" w:left="145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06" w:bottom="548" w:left="1066" w:header="0" w:footer="0" w:gutter="0"/>
          <w:cols w:num="1" w:equalWidth="0">
            <w:col w:w="10128" w:space="0"/>
          </w:cols>
          <w:docGrid w:type="lines" w:linePitch="312"/>
        </w:sectPr>
      </w:pPr>
    </w:p>
    <w:bookmarkStart w:id="31" w:name="31"/>
    <w:bookmarkEnd w:id="3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57" type="#_x0000_t75" style="position:absolute;margin-left:488pt;margin-top:102pt;width:51pt;height:35pt;z-index:-251626170;mso-position-horizontal-relative:page;mso-position-vertical-relative:page">
            <v:imagedata r:id="rId57" o:title=""/>
          </v:shape>
        </w:pict>
      </w:r>
      <w:r>
        <w:rPr>
          <w:noProof/>
        </w:rPr>
        <w:pict>
          <v:shape id="imagerId58" type="#_x0000_t75" style="position:absolute;margin-left:56pt;margin-top:209pt;width:20pt;height:19pt;z-index:-251626169;mso-position-horizontal-relative:page;mso-position-vertical-relative:page">
            <v:imagedata r:id="rId58" o:title=""/>
          </v:shape>
        </w:pict>
      </w:r>
      <w:r>
        <w:rPr>
          <w:noProof/>
        </w:rPr>
        <w:pict>
          <v:shape id="imagerId59" type="#_x0000_t75" style="position:absolute;margin-left:56pt;margin-top:339pt;width:20pt;height:19pt;z-index:-251626168;mso-position-horizontal-relative:page;mso-position-vertical-relative:page">
            <v:imagedata r:id="rId59" o:title=""/>
          </v:shape>
        </w:pict>
      </w:r>
      <w:r>
        <w:rPr>
          <w:noProof/>
        </w:rPr>
        <w:pict>
          <v:shape id="imagerId60" type="#_x0000_t75" style="position:absolute;margin-left:56pt;margin-top:575pt;width:20pt;height:19pt;z-index:-251626167;mso-position-horizontal-relative:page;mso-position-vertical-relative:page">
            <v:imagedata r:id="rId60" o:title=""/>
          </v:shape>
        </w:pict>
      </w:r>
      <w:r>
        <w:rPr>
          <w:noProof/>
        </w:rPr>
        <w:pict>
          <v:shape id="imagerId61" type="#_x0000_t75" style="position:absolute;margin-left:56pt;margin-top:654pt;width:20pt;height:19pt;z-index:-251626166;mso-position-horizontal-relative:page;mso-position-vertical-relative:page">
            <v:imagedata r:id="rId61" o:title=""/>
          </v:shape>
        </w:pict>
      </w:r>
      <w:r>
        <w:rPr>
          <w:noProof/>
        </w:rPr>
        <w:pict>
          <v:shape id="imagerId62" type="#_x0000_t75" style="position:absolute;margin-left:56pt;margin-top:675pt;width:476pt;height:102pt;z-index:-251626165;mso-position-horizontal-relative:page;mso-position-vertical-relative:page">
            <v:imagedata r:id="rId62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2675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267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267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267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267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216,4963" o:spt="12" path="m 54,54 l 54,54,54,4909e">
            <v:stroke joinstyle="miter"/>
          </v:shapetype>
          <v:shape id="WS_polygon294" type="polygon294" style="position:absolute;left:0;text-align:left;margin-left:57.5095pt;margin-top:147.498pt;width:2.158pt;height:49.626pt;z-index:-2516264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216,4963" o:spt="12" path="m 54,54 l 54,54,54,4909e">
            <v:stroke joinstyle="miter"/>
          </v:shapetype>
          <v:shape id="WS_polygon295" type="polygon295" style="position:absolute;left:0;text-align:left;margin-left:536.292pt;margin-top:147.498pt;width:2.158pt;height:49.626pt;z-index:-2516264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6" coordsize="48094,216" o:spt="12" path="m 54,54 l 54,54,48040,54e">
            <v:stroke joinstyle="miter"/>
          </v:shapetype>
          <v:shape id="WS_polygon296" type="polygon296" style="position:absolute;left:0;text-align:left;margin-left:57.0295pt;margin-top:147.498pt;width:480.941pt;height:2.158pt;z-index:2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48094,216" o:spt="12" path="m 54,54 l 54,54,48040,54e">
            <v:stroke joinstyle="miter"/>
          </v:shapetype>
          <v:shape id="WS_polygon297" type="polygon297" style="position:absolute;left:0;text-align:left;margin-left:57.0295pt;margin-top:196.046pt;width:480.941pt;height:2.158pt;z-index:2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7" coordsize="7844,1582" o:spt="12" path="m 0,1582 l 0,1582,7844,1582 l 7844,1582,7844,0 l 7844,0,0,0 l 0,0,0,1582e x">
            <v:stroke joinstyle="miter"/>
          </v:shapetype>
          <v:shape id="WS_polygon407" type="polygon407" style="position:absolute;left:0;text-align:left;margin-left:65.485pt;margin-top:474.321pt;width:78.438pt;height:15.823pt;z-index:-25162635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10" coordsize="7832,1582" o:spt="12" path="m 0,1582 l 0,1582,7832,1582 l 7832,1582,7832,0 l 7832,0,0,0 l 0,0,0,1582e x">
            <v:stroke joinstyle="miter"/>
          </v:shapetype>
          <v:shape id="WS_polygon410" type="polygon410" style="position:absolute;left:0;text-align:left;margin-left:143.923pt;margin-top:474.321pt;width:78.318pt;height:15.823pt;z-index:-251626349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13" coordsize="7844,1582" o:spt="12" path="m 0,1582 l 0,1582,7844,1582 l 7844,1582,7844,0 l 7844,0,0,0 l 0,0,0,1582e x">
            <v:stroke joinstyle="miter"/>
          </v:shapetype>
          <v:shape id="WS_polygon413" type="polygon413" style="position:absolute;left:0;text-align:left;margin-left:222.24pt;margin-top:474.321pt;width:78.438pt;height:15.823pt;z-index:-251626346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16" coordsize="7832,1582" o:spt="12" path="m 0,1582 l 0,1582,7832,1582 l 7832,1582,7832,0 l 7832,0,0,0 l 0,0,0,1582e x">
            <v:stroke joinstyle="miter"/>
          </v:shapetype>
          <v:shape id="WS_polygon416" type="polygon416" style="position:absolute;left:0;text-align:left;margin-left:300.678pt;margin-top:474.321pt;width:78.318pt;height:15.823pt;z-index:-251626343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19" coordsize="7844,1582" o:spt="12" path="m 0,1582 l 0,1582,7844,1582 l 7844,1582,7844,0 l 7844,0,0,0 l 0,0,0,1582e x">
            <v:stroke joinstyle="miter"/>
          </v:shapetype>
          <v:shape id="WS_polygon419" type="polygon419" style="position:absolute;left:0;text-align:left;margin-left:378.996pt;margin-top:474.321pt;width:78.438pt;height:15.823pt;z-index:-251626340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22" coordsize="7844,1582" o:spt="12" path="m 0,1582 l 0,1582,7844,1582 l 7844,1582,7844,0 l 7844,0,0,0 l 0,0,0,1582e x">
            <v:stroke joinstyle="miter"/>
          </v:shapetype>
          <v:shape id="WS_polygon422" type="polygon422" style="position:absolute;left:0;text-align:left;margin-left:457.434pt;margin-top:474.321pt;width:78.438pt;height:15.823pt;z-index:-25162633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451" coordsize="136,8299" o:spt="12" path="m 50,50 l 50,50,50,8249e">
            <v:stroke joinstyle="miter"/>
          </v:shapetype>
          <v:shape id="WS_polygon451" type="polygon451" style="position:absolute;left:0;text-align:left;margin-left:143.423pt;margin-top:473.821pt;width:1.36pt;height:82.99pt;z-index:-2516263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2" coordsize="136,8299" o:spt="12" path="m 50,50 l 50,50,50,8249e">
            <v:stroke joinstyle="miter"/>
          </v:shapetype>
          <v:shape id="WS_polygon452" type="polygon452" style="position:absolute;left:0;text-align:left;margin-left:221.74pt;margin-top:473.821pt;width:1.36pt;height:82.99pt;z-index:-2516263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3" coordsize="136,8299" o:spt="12" path="m 50,50 l 50,50,50,8249e">
            <v:stroke joinstyle="miter"/>
          </v:shapetype>
          <v:shape id="WS_polygon453" type="polygon453" style="position:absolute;left:0;text-align:left;margin-left:300.178pt;margin-top:473.821pt;width:1.36pt;height:82.99pt;z-index:-2516263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4" coordsize="136,8299" o:spt="12" path="m 50,50 l 50,50,50,8249e">
            <v:stroke joinstyle="miter"/>
          </v:shapetype>
          <v:shape id="WS_polygon454" type="polygon454" style="position:absolute;left:0;text-align:left;margin-left:378.496pt;margin-top:473.821pt;width:1.36pt;height:82.99pt;z-index:-2516263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5" coordsize="136,8299" o:spt="12" path="m 50,50 l 50,50,50,8249e">
            <v:stroke joinstyle="miter"/>
          </v:shapetype>
          <v:shape id="WS_polygon455" type="polygon455" style="position:absolute;left:0;text-align:left;margin-left:456.934pt;margin-top:473.821pt;width:1.36pt;height:82.99pt;z-index:-2516263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6" coordsize="47175,136" o:spt="12" path="m 50,50 l 50,50,47125,50e">
            <v:stroke joinstyle="miter"/>
          </v:shapetype>
          <v:shape id="WS_polygon456" type="polygon456" style="position:absolute;left:0;text-align:left;margin-left:64.865pt;margin-top:473.821pt;width:471.747pt;height:1.36pt;z-index:4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7" coordsize="47175,136" o:spt="12" path="m 50,50 l 50,50,47125,50e">
            <v:stroke joinstyle="miter"/>
          </v:shapetype>
          <v:shape id="WS_polygon457" type="polygon457" style="position:absolute;left:0;text-align:left;margin-left:64.865pt;margin-top:489.644pt;width:471.747pt;height:1.36pt;z-index:4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8" coordsize="47175,136" o:spt="12" path="m 50,50 l 50,50,47125,50e">
            <v:stroke joinstyle="miter"/>
          </v:shapetype>
          <v:shape id="WS_polygon458" type="polygon458" style="position:absolute;left:0;text-align:left;margin-left:64.865pt;margin-top:524.406pt;width:471.747pt;height:1.36pt;z-index:4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59" coordsize="47175,136" o:spt="12" path="m 50,50 l 50,50,47125,50e">
            <v:stroke joinstyle="miter"/>
          </v:shapetype>
          <v:shape id="WS_polygon459" type="polygon459" style="position:absolute;left:0;text-align:left;margin-left:64.865pt;margin-top:555.811pt;width:471.747pt;height:1.36pt;z-index:459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5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한마음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한식구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체육대회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23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64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연합수영대회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개최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외부스포츠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대회참가를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고객만족도</w:t>
      </w:r>
    </w:p>
    <w:p w:rsidR="005A76FB" w:rsidRDefault="005A76FB" w:rsidP="005A76FB">
      <w:pPr>
        <w:spacing w:before="0" w:after="0" w:line="391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체육시설로서의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정립하고자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23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체육시설(5개소)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사업방향</w:t>
      </w:r>
    </w:p>
    <w:p w:rsidR="005A76FB" w:rsidRDefault="005A76FB" w:rsidP="005A76FB">
      <w:pPr>
        <w:spacing w:before="0" w:after="0" w:line="356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회원들의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수영실력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화합의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개최</w:t>
      </w:r>
    </w:p>
    <w:p w:rsidR="005A76FB" w:rsidRDefault="005A76FB" w:rsidP="005A76FB">
      <w:pPr>
        <w:spacing w:before="0" w:after="0" w:line="360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스포츠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참가를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운동에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동기부여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촉진</w:t>
      </w:r>
    </w:p>
    <w:p w:rsidR="005A76FB" w:rsidRDefault="005A76FB" w:rsidP="005A76FB">
      <w:pPr>
        <w:spacing w:before="0" w:after="0" w:line="363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6,000천원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4"/>
          <w:w w:val="100"/>
        </w:rPr>
        <w:t>[본부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4"/>
          <w:w w:val="100"/>
        </w:rPr>
        <w:t>행사운영비]</w:t>
      </w:r>
    </w:p>
    <w:p w:rsidR="005A76FB" w:rsidRDefault="005A76FB" w:rsidP="005A76FB">
      <w:pPr>
        <w:spacing w:before="0" w:after="0" w:lineRule="exact" w:line="462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수영대회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개최</w:t>
      </w:r>
    </w:p>
    <w:p w:rsidR="005A76FB" w:rsidRDefault="005A76FB" w:rsidP="005A76FB">
      <w:pPr>
        <w:tabs>
          <w:tab w:val="left" w:pos="1394"/>
        </w:tabs>
        <w:spacing w:before="0" w:after="0" w:line="339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</w:t>
      </w:r>
      <w:r>
        <w:rPr w:spacing="27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2017.9월</w:t>
      </w:r>
    </w:p>
    <w:p w:rsidR="005A76FB" w:rsidRDefault="005A76FB" w:rsidP="005A76FB">
      <w:pPr>
        <w:tabs>
          <w:tab w:val="left" w:pos="1403"/>
        </w:tabs>
        <w:spacing w:before="0" w:after="0" w:line="336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수영회원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등(500여명)</w:t>
      </w:r>
    </w:p>
    <w:p w:rsidR="005A76FB" w:rsidRDefault="005A76FB" w:rsidP="005A76FB">
      <w:pPr>
        <w:tabs>
          <w:tab w:val="left" w:pos="1394"/>
        </w:tabs>
        <w:spacing w:before="0" w:after="0" w:line="336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</w:t>
      </w:r>
      <w:r>
        <w:rPr w:spacing="27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6,000천원</w:t>
      </w:r>
    </w:p>
    <w:p w:rsidR="005A76FB" w:rsidRDefault="005A76FB" w:rsidP="005A76FB">
      <w:pPr>
        <w:tabs>
          <w:tab w:val="left" w:pos="1403"/>
        </w:tabs>
        <w:spacing w:before="0" w:after="0" w:line="336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27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유아,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개인,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분야별로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수영대회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시상</w:t>
      </w:r>
    </w:p>
    <w:p w:rsidR="005A76FB" w:rsidRDefault="005A76FB" w:rsidP="005A76FB">
      <w:pPr>
        <w:spacing w:before="0" w:after="0" w:lineRule="exact" w:line="230"/>
        <w:ind w:firstLine="559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외부대회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참가</w:t>
      </w:r>
    </w:p>
    <w:p w:rsidR="005A76FB" w:rsidRDefault="005A76FB" w:rsidP="005A76FB">
      <w:pPr>
        <w:tabs>
          <w:tab w:val="left" w:pos="2413"/>
          <w:tab w:val="left" w:pos="3982"/>
          <w:tab w:val="left" w:pos="5548"/>
          <w:tab w:val="left" w:pos="7117"/>
          <w:tab w:val="left" w:pos="8619"/>
        </w:tabs>
        <w:spacing w:before="0" w:after="0" w:line="375" w:lineRule="exact"/>
        <w:ind w:firstLine="662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분</w:t>
      </w:r>
      <w:r>
        <w:rPr w:spacing="109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5월</w:t>
      </w:r>
      <w:r>
        <w:rPr w:spacing="121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6월</w:t>
      </w:r>
      <w:r>
        <w:rPr w:spacing="121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7월</w:t>
      </w:r>
      <w:r>
        <w:rPr w:spacing="121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9월</w:t>
      </w:r>
      <w:r>
        <w:rPr w:spacing="1151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11월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0"/>
        <w:ind w:firstLine="662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1909"/>
        </w:tabs>
        <w:spacing w:before="0" w:after="0" w:line="416" w:lineRule="exact"/>
        <w:ind w:firstLine="0" w:left="686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대회명</w:t>
      </w:r>
      <w:r>
        <w:rPr w:spacing="552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15.5829468"/>
          <w:color w:val="000000"/>
          <w:noProof w:val="true"/>
          <w:spacing w:val="0"/>
          <w:w w:val="100"/>
        </w:rPr>
        <w:t>배드민턴대회</w:t>
      </w:r>
    </w:p>
    <w:p w:rsidR="005A76FB" w:rsidRDefault="005A76FB" w:rsidP="005A76FB">
      <w:pPr>
        <w:spacing w:before="0" w:after="0" w:line="156" w:lineRule="exact"/>
        <w:ind w:firstLine="1444" w:left="686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농구대회</w:t>
      </w:r>
    </w:p>
    <w:p w:rsidR="005A76FB" w:rsidRDefault="005A76FB" w:rsidP="005A76FB">
      <w:pPr>
        <w:spacing w:before="0" w:after="0" w:line="260" w:lineRule="exact"/>
        <w:ind w:firstLine="106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탁구대회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인라인대회</w:t>
      </w: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</w:t>
      </w:r>
      <w:r w:rsidRPr="00B3349A">
        <w:rPr w:spacing="1"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청장</w:t>
      </w:r>
      <w:r w:rsidRPr="00B3349A">
        <w:rPr w:spacing="1"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배</w:t>
      </w:r>
    </w:p>
    <w:p w:rsidR="005A76FB" w:rsidRDefault="005A76FB" w:rsidP="005A76FB">
      <w:pPr>
        <w:spacing w:before="0" w:after="0" w:line="312" w:lineRule="exact"/>
        <w:ind w:firstLine="10"/>
        <w:jc w:val="left"/>
        <w:rPr/>
      </w:pP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수영대회</w:t>
      </w:r>
    </w:p>
    <w:p w:rsidR="005A76FB" w:rsidRDefault="005A76FB" w:rsidP="005A76FB">
      <w:pPr>
        <w:spacing w:before="0" w:after="0" w:line="260" w:lineRule="exact"/>
        <w:ind w:firstLine="55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수영대회</w:t>
      </w:r>
    </w:p>
    <w:p w:rsidR="005A76FB" w:rsidRDefault="005A76FB" w:rsidP="005A76FB">
      <w:pPr>
        <w:spacing w:before="0" w:after="0" w:line="312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줄넘기대회</w:t>
      </w: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생활체조대</w:t>
      </w:r>
    </w:p>
    <w:p w:rsidR="005A76FB" w:rsidRDefault="005A76FB" w:rsidP="005A76FB">
      <w:pPr>
        <w:spacing w:before="0" w:after="0" w:line="312" w:lineRule="exact"/>
        <w:ind w:firstLine="473"/>
        <w:jc w:val="left"/>
        <w:rPr/>
      </w:pP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5" w:equalWidth="0">
            <w:col w:w="3591" w:space="0"/>
            <w:col w:w="1672" w:space="0"/>
            <w:col w:w="1521" w:space="0"/>
            <w:col w:w="1494" w:space="0"/>
            <w:col w:w="183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90"/>
        <w:ind w:firstLine="47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2288"/>
          <w:tab w:val="left" w:pos="3857"/>
          <w:tab w:val="left" w:pos="5071"/>
        </w:tabs>
        <w:spacing w:before="0" w:after="0" w:line="416" w:lineRule="exact"/>
        <w:ind w:firstLine="199" w:left="360"/>
        <w:jc w:val="left"/>
        <w:rPr/>
      </w:pPr>
      <w:r>
        <w:rPr w:spacing="-8586"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50" type="#_x0000_t202" style="position:absolute;left:0;text-align:left;margin-left:333.899pt;margin-top:534.782pt;width:197.000061pt;height:25.789123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16" w:lineRule="exact"/>
                    <w:jc w:val="left"/>
                    <w:rPr/>
                    <w:tabs>
                      <w:tab w:val="left" w:pos="1401"/>
                      <w:tab w:val="left" w:pos="2970"/>
                    </w:tabs>
                  </w:pPr>
                  <w:r>
                    <w:rPr w:spacing="0">
                      <w:rFonts w:ascii="SeoulHangangM" w:eastAsia="SeoulHangangM" w:hAnsi="SeoulHangangM" w:cs="SeoulHangangM"/>
                      <w:u w:val="none"/>
                      <w:sz w:val="26.3917046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당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6.3917046"/>
                      <w:position w:val="15.5830078"/>
                      <w:color w:val="000000"/>
                      <w:noProof w:val="true"/>
                      <w:spacing w:val="0"/>
                      <w:w w:val="100"/>
                    </w:rPr>
                    <w:t>여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6.3917046"/>
                      <w:position w:val="15.5830078"/>
                      <w:color w:val="000000"/>
                      <w:noProof w:val="true"/>
                      <w:spacing w:val="0"/>
                      <w:w w:val="100"/>
                    </w:rPr>
                    <w:t>성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6.3917046"/>
                      <w:position w:val="15.5830078"/>
                      <w:color w:val="000000"/>
                      <w:noProof w:val="true"/>
                      <w:spacing w:val="0"/>
                      <w:w w:val="100"/>
                    </w:rPr>
                    <w:t>여</w:t>
                  </w:r>
                  <w:r>
                    <w:rPr w:spacing="0">
                      <w:rFonts w:ascii="Calibri" w:hAnsi="Calibri" w:cs="Calibri"/>
                      <w:u w:val="none"/>
                      <w:sz w:val="26.3917046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SeoulHangangM" w:eastAsia="SeoulHangangM" w:hAnsi="SeoulHangangM" w:cs="SeoulHangangM"/>
                      <w:u w:val="none"/>
                      <w:sz w:val="26.3917046"/>
                      <w:position w:val="15.5830078"/>
                      <w:color w:val="000000"/>
                      <w:noProof w:val="true"/>
                      <w:spacing w:val="0"/>
                      <w:w w:val="100"/>
                    </w:rPr>
                    <w:t>성</w:t>
                  </w:r>
                </w:p>
              </w:txbxContent>
            </v:textbox>
            <w10:wrap anchorx="page" anchory="page"/>
          </v:shape>
        </w:pic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참가센터</w:t>
      </w:r>
      <w:r>
        <w:rPr w:spacing="804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작</w:t>
      </w:r>
      <w:r>
        <w:rPr w:spacing="968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작</w:t>
      </w:r>
      <w:r>
        <w:rPr w:spacing="61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15.5828857"/>
          <w:color w:val="000000"/>
          <w:noProof w:val="true"/>
          <w:spacing w:val="0"/>
          <w:w w:val="100"/>
        </w:rPr>
        <w:t>여성,동작,사</w:t>
      </w:r>
    </w:p>
    <w:p w:rsidR="005A76FB" w:rsidRDefault="005A76FB" w:rsidP="005A76FB">
      <w:pPr>
        <w:spacing w:before="0" w:after="0" w:lineRule="exact" w:line="240"/>
        <w:ind w:firstLine="199" w:left="360"/>
        <w:rPr/>
      </w:pPr>
    </w:p>
    <w:p w:rsidR="005A76FB" w:rsidRDefault="005A76FB" w:rsidP="005A76FB">
      <w:pPr>
        <w:spacing w:before="0" w:after="0" w:lineRule="exact" w:line="240"/>
        <w:ind w:firstLine="199" w:left="360"/>
        <w:rPr/>
      </w:pPr>
    </w:p>
    <w:p w:rsidR="005A76FB" w:rsidRDefault="005A76FB" w:rsidP="005A76FB">
      <w:pPr>
        <w:spacing w:before="0" w:after="0" w:line="421" w:lineRule="exact"/>
        <w:ind w:firstLine="228" w:left="3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0" w:left="3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수영대회를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공기업으로서의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위상정립</w:t>
      </w:r>
    </w:p>
    <w:p w:rsidR="005A76FB" w:rsidRDefault="005A76FB" w:rsidP="005A76FB">
      <w:pPr>
        <w:spacing w:before="0" w:after="0" w:line="360" w:lineRule="exact"/>
        <w:ind w:firstLine="0" w:left="3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출전에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동기부여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친목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도모</w:t>
      </w: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Rule="exact" w:line="240"/>
        <w:ind w:firstLine="0" w:left="360"/>
        <w:rPr/>
      </w:pPr>
    </w:p>
    <w:p w:rsidR="005A76FB" w:rsidRDefault="005A76FB" w:rsidP="005A76FB">
      <w:pPr>
        <w:spacing w:before="0" w:after="0" w:line="348" w:lineRule="exact"/>
        <w:ind w:firstLine="228" w:left="3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195"/>
          <w:tab w:val="left" w:pos="3759"/>
          <w:tab w:val="left" w:pos="4853"/>
          <w:tab w:val="left" w:pos="6136"/>
          <w:tab w:val="left" w:pos="7419"/>
          <w:tab w:val="left" w:pos="8705"/>
        </w:tabs>
        <w:spacing w:before="0" w:after="0" w:line="442" w:lineRule="exact"/>
        <w:ind w:firstLine="667" w:left="3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667" w:left="3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08"/>
        </w:tabs>
        <w:spacing w:before="0" w:after="0" w:line="260" w:lineRule="exact"/>
        <w:ind w:firstLine="0" w:left="11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회원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연합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수영대회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6,000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7700" w:space="0"/>
            <w:col w:w="24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567"/>
        </w:tabs>
        <w:spacing w:before="0" w:after="0" w:line="260" w:lineRule="exact"/>
        <w:ind w:firstLine="0" w:left="11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체육센터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통합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외부대회참가</w:t>
      </w:r>
      <w:r>
        <w:rPr w:spacing="39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115"/>
        <w:rPr/>
      </w:pPr>
    </w:p>
    <w:p w:rsidR="005A76FB" w:rsidRDefault="005A76FB" w:rsidP="005A76FB">
      <w:pPr>
        <w:tabs>
          <w:tab w:val="left" w:pos="3608"/>
          <w:tab w:val="left" w:pos="7326"/>
        </w:tabs>
        <w:spacing w:before="0" w:after="0" w:line="261" w:lineRule="exact"/>
        <w:ind w:firstLine="1034" w:left="115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6,000</w:t>
      </w:r>
      <w:r>
        <w:rPr w:spacing="318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6,000</w:t>
      </w:r>
    </w:p>
    <w:p w:rsidR="005A76FB" w:rsidRDefault="005A76FB" w:rsidP="005A76FB">
      <w:pPr>
        <w:spacing w:before="0" w:after="0" w:lineRule="exact" w:line="240"/>
        <w:ind w:firstLine="1034" w:left="115"/>
        <w:rPr/>
      </w:pPr>
    </w:p>
    <w:p w:rsidR="005A76FB" w:rsidRDefault="005A76FB" w:rsidP="005A76FB">
      <w:pPr>
        <w:spacing w:before="0" w:after="0" w:line="348" w:lineRule="exact"/>
        <w:ind w:firstLine="4284" w:left="11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2" w:name="32"/>
    <w:bookmarkEnd w:id="3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6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72.5607pt;margin-top:106.61pt;width:472.298767pt;height:28.63372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73" w:lineRule="exact"/>
                    <w:jc w:val="left"/>
                    <w:rPr/>
                    <w:tabs>
                      <w:tab w:val="left" w:pos="837"/>
                      <w:tab w:val="left" w:pos="8578"/>
                    </w:tabs>
                  </w:pPr>
                  <w:r>
                    <w:rPr w:spacing="0">
                      <w:rFonts w:ascii="H2hdrM" w:hAnsi="H2hdrM" w:cs="H2hdrM"/>
                      <w:u w:val="none"/>
                      <w:sz w:val="40.5362473"/>
                      <w:position w:val="0"/>
                      <w:color w:val="ffffff"/>
                      <w:noProof w:val="true"/>
                      <w:spacing w:val="0"/>
                      <w:w w:val="100"/>
                    </w:rPr>
                    <w:t>6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회원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편의시설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확충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              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>
                      <w:rFonts w:ascii="SeoulNamsanB" w:eastAsia="SeoulNamsanB" w:hAnsi="SeoulNamsanB" w:cs="SeoulNamsanB"/>
                      <w:u w:val="none"/>
                      <w:sz w:val="26.3917046"/>
                      <w:position w:val="21.2721863"/>
                      <w:color w:val="000000"/>
                      <w:noProof w:val="true"/>
                      <w:spacing w:val="0"/>
                      <w:w w:val="100"/>
                    </w:rPr>
                    <w:t>확대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63" type="#_x0000_t75" style="position:absolute;margin-left:488pt;margin-top:103pt;width:51pt;height:35pt;z-index:-251624894;mso-position-horizontal-relative:page;mso-position-vertical-relative:page">
            <v:imagedata r:id="rId63" o:title=""/>
          </v:shape>
        </w:pict>
      </w:r>
      <w:r>
        <w:rPr>
          <w:noProof/>
        </w:rPr>
        <w:pict>
          <v:shape id="imagerId64" type="#_x0000_t75" style="position:absolute;margin-left:56pt;margin-top:210pt;width:20pt;height:19pt;z-index:-251624893;mso-position-horizontal-relative:page;mso-position-vertical-relative:page">
            <v:imagedata r:id="rId64" o:title=""/>
          </v:shape>
        </w:pict>
      </w:r>
      <w:r>
        <w:rPr>
          <w:noProof/>
        </w:rPr>
        <w:pict>
          <v:shape id="imagerId65" type="#_x0000_t75" style="position:absolute;margin-left:56pt;margin-top:327pt;width:20pt;height:19pt;z-index:-251624892;mso-position-horizontal-relative:page;mso-position-vertical-relative:page">
            <v:imagedata r:id="rId65" o:title=""/>
          </v:shape>
        </w:pict>
      </w:r>
      <w:r>
        <w:rPr>
          <w:noProof/>
        </w:rPr>
        <w:pict>
          <v:shape id="imagerId66" type="#_x0000_t75" style="position:absolute;margin-left:56pt;margin-top:555pt;width:20pt;height:18pt;z-index:-251624891;mso-position-horizontal-relative:page;mso-position-vertical-relative:page">
            <v:imagedata r:id="rId66" o:title=""/>
          </v:shape>
        </w:pict>
      </w:r>
      <w:r>
        <w:rPr>
          <w:noProof/>
        </w:rPr>
        <w:pict>
          <v:shape id="imagerId67" type="#_x0000_t75" style="position:absolute;margin-left:56pt;margin-top:651pt;width:20pt;height:19pt;z-index:-251624890;mso-position-horizontal-relative:page;mso-position-vertical-relative:page">
            <v:imagedata r:id="rId67" o:title=""/>
          </v:shape>
        </w:pict>
      </w:r>
      <w:r>
        <w:rPr>
          <w:noProof/>
        </w:rPr>
        <w:pict>
          <v:shape id="imagerId68" type="#_x0000_t75" style="position:absolute;margin-left:60pt;margin-top:672pt;width:475pt;height:102pt;z-index:-251624889;mso-position-horizontal-relative:page;mso-position-vertical-relative:page">
            <v:imagedata r:id="rId68" o:title=""/>
          </v:shape>
        </w:pict>
      </w:r>
      <w:r>
        <w:rPr>
          <w:noProof/>
        </w:rPr>
        <w:pict>
          <v:shapetype id="polygon9" coordsize="3790,3000" o:spt="12" path="m 0,0 l 0,0,3790,0 l 3790,0,3790,3000 l 3790,3000,0,3000 l 0,3000,0,0e x">
            <v:stroke joinstyle="miter"/>
          </v:shapetype>
          <v:shape id="WS_polygon9" type="polygon9" style="position:absolute;left:0;text-align:left;margin-left:59.488pt;margin-top:105.645pt;width:37.9pt;height:30pt;z-index:-25162545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20.004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20.004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20.004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60" o:spt="12" path="m 54,54 l 54,54,54,3206e">
            <v:stroke joinstyle="miter"/>
          </v:shapetype>
          <v:shape id="WS_polygon21" type="polygon21" style="position:absolute;left:0;text-align:left;margin-left:58.9485pt;margin-top:104.107pt;width:2.158pt;height:32.604pt;z-index:-2516254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60" o:spt="12" path="m 54,54 l 54,54,54,3206e">
            <v:stroke joinstyle="miter"/>
          </v:shapetype>
          <v:shape id="WS_polygon22" type="polygon22" style="position:absolute;left:0;text-align:left;margin-left:96.8485pt;margin-top:104.107pt;width:2.158pt;height:32.604pt;z-index:-2516254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53" o:spt="12" path="m 50,50 l 50,50,50,3203e">
            <v:stroke joinstyle="miter"/>
          </v:shapetype>
          <v:shape id="WS_polygon23" type="polygon23" style="position:absolute;left:0;text-align:left;margin-left:102.525pt;margin-top:104.146pt;width:1.6pt;height:32.525pt;z-index:-2516254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53" o:spt="12" path="m 50,50 l 50,50,50,3203e">
            <v:stroke joinstyle="miter"/>
          </v:shapetype>
          <v:shape id="WS_polygon24" type="polygon24" style="position:absolute;left:0;text-align:left;margin-left:458.133pt;margin-top:104.146pt;width:1.6pt;height:32.525pt;z-index:-2516254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4.10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4.14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5.63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5.671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2" coordsize="216,4963" o:spt="12" path="m 54,54 l 54,54,54,4909e">
            <v:stroke joinstyle="miter"/>
          </v:shapetype>
          <v:shape id="WS_polygon292" type="polygon292" style="position:absolute;left:0;text-align:left;margin-left:57.5095pt;margin-top:148.337pt;width:2.158pt;height:49.626pt;z-index:-2516251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216,4963" o:spt="12" path="m 54,54 l 54,54,54,4909e">
            <v:stroke joinstyle="miter"/>
          </v:shapetype>
          <v:shape id="WS_polygon293" type="polygon293" style="position:absolute;left:0;text-align:left;margin-left:536.292pt;margin-top:148.337pt;width:2.158pt;height:49.626pt;z-index:-2516251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48094,216" o:spt="12" path="m 54,54 l 54,54,48040,54e">
            <v:stroke joinstyle="miter"/>
          </v:shapetype>
          <v:shape id="WS_polygon294" type="polygon294" style="position:absolute;left:0;text-align:left;margin-left:57.0295pt;margin-top:148.337pt;width:480.941pt;height:2.158pt;z-index:2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48094,216" o:spt="12" path="m 54,54 l 54,54,48040,54e">
            <v:stroke joinstyle="miter"/>
          </v:shapetype>
          <v:shape id="WS_polygon295" type="polygon295" style="position:absolute;left:0;text-align:left;margin-left:57.0295pt;margin-top:196.884pt;width:480.941pt;height:2.158pt;z-index:29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471"/>
        <w:ind w:left="60" w:firstLine="0"/>
        <w:rPr/>
      </w:pPr>
    </w:p>
    <w:p w:rsidR="005A76FB" w:rsidRDefault="005A76FB" w:rsidP="005A76FB">
      <w:pPr>
        <w:spacing w:before="0" w:after="0" w:line="260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67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회원들의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개선요구사항을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수렴하여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회원대상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편의시설을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개선,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7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확충하여</w:t>
      </w:r>
    </w:p>
    <w:p w:rsidR="005A76FB" w:rsidRDefault="005A76FB" w:rsidP="005A76FB">
      <w:pPr>
        <w:spacing w:before="0" w:after="0" w:line="388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지속적인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고객만족도를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25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체육시설(5개소)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방향</w:t>
      </w:r>
    </w:p>
    <w:p w:rsidR="005A76FB" w:rsidRDefault="005A76FB" w:rsidP="005A76FB">
      <w:pPr>
        <w:spacing w:before="0" w:after="0" w:line="356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회원들의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지속적인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식수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음료대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민원해소</w:t>
      </w:r>
    </w:p>
    <w:p w:rsidR="005A76FB" w:rsidRDefault="005A76FB" w:rsidP="005A76FB">
      <w:pPr>
        <w:spacing w:before="0" w:after="0" w:line="360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노후화로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악취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미관상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문제가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</w:p>
    <w:p w:rsidR="005A76FB" w:rsidRDefault="005A76FB" w:rsidP="005A76FB">
      <w:pPr>
        <w:spacing w:before="0" w:after="0" w:line="363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27,000천원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4"/>
          <w:w w:val="100"/>
        </w:rPr>
        <w:t>[자본예산]</w:t>
      </w:r>
    </w:p>
    <w:p w:rsidR="005A76FB" w:rsidRDefault="005A76FB" w:rsidP="005A76FB">
      <w:pPr>
        <w:spacing w:before="0" w:after="0" w:lineRule="exact" w:line="19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탈의실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아리수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음료대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설치</w:t>
      </w:r>
    </w:p>
    <w:p w:rsidR="005A76FB" w:rsidRDefault="005A76FB" w:rsidP="005A76FB">
      <w:pPr>
        <w:spacing w:before="0" w:after="0" w:line="339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상도스포츠클럽,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사당종합체육관(2017.2월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개관예정)</w:t>
      </w:r>
    </w:p>
    <w:p w:rsidR="005A76FB" w:rsidRDefault="005A76FB" w:rsidP="005A76FB">
      <w:pPr>
        <w:spacing w:before="0" w:after="0" w:line="391" w:lineRule="exact"/>
        <w:ind w:firstLine="2238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전체시설로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393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후원: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상수도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사업본부(비용전액지원)</w:t>
      </w:r>
    </w:p>
    <w:p w:rsidR="005A76FB" w:rsidRDefault="005A76FB" w:rsidP="005A76FB">
      <w:pPr>
        <w:spacing w:before="0" w:after="0" w:line="391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체육시설내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임대정수기를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대체,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아리수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음수대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비용절감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429"/>
        <w:ind w:firstLine="559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사물함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교체</w:t>
      </w:r>
    </w:p>
    <w:p w:rsidR="005A76FB" w:rsidRDefault="005A76FB" w:rsidP="005A76FB">
      <w:pPr>
        <w:tabs>
          <w:tab w:val="left" w:pos="1684"/>
        </w:tabs>
        <w:spacing w:before="0" w:after="0" w:line="339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</w:t>
      </w:r>
      <w:r>
        <w:rPr w:spacing="558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동작구민체육센터,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여성플라자스포츠센터</w:t>
      </w:r>
    </w:p>
    <w:p w:rsidR="005A76FB" w:rsidRDefault="005A76FB" w:rsidP="005A76FB">
      <w:pPr>
        <w:spacing w:before="0" w:after="0" w:line="393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교체수량: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동작구민체육센터(618개),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여성플라자스포츠센터(60개)</w:t>
      </w:r>
    </w:p>
    <w:p w:rsidR="005A76FB" w:rsidRDefault="005A76FB" w:rsidP="005A76FB">
      <w:pPr>
        <w:spacing w:before="0" w:after="0" w:line="391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27,000천원(자본예산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동작:25,000천원,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여성:2,000천원)</w:t>
      </w:r>
    </w:p>
    <w:p w:rsidR="005A76FB" w:rsidRDefault="005A76FB" w:rsidP="005A76FB">
      <w:pPr>
        <w:spacing w:before="0" w:after="0" w:lineRule="exact" w:line="468"/>
        <w:ind w:firstLine="559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깨끗한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아리수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사용으로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임대비용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고객건강</w:t>
      </w:r>
    </w:p>
    <w:p w:rsidR="005A76FB" w:rsidRDefault="005A76FB" w:rsidP="005A76FB">
      <w:pPr>
        <w:spacing w:before="0" w:after="0" w:line="341" w:lineRule="exact"/>
        <w:ind w:firstLine="679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증진도모</w:t>
      </w:r>
    </w:p>
    <w:p w:rsidR="005A76FB" w:rsidRDefault="005A76FB" w:rsidP="005A76FB">
      <w:pPr>
        <w:spacing w:before="0" w:after="0" w:line="37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지속적인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확충으로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4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267"/>
          <w:tab w:val="left" w:pos="3831"/>
          <w:tab w:val="left" w:pos="4925"/>
          <w:tab w:val="left" w:pos="6208"/>
          <w:tab w:val="left" w:pos="7491"/>
          <w:tab w:val="left" w:pos="8774"/>
        </w:tabs>
        <w:spacing w:before="0" w:after="0" w:line="442" w:lineRule="exact"/>
        <w:ind w:firstLine="1039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1"/>
        <w:ind w:firstLine="1039" w:left="60"/>
        <w:rPr/>
      </w:pPr>
    </w:p>
    <w:p w:rsidR="005A76FB" w:rsidRDefault="005A76FB" w:rsidP="005A76FB">
      <w:pPr>
        <w:tabs>
          <w:tab w:val="left" w:pos="3639"/>
        </w:tabs>
        <w:spacing w:before="0" w:after="0" w:line="260" w:lineRule="exact"/>
        <w:ind w:firstLine="127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탈의실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아리수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음료대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</w:t>
      </w:r>
      <w:r>
        <w:rPr w:spacing="507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0"/>
        <w:ind w:firstLine="127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22"/>
        </w:tabs>
        <w:spacing w:before="0" w:after="0" w:line="260" w:lineRule="exact"/>
        <w:ind w:firstLine="0" w:left="187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개인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사물함교체</w:t>
      </w:r>
      <w:r>
        <w:rPr w:spacing="98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27,000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27,000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4987" w:space="0"/>
            <w:col w:w="512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22"/>
          <w:tab w:val="left" w:pos="4771"/>
        </w:tabs>
        <w:spacing w:before="0" w:after="0" w:line="260" w:lineRule="exact"/>
        <w:ind w:firstLine="0" w:left="122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27,000</w:t>
      </w:r>
      <w:r>
        <w:rPr w:spacing="49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27,000</w:t>
      </w:r>
    </w:p>
    <w:p w:rsidR="005A76FB" w:rsidRDefault="005A76FB" w:rsidP="005A76FB">
      <w:pPr>
        <w:spacing w:before="0" w:after="0" w:lineRule="exact" w:line="240"/>
        <w:ind w:firstLine="0" w:left="1221"/>
        <w:rPr/>
      </w:pPr>
    </w:p>
    <w:p w:rsidR="005A76FB" w:rsidRDefault="005A76FB" w:rsidP="005A76FB">
      <w:pPr>
        <w:spacing w:before="0" w:after="0" w:line="403" w:lineRule="exact"/>
        <w:ind w:firstLine="3178" w:left="122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3" w:name="33"/>
    <w:bookmarkEnd w:id="3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69" type="#_x0000_t75" style="position:absolute;margin-left:488pt;margin-top:102pt;width:51pt;height:35pt;z-index:-251623528;mso-position-horizontal-relative:page;mso-position-vertical-relative:page">
            <v:imagedata r:id="rId69" o:title=""/>
          </v:shape>
        </w:pict>
      </w:r>
      <w:r>
        <w:rPr>
          <w:noProof/>
        </w:rPr>
        <w:pict>
          <v:shape id="imagerId70" type="#_x0000_t75" style="position:absolute;margin-left:56pt;margin-top:209pt;width:20pt;height:19pt;z-index:-251623527;mso-position-horizontal-relative:page;mso-position-vertical-relative:page">
            <v:imagedata r:id="rId70" o:title=""/>
          </v:shape>
        </w:pict>
      </w:r>
      <w:r>
        <w:rPr>
          <w:noProof/>
        </w:rPr>
        <w:pict>
          <v:shape id="imagerId71" type="#_x0000_t75" style="position:absolute;margin-left:56pt;margin-top:278pt;width:20pt;height:19pt;z-index:-251623526;mso-position-horizontal-relative:page;mso-position-vertical-relative:page">
            <v:imagedata r:id="rId71" o:title=""/>
          </v:shape>
        </w:pict>
      </w:r>
      <w:r>
        <w:rPr>
          <w:noProof/>
        </w:rPr>
        <w:pict>
          <v:shape id="imagerId72" type="#_x0000_t75" style="position:absolute;margin-left:56pt;margin-top:367pt;width:20pt;height:19pt;z-index:-251623525;mso-position-horizontal-relative:page;mso-position-vertical-relative:page">
            <v:imagedata r:id="rId72" o:title=""/>
          </v:shape>
        </w:pict>
      </w:r>
      <w:r>
        <w:rPr>
          <w:noProof/>
        </w:rPr>
        <w:pict>
          <v:shape id="imagerId73" type="#_x0000_t75" style="position:absolute;margin-left:56pt;margin-top:533pt;width:20pt;height:18pt;z-index:-251623524;mso-position-horizontal-relative:page;mso-position-vertical-relative:page">
            <v:imagedata r:id="rId73" o:title=""/>
          </v:shape>
        </w:pict>
      </w:r>
      <w:r>
        <w:rPr>
          <w:noProof/>
        </w:rPr>
        <w:pict>
          <v:shape id="imagerId74" type="#_x0000_t75" style="position:absolute;margin-left:56pt;margin-top:603pt;width:20pt;height:18pt;z-index:-251623523;mso-position-horizontal-relative:page;mso-position-vertical-relative:page">
            <v:imagedata r:id="rId74" o:title=""/>
          </v:shape>
        </w:pict>
      </w:r>
      <w:r>
        <w:rPr>
          <w:noProof/>
        </w:rPr>
        <w:pict>
          <v:shape id="imagerId75" type="#_x0000_t75" style="position:absolute;margin-left:63pt;margin-top:622pt;width:476pt;height:128pt;z-index:-251623522;mso-position-horizontal-relative:page;mso-position-vertical-relative:page">
            <v:imagedata r:id="rId75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2409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6240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62408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6240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6240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216,4975" o:spt="12" path="m 54,54 l 54,54,54,4921e">
            <v:stroke joinstyle="miter"/>
          </v:shapetype>
          <v:shape id="WS_polygon294" type="polygon294" style="position:absolute;left:0;text-align:left;margin-left:57.5095pt;margin-top:147.498pt;width:2.158pt;height:49.746pt;z-index:-2516238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216,4975" o:spt="12" path="m 54,54 l 54,54,54,4921e">
            <v:stroke joinstyle="miter"/>
          </v:shapetype>
          <v:shape id="WS_polygon295" type="polygon295" style="position:absolute;left:0;text-align:left;margin-left:536.292pt;margin-top:147.498pt;width:2.158pt;height:49.746pt;z-index:-2516238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6" coordsize="48094,216" o:spt="12" path="m 54,54 l 54,54,48040,54e">
            <v:stroke joinstyle="miter"/>
          </v:shapetype>
          <v:shape id="WS_polygon296" type="polygon296" style="position:absolute;left:0;text-align:left;margin-left:57.0295pt;margin-top:147.498pt;width:480.941pt;height:2.158pt;z-index:2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48094,216" o:spt="12" path="m 54,54 l 54,54,48040,54e">
            <v:stroke joinstyle="miter"/>
          </v:shapetype>
          <v:shape id="WS_polygon297" type="polygon297" style="position:absolute;left:0;text-align:left;margin-left:57.0295pt;margin-top:196.165pt;width:480.941pt;height:2.158pt;z-index:297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7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자원봉사자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(행복도우미)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양성</w:t>
      </w:r>
      <w:r>
        <w:rPr w:spacing="2307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779" w:left="60"/>
        <w:jc w:val="left"/>
        <w:rPr/>
      </w:pPr>
      <w:r>
        <w:rPr w:spacing="14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도서</w:t>
      </w: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8779" w:left="60"/>
        <w:rPr/>
      </w:pPr>
    </w:p>
    <w:p w:rsidR="005A76FB" w:rsidRDefault="005A76FB" w:rsidP="005A76FB">
      <w:pPr>
        <w:spacing w:before="0" w:after="0" w:line="421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도서관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자원봉사자를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양성,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도서관이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재능기부의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열린공간으로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활용될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있도록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적극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지원토록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공공-작은도서관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연계협력사업의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분야인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행복도우미의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체계적인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2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운영과</w:t>
      </w:r>
    </w:p>
    <w:p w:rsidR="005A76FB" w:rsidRDefault="005A76FB" w:rsidP="005A76FB">
      <w:pPr>
        <w:spacing w:before="0" w:after="0" w:line="313" w:lineRule="exact"/>
        <w:ind w:firstLine="679" w:left="60"/>
        <w:jc w:val="left"/>
        <w:rPr/>
      </w:pP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작은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도서관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사업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활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성화를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자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원활동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육성</w:t>
      </w: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="47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="310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행복도우미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3기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모집(대림대학교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문헌정보학과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학생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일반성인)</w:t>
      </w:r>
    </w:p>
    <w:p w:rsidR="005A76FB" w:rsidRDefault="005A76FB" w:rsidP="005A76FB">
      <w:pPr>
        <w:spacing w:before="0" w:after="0" w:line="307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도서관에서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필요한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부분의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봉사인력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체계적인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교육과정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tabs>
          <w:tab w:val="left" w:pos="4066"/>
        </w:tabs>
        <w:spacing w:before="0" w:after="0" w:line="33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1,500천원</w:t>
      </w:r>
      <w:r>
        <w:rPr w:spacing="290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[서울시비]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0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500천원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[전담사서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사업비]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1,000천원</w:t>
      </w:r>
    </w:p>
    <w:p w:rsidR="005A76FB" w:rsidRDefault="005A76FB" w:rsidP="005A76FB">
      <w:pPr>
        <w:spacing w:before="0" w:after="0" w:line="476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자원활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봉사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양성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1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프로그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진행</w:t>
      </w:r>
    </w:p>
    <w:p w:rsidR="005A76FB" w:rsidRDefault="005A76FB" w:rsidP="005A76FB">
      <w:pPr>
        <w:spacing w:before="0" w:after="0" w:line="310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1365자원봉사센터에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기관등록(자원활동가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모집의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용이성과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체계화)</w:t>
      </w:r>
    </w:p>
    <w:p w:rsidR="005A76FB" w:rsidRDefault="005A76FB" w:rsidP="005A76FB">
      <w:pPr>
        <w:spacing w:before="0" w:after="0" w:line="307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성인독서동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아리모임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수이용자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원활동가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섭외</w:t>
      </w:r>
    </w:p>
    <w:p w:rsidR="005A76FB" w:rsidRDefault="005A76FB" w:rsidP="005A76FB">
      <w:pPr>
        <w:spacing w:before="0" w:after="0" w:line="33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전문가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교육을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양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성프로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진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행</w:t>
      </w:r>
    </w:p>
    <w:p w:rsidR="005A76FB" w:rsidRDefault="005A76FB" w:rsidP="005A76FB">
      <w:pPr>
        <w:spacing w:before="0" w:after="0" w:line="325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동화구연,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독서지도,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논술지도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전문교육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33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자원봉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사단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활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내용</w:t>
      </w:r>
    </w:p>
    <w:p w:rsidR="005A76FB" w:rsidRDefault="005A76FB" w:rsidP="005A76FB">
      <w:pPr>
        <w:spacing w:before="0" w:after="0" w:line="327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작은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소외계층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어린이를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독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328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주민참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6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영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="460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54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봉사활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동을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통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지역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사회와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도서관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친밀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유대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관계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5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형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성</w:t>
      </w:r>
    </w:p>
    <w:p w:rsidR="005A76FB" w:rsidRDefault="005A76FB" w:rsidP="005A76FB">
      <w:pPr>
        <w:spacing w:before="0" w:after="0" w:line="34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나눔과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소통의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마련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5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09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자원활동가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모집(1365센터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외)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7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0"/>
        <w:ind w:firstLine="19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49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자원활동가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전문교육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진행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1,200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16"/>
          <w:w w:val="100"/>
        </w:rPr>
        <w:t>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5421" w:space="0"/>
            <w:col w:w="469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28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843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활동마무리(수료식)</w:t>
      </w:r>
      <w:r>
        <w:rPr w:spacing="143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3749"/>
          <w:tab w:val="left" w:pos="4994"/>
          <w:tab w:val="left" w:pos="6277"/>
          <w:tab w:val="left" w:pos="8844"/>
        </w:tabs>
        <w:spacing w:before="0" w:after="0" w:line="263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1,500</w:t>
      </w:r>
      <w:r>
        <w:rPr w:spacing="70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  <w:r>
        <w:rPr w:spacing="93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  <w:r>
        <w:rPr w:spacing="221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="410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29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9273" w:space="0"/>
            <w:col w:w="842" w:space="0"/>
          </w:cols>
          <w:docGrid w:type="lines" w:linePitch="312"/>
        </w:sectPr>
      </w:pPr>
    </w:p>
    <w:bookmarkStart w:id="34" w:name="34"/>
    <w:bookmarkEnd w:id="3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76" type="#_x0000_t75" style="position:absolute;margin-left:488pt;margin-top:102pt;width:51pt;height:35pt;z-index:-251622474;mso-position-horizontal-relative:page;mso-position-vertical-relative:page">
            <v:imagedata r:id="rId76" o:title=""/>
          </v:shape>
        </w:pict>
      </w:r>
      <w:r>
        <w:rPr>
          <w:noProof/>
        </w:rPr>
        <w:pict>
          <v:shape id="imagerId77" type="#_x0000_t75" style="position:absolute;margin-left:56pt;margin-top:209pt;width:20pt;height:19pt;z-index:-251622473;mso-position-horizontal-relative:page;mso-position-vertical-relative:page">
            <v:imagedata r:id="rId77" o:title=""/>
          </v:shape>
        </w:pict>
      </w:r>
      <w:r>
        <w:rPr>
          <w:noProof/>
        </w:rPr>
        <w:pict>
          <v:shape id="imagerId78" type="#_x0000_t75" style="position:absolute;margin-left:56pt;margin-top:293pt;width:20pt;height:18pt;z-index:-251622472;mso-position-horizontal-relative:page;mso-position-vertical-relative:page">
            <v:imagedata r:id="rId78" o:title=""/>
          </v:shape>
        </w:pict>
      </w:r>
      <w:r>
        <w:rPr>
          <w:noProof/>
        </w:rPr>
        <w:pict>
          <v:shape id="imagerId79" type="#_x0000_t75" style="position:absolute;margin-left:56pt;margin-top:420pt;width:20pt;height:19pt;z-index:-251622471;mso-position-horizontal-relative:page;mso-position-vertical-relative:page">
            <v:imagedata r:id="rId79" o:title=""/>
          </v:shape>
        </w:pict>
      </w:r>
      <w:r>
        <w:rPr>
          <w:noProof/>
        </w:rPr>
        <w:pict>
          <v:shape id="imagerId80" type="#_x0000_t75" style="position:absolute;margin-left:56pt;margin-top:529pt;width:20pt;height:19pt;z-index:-251622470;mso-position-horizontal-relative:page;mso-position-vertical-relative:page">
            <v:imagedata r:id="rId80" o:title=""/>
          </v:shape>
        </w:pict>
      </w:r>
      <w:r>
        <w:rPr>
          <w:noProof/>
        </w:rPr>
        <w:pict>
          <v:shape id="imagerId81" type="#_x0000_t75" style="position:absolute;margin-left:56pt;margin-top:628pt;width:20pt;height:19pt;z-index:-251622469;mso-position-horizontal-relative:page;mso-position-vertical-relative:page">
            <v:imagedata r:id="rId81" o:title=""/>
          </v:shape>
        </w:pict>
      </w:r>
      <w:r>
        <w:rPr>
          <w:noProof/>
        </w:rPr>
        <w:pict>
          <v:shape id="imagerId82" type="#_x0000_t75" style="position:absolute;margin-left:63pt;margin-top:649pt;width:475pt;height:128pt;z-index:-251622468;mso-position-horizontal-relative:page;mso-position-vertical-relative:page">
            <v:imagedata r:id="rId82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2301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229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229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229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229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216,4975" o:spt="12" path="m 54,54 l 54,54,54,4921e">
            <v:stroke joinstyle="miter"/>
          </v:shapetype>
          <v:shape id="WS_polygon298" type="polygon298" style="position:absolute;left:0;text-align:left;margin-left:57.5095pt;margin-top:147.498pt;width:2.158pt;height:49.746pt;z-index:-2516227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4975" o:spt="12" path="m 54,54 l 54,54,54,4921e">
            <v:stroke joinstyle="miter"/>
          </v:shapetype>
          <v:shape id="WS_polygon299" type="polygon299" style="position:absolute;left:0;text-align:left;margin-left:536.292pt;margin-top:147.498pt;width:2.158pt;height:49.746pt;z-index:-2516227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8094,216" o:spt="12" path="m 54,54 l 54,54,48040,54e">
            <v:stroke joinstyle="miter"/>
          </v:shapetype>
          <v:shape id="WS_polygon300" type="polygon300" style="position:absolute;left:0;text-align:left;margin-left:57.0295pt;margin-top:147.498pt;width:480.941pt;height:2.158pt;z-index: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196.165pt;width:480.941pt;height:2.158pt;z-index:301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8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개관연장관련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프로그램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확대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편성</w:t>
      </w:r>
      <w:r>
        <w:rPr w:spacing="15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779" w:left="60"/>
        <w:jc w:val="left"/>
        <w:rPr/>
      </w:pPr>
      <w:r>
        <w:rPr w:spacing="14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도서</w:t>
      </w: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8779" w:left="60"/>
        <w:rPr/>
      </w:pPr>
    </w:p>
    <w:p w:rsidR="005A76FB" w:rsidRDefault="005A76FB" w:rsidP="005A76FB">
      <w:pPr>
        <w:spacing w:before="0" w:after="0" w:line="421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지식취약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정보계층인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직장인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관내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이용자들을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대상으로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야간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프로그램을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마련,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공공도서관의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4"/>
          <w:w w:val="100"/>
        </w:rPr>
        <w:t>역할을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강화하고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독서문화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확대에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기여하고자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사당솔밭도서관-1431호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(2016.08.22)</w:t>
      </w:r>
    </w:p>
    <w:p w:rsidR="005A76FB" w:rsidRDefault="005A76FB" w:rsidP="005A76FB">
      <w:pPr>
        <w:spacing w:before="0" w:after="0" w:line="341" w:lineRule="exact"/>
        <w:ind w:firstLine="748" w:left="60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2016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솔밭도서관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야간프로그램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‘도서관과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함께하는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퇴근길’운영</w:t>
      </w:r>
    </w:p>
    <w:p w:rsidR="005A76FB" w:rsidRDefault="005A76FB" w:rsidP="005A76FB">
      <w:pPr>
        <w:spacing w:before="0" w:after="0" w:line="360" w:lineRule="exact"/>
        <w:ind w:firstLine="679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계획</w:t>
      </w: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="34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부모독서지도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강좌(3회),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음식인문학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강좌(5회),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보타니컬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강좌(10회)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5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4,000천원(개관연장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운영사업비)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경영방침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고객감동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추진부서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사당솔밭도서관</w:t>
      </w:r>
    </w:p>
    <w:p w:rsidR="005A76FB" w:rsidRDefault="005A76FB" w:rsidP="005A76FB">
      <w:pPr>
        <w:spacing w:before="0" w:after="0" w:lineRule="exact" w:line="44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야간프로그램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수립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설문을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야간프로그램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5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소셜네트워크를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홍보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진행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페이스북,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카카오톡을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홍보문자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발송</w:t>
      </w:r>
    </w:p>
    <w:p w:rsidR="005A76FB" w:rsidRDefault="005A76FB" w:rsidP="005A76FB">
      <w:pPr>
        <w:spacing w:before="0" w:after="0" w:lineRule="exact" w:line="437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동작구립대표도서관으로서의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역할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수행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지식정보취약계층인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직장인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맞춤형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야간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프로그램을</w:t>
      </w:r>
    </w:p>
    <w:p w:rsidR="005A76FB" w:rsidRDefault="005A76FB" w:rsidP="005A76FB">
      <w:pPr>
        <w:spacing w:before="0" w:after="0" w:line="352" w:lineRule="exact"/>
        <w:ind w:firstLine="962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운영함으로써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기여</w:t>
      </w:r>
    </w:p>
    <w:p w:rsidR="005A76FB" w:rsidRDefault="005A76FB" w:rsidP="005A76FB">
      <w:pPr>
        <w:spacing w:before="0" w:after="0" w:lineRule="exact" w:line="240"/>
        <w:ind w:firstLine="962" w:left="60"/>
        <w:rPr/>
      </w:pPr>
    </w:p>
    <w:p w:rsidR="005A76FB" w:rsidRDefault="005A76FB" w:rsidP="005A76FB">
      <w:pPr>
        <w:spacing w:before="0" w:after="0" w:lineRule="exact" w:line="240"/>
        <w:ind w:firstLine="962" w:left="60"/>
        <w:rPr/>
      </w:pPr>
    </w:p>
    <w:p w:rsidR="005A76FB" w:rsidRDefault="005A76FB" w:rsidP="005A76FB">
      <w:pPr>
        <w:spacing w:before="0" w:after="0" w:line="42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2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843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야간프로그램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운영계획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수립</w:t>
      </w:r>
      <w:r>
        <w:rPr w:spacing="52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4781" w:space="0"/>
            <w:col w:w="53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야간프로그램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32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3708"/>
        </w:tabs>
        <w:spacing w:before="0" w:after="0" w:line="28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야간프로그램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결과보고</w:t>
      </w:r>
      <w:r>
        <w:rPr w:spacing="901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3843"/>
          <w:tab w:val="left" w:pos="4994"/>
          <w:tab w:val="left" w:pos="6395"/>
          <w:tab w:val="left" w:pos="7678"/>
          <w:tab w:val="left" w:pos="8962"/>
        </w:tabs>
        <w:spacing w:before="0" w:after="0" w:line="261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392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400</w:t>
      </w:r>
      <w:r>
        <w:rPr w:spacing="798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400</w:t>
      </w:r>
      <w:r>
        <w:rPr w:spacing="1050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0</w:t>
      </w:r>
      <w:r>
        <w:rPr w:spacing="116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0</w:t>
      </w:r>
      <w:r>
        <w:rPr w:spacing="116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0</w:t>
      </w: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="346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5" w:name="35"/>
    <w:bookmarkEnd w:id="3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83" type="#_x0000_t75" style="position:absolute;margin-left:488pt;margin-top:102pt;width:51pt;height:35pt;z-index:-251621130;mso-position-horizontal-relative:page;mso-position-vertical-relative:page">
            <v:imagedata r:id="rId83" o:title=""/>
          </v:shape>
        </w:pict>
      </w:r>
      <w:r>
        <w:rPr>
          <w:noProof/>
        </w:rPr>
        <w:pict>
          <v:shape id="imagerId84" type="#_x0000_t75" style="position:absolute;margin-left:56pt;margin-top:209pt;width:20pt;height:19pt;z-index:-251621129;mso-position-horizontal-relative:page;mso-position-vertical-relative:page">
            <v:imagedata r:id="rId84" o:title=""/>
          </v:shape>
        </w:pict>
      </w:r>
      <w:r>
        <w:rPr>
          <w:noProof/>
        </w:rPr>
        <w:pict>
          <v:shape id="imagerId85" type="#_x0000_t75" style="position:absolute;margin-left:56pt;margin-top:319pt;width:20pt;height:19pt;z-index:-251621128;mso-position-horizontal-relative:page;mso-position-vertical-relative:page">
            <v:imagedata r:id="rId85" o:title=""/>
          </v:shape>
        </w:pict>
      </w:r>
      <w:r>
        <w:rPr>
          <w:noProof/>
        </w:rPr>
        <w:pict>
          <v:shape id="imagerId86" type="#_x0000_t75" style="position:absolute;margin-left:56pt;margin-top:479pt;width:20pt;height:19pt;z-index:-251621127;mso-position-horizontal-relative:page;mso-position-vertical-relative:page">
            <v:imagedata r:id="rId86" o:title=""/>
          </v:shape>
        </w:pict>
      </w:r>
      <w:r>
        <w:rPr>
          <w:noProof/>
        </w:rPr>
        <w:pict>
          <v:shape id="imagerId87" type="#_x0000_t75" style="position:absolute;margin-left:56pt;margin-top:560pt;width:20pt;height:19pt;z-index:-251621126;mso-position-horizontal-relative:page;mso-position-vertical-relative:page">
            <v:imagedata r:id="rId87" o:title=""/>
          </v:shape>
        </w:pict>
      </w:r>
      <w:r>
        <w:rPr>
          <w:noProof/>
        </w:rPr>
        <w:pict>
          <v:shape id="imagerId88" type="#_x0000_t75" style="position:absolute;margin-left:64pt;margin-top:587pt;width:475pt;height:73pt;z-index:-251621125;mso-position-horizontal-relative:page;mso-position-vertical-relative:page">
            <v:imagedata r:id="rId88" o:title=""/>
          </v:shape>
        </w:pict>
      </w:r>
      <w:r>
        <w:rPr>
          <w:noProof/>
        </w:rPr>
        <w:pict>
          <v:shapetype id="polygon98" coordsize="3790,3164" o:spt="12" path="m 0,3164 l 0,3164,3790,3164 l 3790,3164,3790,0 l 3790,0,0,0 l 0,0,0,3164e x">
            <v:stroke joinstyle="miter"/>
          </v:shapetype>
          <v:shape id="WS_polygon98" type="polygon98" style="position:absolute;left:0;text-align:left;margin-left:59.488pt;margin-top:103.807pt;width:37.9pt;height:31.645pt;z-index:-25162153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06" coordsize="617,65" o:spt="12" path="m 0,32 l 0,32,617,32e">
            <v:stroke joinstyle="miter"/>
          </v:shapetype>
          <v:shape id="WS_polygon106" type="polygon106" style="position:absolute;left:0;text-align:left;margin-left:463.75pt;margin-top:119.285pt;width:6.17426pt;height:0.645134pt;z-index:10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7" coordsize="617,65" o:spt="12" path="m 0,32 l 0,32,617,32e">
            <v:stroke joinstyle="miter"/>
          </v:shapetype>
          <v:shape id="WS_polygon107" type="polygon107" style="position:absolute;left:0;text-align:left;margin-left:470.946pt;margin-top:119.285pt;width:6.17426pt;height:0.645134pt;z-index:10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08" coordsize="617,65" o:spt="12" path="m 0,32 l 0,32,617,32e">
            <v:stroke joinstyle="miter"/>
          </v:shapetype>
          <v:shape id="WS_polygon108" type="polygon108" style="position:absolute;left:0;text-align:left;margin-left:478.142pt;margin-top:119.285pt;width:6.17426pt;height:0.645134pt;z-index:10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11" coordsize="216,3272" o:spt="12" path="m 54,54 l 54,54,54,3219e">
            <v:stroke joinstyle="miter"/>
          </v:shapetype>
          <v:shape id="WS_polygon111" type="polygon111" style="position:absolute;left:0;text-align:left;margin-left:58.9485pt;margin-top:103.267pt;width:2.158pt;height:32.725pt;z-index:-2516215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2" coordsize="216,3272" o:spt="12" path="m 54,54 l 54,54,54,3219e">
            <v:stroke joinstyle="miter"/>
          </v:shapetype>
          <v:shape id="WS_polygon112" type="polygon112" style="position:absolute;left:0;text-align:left;margin-left:96.8485pt;margin-top:103.267pt;width:2.158pt;height:32.725pt;z-index:-2516215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3" coordsize="160,3265" o:spt="12" path="m 50,50 l 50,50,50,3215e">
            <v:stroke joinstyle="miter"/>
          </v:shapetype>
          <v:shape id="WS_polygon113" type="polygon113" style="position:absolute;left:0;text-align:left;margin-left:102.525pt;margin-top:103.306pt;width:1.6pt;height:32.646pt;z-index:-2516215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4" coordsize="160,3265" o:spt="12" path="m 50,50 l 50,50,50,3215e">
            <v:stroke joinstyle="miter"/>
          </v:shapetype>
          <v:shape id="WS_polygon114" type="polygon114" style="position:absolute;left:0;text-align:left;margin-left:458.133pt;margin-top:103.306pt;width:1.6pt;height:32.646pt;z-index:-2516215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1" coordsize="4006,216" o:spt="12" path="m 54,54 l 54,54,3952,54e">
            <v:stroke joinstyle="miter"/>
          </v:shapetype>
          <v:shape id="WS_polygon191" type="polygon191" style="position:absolute;left:0;text-align:left;margin-left:58.4685pt;margin-top:103.267pt;width:40.058pt;height:2.158pt;z-index:1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2" coordsize="35721,136" o:spt="12" path="m 50,50 l 50,50,35671,50e">
            <v:stroke joinstyle="miter"/>
          </v:shapetype>
          <v:shape id="WS_polygon192" type="polygon192" style="position:absolute;left:0;text-align:left;margin-left:102.285pt;margin-top:103.306pt;width:357.208pt;height:1.36pt;z-index:1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3" coordsize="4006,216" o:spt="12" path="m 54,54 l 54,54,3952,54e">
            <v:stroke joinstyle="miter"/>
          </v:shapetype>
          <v:shape id="WS_polygon193" type="polygon193" style="position:absolute;left:0;text-align:left;margin-left:58.4685pt;margin-top:134.912pt;width:40.058pt;height:2.158pt;z-index:1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4" coordsize="35721,136" o:spt="12" path="m 50,50 l 50,50,35671,50e">
            <v:stroke joinstyle="miter"/>
          </v:shapetype>
          <v:shape id="WS_polygon194" type="polygon194" style="position:absolute;left:0;text-align:left;margin-left:102.285pt;margin-top:134.952pt;width:357.208pt;height:1.36pt;z-index:1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6" coordsize="216,4975" o:spt="12" path="m 54,54 l 54,54,54,4921e">
            <v:stroke joinstyle="miter"/>
          </v:shapetype>
          <v:shape id="WS_polygon386" type="polygon386" style="position:absolute;left:0;text-align:left;margin-left:57.5095pt;margin-top:147.498pt;width:2.158pt;height:49.746pt;z-index:-25162125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7" coordsize="216,4975" o:spt="12" path="m 54,54 l 54,54,54,4921e">
            <v:stroke joinstyle="miter"/>
          </v:shapetype>
          <v:shape id="WS_polygon387" type="polygon387" style="position:absolute;left:0;text-align:left;margin-left:536.292pt;margin-top:147.498pt;width:2.158pt;height:49.746pt;z-index:-2516212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8" coordsize="48094,216" o:spt="12" path="m 54,54 l 54,54,48040,54e">
            <v:stroke joinstyle="miter"/>
          </v:shapetype>
          <v:shape id="WS_polygon388" type="polygon388" style="position:absolute;left:0;text-align:left;margin-left:57.0295pt;margin-top:147.498pt;width:480.941pt;height:2.158pt;z-index:3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9" coordsize="48094,216" o:spt="12" path="m 54,54 l 54,54,48040,54e">
            <v:stroke joinstyle="miter"/>
          </v:shapetype>
          <v:shape id="WS_polygon389" type="polygon389" style="position:absolute;left:0;text-align:left;margin-left:57.0295pt;margin-top:196.165pt;width:480.941pt;height:2.158pt;z-index:389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객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감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9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도서관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배달북서비스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지원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확대</w:t>
      </w:r>
      <w:r>
        <w:rPr w:spacing="19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779" w:left="60"/>
        <w:jc w:val="left"/>
        <w:rPr/>
      </w:pPr>
      <w:r>
        <w:rPr w:spacing="14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도서</w:t>
      </w: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8779" w:left="60"/>
        <w:rPr/>
      </w:pPr>
    </w:p>
    <w:p w:rsidR="005A76FB" w:rsidRDefault="005A76FB" w:rsidP="005A76FB">
      <w:pPr>
        <w:spacing w:before="0" w:after="0" w:line="421" w:lineRule="exact"/>
        <w:ind w:firstLine="30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장애인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도서관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방문이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어려운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이용자에게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균등한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독서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기회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제공을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통해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정보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접근성을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보장하고자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책나래,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책바다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·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유아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무료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택배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서비스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35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없음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추진부서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사당솔밭도서관</w:t>
      </w:r>
    </w:p>
    <w:p w:rsidR="005A76FB" w:rsidRDefault="005A76FB" w:rsidP="005A76FB">
      <w:pPr>
        <w:spacing w:before="0" w:after="0" w:lineRule="exact" w:line="43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책나래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서비스를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장애인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무료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택배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국립중앙도서관과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연동을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재구축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45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·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유아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자녀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가정을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책배달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서비스</w:t>
      </w:r>
    </w:p>
    <w:p w:rsidR="005A76FB" w:rsidRDefault="005A76FB" w:rsidP="005A76FB">
      <w:pPr>
        <w:spacing w:before="0" w:after="0" w:line="33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신청도서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접수</w:t>
      </w:r>
    </w:p>
    <w:p w:rsidR="005A76FB" w:rsidRDefault="005A76FB" w:rsidP="005A76FB">
      <w:pPr>
        <w:spacing w:before="0" w:after="0" w:line="33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전화통화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대출하여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주말마다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가정방문</w:t>
      </w:r>
    </w:p>
    <w:p w:rsidR="005A76FB" w:rsidRDefault="005A76FB" w:rsidP="005A76FB">
      <w:pPr>
        <w:spacing w:before="0" w:after="0" w:line="35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담당자가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반납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처리</w:t>
      </w:r>
    </w:p>
    <w:p w:rsidR="005A76FB" w:rsidRDefault="005A76FB" w:rsidP="005A76FB">
      <w:pPr>
        <w:spacing w:before="0" w:after="0" w:lineRule="exact" w:line="444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정보소외계층에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균등한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독서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제공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정보서비스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제공을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이용자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정보욕구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충족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6"/>
          <w:w w:val="100"/>
        </w:rPr>
        <w:t>문화복지서비스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제공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9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9"/>
          <w:tab w:val="left" w:pos="3903"/>
          <w:tab w:val="left" w:pos="4997"/>
          <w:tab w:val="left" w:pos="6280"/>
          <w:tab w:val="left" w:pos="7563"/>
          <w:tab w:val="left" w:pos="8849"/>
        </w:tabs>
        <w:spacing w:before="0" w:after="0" w:line="31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tabs>
          <w:tab w:val="left" w:pos="3711"/>
        </w:tabs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장애인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유아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책배달</w:t>
      </w:r>
      <w:r>
        <w:rPr w:spacing="580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711"/>
        </w:tabs>
        <w:spacing w:before="0" w:after="0" w:line="475" w:lineRule="exact"/>
        <w:ind w:firstLine="1233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40"/>
        <w:ind w:firstLine="1233" w:left="60"/>
        <w:rPr/>
      </w:pPr>
    </w:p>
    <w:p w:rsidR="005A76FB" w:rsidRDefault="005A76FB" w:rsidP="005A76FB">
      <w:pPr>
        <w:spacing w:before="0" w:after="0" w:lineRule="exact" w:line="255"/>
        <w:ind w:firstLine="1233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6" w:name="36"/>
    <w:bookmarkEnd w:id="3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020" w:firstLine="1415"/>
        <w:jc w:val="left"/>
        <w:rPr/>
      </w:pPr>
      <w:r>
        <w:rPr>
          <w:noProof/>
        </w:rPr>
        <w:pict>
          <v:shapetype id="polygon4" coordsize="43812,10441" o:spt="12" path="m 1043,10441 l 1043,10441,983,10441 l 983,10441,936,10441 l 936,10441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4 l 36,9674,24,9614 l 24,9614,12,9566 l 12,9566,0,9506 l 0,9506,0,9458 l 0,9458,0,9398 l 0,9398,0,1043 l 0,1043,0,983 l 0,983,0,935 l 0,935,12,875 l 12,875,24,827 l 24,827,36,767 l 36,767,48,719 l 48,719,72,671 l 72,671,96,623 l 96,623,108,575 l 108,575,144,528 l 144,528,168,479 l 168,479,204,432 l 204,432,228,384 l 228,384,264,348 l 264,348,300,300 l 300,300,348,264 l 348,264,384,228 l 384,228,432,204 l 432,204,480,168 l 480,168,528,144 l 528,144,576,108 l 576,108,624,96 l 624,96,672,72 l 672,72,720,48 l 720,48,768,36 l 768,36,828,24 l 828,24,876,12 l 876,12,936,0 l 936,0,983,0 l 983,0,1043,0 l 1043,0,42769,0 l 42769,0,42829,0 l 42829,0,42877,0 l 42877,0,42937,12 l 42937,12,42985,24 l 42985,24,43045,36 l 43045,36,43093,48 l 43093,48,43141,72 l 43141,72,43189,96 l 43189,96,43237,108 l 43237,108,43297,144 l 43297,144,43333,168 l 43333,168,43381,204 l 43381,204,43429,228 l 43429,228,43465,264 l 43465,264,43513,300 l 43513,300,43549,348 l 43549,348,43585,384 l 43585,384,43609,432 l 43609,432,43645,479 l 43645,479,43668,528 l 43668,528,43704,575 l 43704,575,43717,623 l 43717,623,43741,671 l 43741,671,43765,719 l 43765,719,43777,767 l 43777,767,43789,827 l 43789,827,43801,875 l 43801,875,43812,935 l 43812,935,43812,983 l 43812,983,43812,1043 l 43812,1043,43812,9398 l 43812,9398,43812,9458 l 43812,9458,43812,9506 l 43812,9506,43801,9566 l 43801,9566,43789,9614 l 43789,9614,43777,9674 l 43777,9674,43765,9721 l 43765,9721,43741,9769 l 43741,9769,43717,9817 l 43717,9817,43704,9865 l 43704,9865,43668,9925 l 43668,9925,43645,9961 l 43645,9961,43609,10009 l 43609,10009,43585,10057 l 43585,10057,43549,10093 l 43549,10093,43513,10141 l 43513,10141,43465,10177 l 43465,10177,43429,10213 l 43429,10213,43381,10237 l 43381,10237,43333,10273 l 43333,10273,43297,10297 l 43297,10297,43237,10333 l 43237,10333,43189,10345 l 43189,10345,43141,10369 l 43141,10369,43093,10393 l 43093,10393,43045,10405 l 43045,10405,42985,10417 l 42985,10417,42937,10429 l 42937,10429,42877,10441 l 42877,10441,42829,10441 l 42829,10441,42769,10441 l 42769,10441,1043,10441e x">
            <v:stroke joinstyle="miter"/>
          </v:shapetype>
          <v:shape id="WS_polygon4" type="polygon4" style="position:absolute;left:0;text-align:left;margin-left:100.266pt;margin-top:207.133pt;width:438.124pt;height:104.406pt;z-index:-251620661;mso-position-horizontal-relative:page;mso-position-vertical-relative:page" stroked="f">
            <v:fill color="#5d5d5d"/>
          </v:shape>
        </w:pic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ffffff"/>
          <w:noProof w:val="true"/>
          <w:spacing w:val="-1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ffffff"/>
          <w:noProof w:val="true"/>
          <w:spacing w:val="-15"/>
          <w:w w:val="100"/>
        </w:rPr>
        <w:t>주요업무계획</w:t>
      </w:r>
    </w:p>
    <w:p w:rsidR="005A76FB" w:rsidRDefault="005A76FB" w:rsidP="005A76FB">
      <w:pPr>
        <w:spacing w:before="0" w:after="0" w:line="836" w:lineRule="exact"/>
        <w:ind w:firstLine="0" w:left="4020"/>
        <w:jc w:val="left"/>
        <w:rPr/>
      </w:pPr>
      <w:r>
        <w:rPr w:spacing="0">
          <w:rFonts w:ascii="Haansoft Batang" w:hAnsi="Haansoft Batang" w:cs="Haansoft Batang"/>
          <w:u w:val="none"/>
          <w:sz w:val="60.4345016"/>
          <w:position w:val="0"/>
          <w:color w:val="ffffff"/>
          <w:noProof w:val="true"/>
          <w:spacing w:val="-12"/>
          <w:w w:val="100"/>
        </w:rPr>
        <w:t>Ⅱ.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안전우선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경영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464"/>
        <w:ind w:firstLine="0" w:left="40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Ⅱ-(1)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건강증진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Ⅱ-(2)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안전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보건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관리감독자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역량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Ⅱ-(3)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CCTV개선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안심주차장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설치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Ⅱ-(4)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주차장내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LED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조명시설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전면교체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Ⅱ-(5)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노후시설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개보수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Ⅱ-(6)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안전한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체육센터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가꾸기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사업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전개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Ⅱ-(7)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안전성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확보를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시설물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정비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456"/>
        <w:ind w:firstLine="0" w:left="256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bookmarkStart w:id="37" w:name="37"/>
    <w:bookmarkEnd w:id="37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89" type="#_x0000_t75" style="position:absolute;margin-left:488pt;margin-top:102pt;width:51pt;height:35pt;z-index:-251618977;mso-position-horizontal-relative:page;mso-position-vertical-relative:page">
            <v:imagedata r:id="rId89" o:title=""/>
          </v:shape>
        </w:pict>
      </w:r>
      <w:r>
        <w:rPr>
          <w:noProof/>
        </w:rPr>
        <w:pict>
          <v:shape id="imagerId90" type="#_x0000_t75" style="position:absolute;margin-left:56pt;margin-top:208pt;width:20pt;height:19pt;z-index:-251618976;mso-position-horizontal-relative:page;mso-position-vertical-relative:page">
            <v:imagedata r:id="rId90" o:title=""/>
          </v:shape>
        </w:pict>
      </w:r>
      <w:r>
        <w:rPr>
          <w:noProof/>
        </w:rPr>
        <w:pict>
          <v:shape id="imagerId91" type="#_x0000_t75" style="position:absolute;margin-left:56pt;margin-top:274pt;width:20pt;height:19pt;z-index:-251618975;mso-position-horizontal-relative:page;mso-position-vertical-relative:page">
            <v:imagedata r:id="rId91" o:title=""/>
          </v:shape>
        </w:pict>
      </w:r>
      <w:r>
        <w:rPr>
          <w:noProof/>
        </w:rPr>
        <w:pict>
          <v:shape id="imagerId92" type="#_x0000_t75" style="position:absolute;margin-left:56pt;margin-top:528pt;width:20pt;height:18pt;z-index:-251618974;mso-position-horizontal-relative:page;mso-position-vertical-relative:page">
            <v:imagedata r:id="rId92" o:title=""/>
          </v:shape>
        </w:pict>
      </w:r>
      <w:r>
        <w:rPr>
          <w:noProof/>
        </w:rPr>
        <w:pict>
          <v:shape id="imagerId93" type="#_x0000_t75" style="position:absolute;margin-left:56pt;margin-top:624pt;width:20pt;height:18pt;z-index:-251618973;mso-position-horizontal-relative:page;mso-position-vertical-relative:page">
            <v:imagedata r:id="rId93" o:title=""/>
          </v:shape>
        </w:pict>
      </w:r>
      <w:r>
        <w:rPr>
          <w:noProof/>
        </w:rPr>
        <w:pict>
          <v:shape id="imagerId94" type="#_x0000_t75" style="position:absolute;margin-left:63pt;margin-top:648pt;width:476pt;height:85pt;z-index:-251618972;mso-position-horizontal-relative:page;mso-position-vertical-relative:page">
            <v:imagedata r:id="rId94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947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194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194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194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194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216,4855" o:spt="12" path="m 54,54 l 54,54,54,4801e">
            <v:stroke joinstyle="miter"/>
          </v:shapetype>
          <v:shape id="WS_polygon293" type="polygon293" style="position:absolute;left:0;text-align:left;margin-left:57.5095pt;margin-top:147.498pt;width:2.158pt;height:48.547pt;z-index:-2516191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216,4855" o:spt="12" path="m 54,54 l 54,54,54,4801e">
            <v:stroke joinstyle="miter"/>
          </v:shapetype>
          <v:shape id="WS_polygon294" type="polygon294" style="position:absolute;left:0;text-align:left;margin-left:536.292pt;margin-top:147.498pt;width:2.158pt;height:48.547pt;z-index:-2516191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48094,216" o:spt="12" path="m 54,54 l 54,54,48040,54e">
            <v:stroke joinstyle="miter"/>
          </v:shapetype>
          <v:shape id="WS_polygon295" type="polygon295" style="position:absolute;left:0;text-align:left;margin-left:57.0295pt;margin-top:147.498pt;width:480.941pt;height:2.158pt;z-index:2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6" coordsize="48094,216" o:spt="12" path="m 54,54 l 54,54,48040,54e">
            <v:stroke joinstyle="miter"/>
          </v:shapetype>
          <v:shape id="WS_polygon296" type="polygon296" style="position:absolute;left:0;text-align:left;margin-left:57.0295pt;margin-top:194.966pt;width:480.941pt;height:2.158pt;z-index:296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건강증진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활동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지원</w:t>
      </w:r>
      <w:r>
        <w:rPr w:spacing="31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981" w:left="60"/>
        <w:jc w:val="left"/>
        <w:rPr/>
      </w:pPr>
      <w:r>
        <w:rPr>
          <w:rFonts w:ascii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CS</w:t>
      </w:r>
    </w:p>
    <w:p w:rsidR="005A76FB" w:rsidRDefault="005A76FB" w:rsidP="005A76FB">
      <w:pPr>
        <w:spacing w:before="0" w:after="0" w:lineRule="exact" w:line="240"/>
        <w:ind w:firstLine="8981" w:left="60"/>
        <w:rPr/>
      </w:pPr>
    </w:p>
    <w:p w:rsidR="005A76FB" w:rsidRDefault="005A76FB" w:rsidP="005A76FB">
      <w:pPr>
        <w:spacing w:before="0" w:after="0" w:line="409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스트레스와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불규칙적인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생활습관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등으로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건강위험에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놓여있는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직원대상,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직업관련성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질환예방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관리를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도모하고자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산업안전보건법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제5조(사업주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등의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의무)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01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연중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사업장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사업내용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Fun-Fun한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직장만들기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(일반,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특수)건강검진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유소견자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사후관리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직무스트레스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근골격계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예방관리</w:t>
      </w:r>
    </w:p>
    <w:p w:rsidR="005A76FB" w:rsidRDefault="005A76FB" w:rsidP="005A76FB">
      <w:pPr>
        <w:spacing w:before="0" w:after="0" w:line="44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지역사회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기관을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활용한(대사증후군,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뇌심혈관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검진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체지방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측정을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운동처방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46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500천원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68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[근로자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건강증진활동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우수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2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포상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500천원]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61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직업관련성질환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예방활동을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산업재해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안전보건문화를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형성하여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건강한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일터만들기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조성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2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6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="416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근로자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건강증진활동</w:t>
      </w:r>
    </w:p>
    <w:p w:rsidR="005A76FB" w:rsidRDefault="005A76FB" w:rsidP="005A76FB">
      <w:pPr>
        <w:tabs>
          <w:tab w:val="left" w:pos="3843"/>
          <w:tab w:val="left" w:pos="9273"/>
        </w:tabs>
        <w:spacing w:before="0" w:after="0" w:line="345" w:lineRule="exact"/>
        <w:ind w:firstLine="516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우수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포장</w:t>
      </w:r>
      <w:r>
        <w:rPr w:spacing="137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17.7406006"/>
          <w:color w:val="000000"/>
          <w:noProof w:val="true"/>
          <w:spacing w:val="0"/>
          <w:w w:val="100"/>
        </w:rPr>
        <w:t>500</w:t>
      </w:r>
      <w:r>
        <w:rPr w:spacing="5078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500</w:t>
      </w:r>
    </w:p>
    <w:p w:rsidR="005A76FB" w:rsidRDefault="005A76FB" w:rsidP="005A76FB">
      <w:pPr>
        <w:tabs>
          <w:tab w:val="left" w:pos="3843"/>
          <w:tab w:val="left" w:pos="8844"/>
        </w:tabs>
        <w:spacing w:before="0" w:after="0" w:line="420" w:lineRule="exact"/>
        <w:ind w:firstLine="12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392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500</w:t>
      </w:r>
      <w:r>
        <w:rPr w:spacing="4648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500</w:t>
      </w: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2" w:bottom="548" w:left="1072" w:header="0" w:footer="0" w:gutter="0"/>
        </w:sectPr>
        <w:spacing w:before="0" w:after="0" w:line="265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38" w:name="38"/>
    <w:bookmarkEnd w:id="3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95" type="#_x0000_t75" style="position:absolute;margin-left:488pt;margin-top:102pt;width:51pt;height:35pt;z-index:-251618069;mso-position-horizontal-relative:page;mso-position-vertical-relative:page">
            <v:imagedata r:id="rId95" o:title=""/>
          </v:shape>
        </w:pict>
      </w:r>
      <w:r>
        <w:rPr>
          <w:noProof/>
        </w:rPr>
        <w:pict>
          <v:shape id="imagerId96" type="#_x0000_t75" style="position:absolute;margin-left:56pt;margin-top:232pt;width:20pt;height:19pt;z-index:-251618068;mso-position-horizontal-relative:page;mso-position-vertical-relative:page">
            <v:imagedata r:id="rId96" o:title=""/>
          </v:shape>
        </w:pict>
      </w:r>
      <w:r>
        <w:rPr>
          <w:noProof/>
        </w:rPr>
        <w:pict>
          <v:shape id="imagerId97" type="#_x0000_t75" style="position:absolute;margin-left:56pt;margin-top:289pt;width:20pt;height:19pt;z-index:-251618067;mso-position-horizontal-relative:page;mso-position-vertical-relative:page">
            <v:imagedata r:id="rId97" o:title=""/>
          </v:shape>
        </w:pict>
      </w:r>
      <w:r>
        <w:rPr>
          <w:noProof/>
        </w:rPr>
        <w:pict>
          <v:shape id="imagerId98" type="#_x0000_t75" style="position:absolute;margin-left:56pt;margin-top:512pt;width:20pt;height:18pt;z-index:-251618066;mso-position-horizontal-relative:page;mso-position-vertical-relative:page">
            <v:imagedata r:id="rId98" o:title=""/>
          </v:shape>
        </w:pict>
      </w:r>
      <w:r>
        <w:rPr>
          <w:noProof/>
        </w:rPr>
        <w:pict>
          <v:shape id="imagerId99" type="#_x0000_t75" style="position:absolute;margin-left:56pt;margin-top:595pt;width:20pt;height:19pt;z-index:-251618065;mso-position-horizontal-relative:page;mso-position-vertical-relative:page">
            <v:imagedata r:id="rId99" o:title=""/>
          </v:shape>
        </w:pict>
      </w:r>
      <w:r>
        <w:rPr>
          <w:noProof/>
        </w:rPr>
        <w:pict>
          <v:shape id="imagerId100" type="#_x0000_t75" style="position:absolute;margin-left:56pt;margin-top:616pt;width:475pt;height:154pt;z-index:-251618064;mso-position-horizontal-relative:page;mso-position-vertical-relative:page">
            <v:imagedata r:id="rId10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861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63.75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0.946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617,65" o:spt="12" path="m 0,32 l 0,32,617,32e">
            <v:stroke joinstyle="miter"/>
          </v:shapetype>
          <v:shape id="WS_polygon20" type="polygon20" style="position:absolute;left:0;text-align:left;margin-left:478.142pt;margin-top:119.285pt;width:6.17426pt;height:0.645134pt;z-index: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58.9485pt;margin-top:103.267pt;width:2.158pt;height:32.725pt;z-index:-2516186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216,3272" o:spt="12" path="m 54,54 l 54,54,54,3219e">
            <v:stroke joinstyle="miter"/>
          </v:shapetype>
          <v:shape id="WS_polygon24" type="polygon24" style="position:absolute;left:0;text-align:left;margin-left:96.8485pt;margin-top:103.267pt;width:2.158pt;height:32.725pt;z-index:-2516186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102.525pt;margin-top:103.306pt;width:1.6pt;height:32.646pt;z-index:-2516186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160,3265" o:spt="12" path="m 50,50 l 50,50,50,3215e">
            <v:stroke joinstyle="miter"/>
          </v:shapetype>
          <v:shape id="WS_polygon26" type="polygon26" style="position:absolute;left:0;text-align:left;margin-left:458.133pt;margin-top:103.306pt;width:1.6pt;height:32.646pt;z-index:-2516185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03.267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03.306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4006,216" o:spt="12" path="m 54,54 l 54,54,3952,54e">
            <v:stroke joinstyle="miter"/>
          </v:shapetype>
          <v:shape id="WS_polygon105" type="polygon105" style="position:absolute;left:0;text-align:left;margin-left:58.4685pt;margin-top:134.912pt;width:40.058pt;height:2.158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35721,136" o:spt="12" path="m 50,50 l 50,50,35671,50e">
            <v:stroke joinstyle="miter"/>
          </v:shapetype>
          <v:shape id="WS_polygon106" type="polygon106" style="position:absolute;left:0;text-align:left;margin-left:102.285pt;margin-top:134.952pt;width:357.208pt;height:1.36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216,7252" o:spt="12" path="m 54,54 l 54,54,54,7198e">
            <v:stroke joinstyle="miter"/>
          </v:shapetype>
          <v:shape id="WS_polygon303" type="polygon303" style="position:absolute;left:0;text-align:left;margin-left:57.5095pt;margin-top:147.498pt;width:2.158pt;height:72.521pt;z-index:-2516183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216,7252" o:spt="12" path="m 54,54 l 54,54,54,7198e">
            <v:stroke joinstyle="miter"/>
          </v:shapetype>
          <v:shape id="WS_polygon304" type="polygon304" style="position:absolute;left:0;text-align:left;margin-left:536.292pt;margin-top:147.498pt;width:2.158pt;height:72.521pt;z-index:-25161832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48094,216" o:spt="12" path="m 54,54 l 54,54,48040,54e">
            <v:stroke joinstyle="miter"/>
          </v:shapetype>
          <v:shape id="WS_polygon305" type="polygon305" style="position:absolute;left:0;text-align:left;margin-left:57.0295pt;margin-top:147.498pt;width:480.941pt;height:2.158pt;z-index:3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6" coordsize="48094,216" o:spt="12" path="m 54,54 l 54,54,48040,54e">
            <v:stroke joinstyle="miter"/>
          </v:shapetype>
          <v:shape id="WS_polygon306" type="polygon306" style="position:absolute;left:0;text-align:left;margin-left:57.0295pt;margin-top:218.94pt;width:480.941pt;height:2.158pt;z-index:306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2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안전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보건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관리감독자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역량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강화</w:t>
      </w:r>
      <w:r>
        <w:rPr w:spacing="147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981" w:left="60"/>
        <w:jc w:val="left"/>
        <w:rPr/>
      </w:pPr>
      <w:r>
        <w:rPr>
          <w:rFonts w:ascii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CS</w:t>
      </w:r>
    </w:p>
    <w:p w:rsidR="005A76FB" w:rsidRDefault="005A76FB" w:rsidP="005A76FB">
      <w:pPr>
        <w:spacing w:before="0" w:after="0" w:lineRule="exact" w:line="240"/>
        <w:ind w:firstLine="8981" w:left="60"/>
        <w:rPr/>
      </w:pPr>
    </w:p>
    <w:p w:rsidR="005A76FB" w:rsidRDefault="005A76FB" w:rsidP="005A76FB">
      <w:pPr>
        <w:spacing w:before="0" w:after="0" w:lineRule="exact" w:line="240"/>
        <w:ind w:firstLine="8981" w:left="60"/>
        <w:rPr/>
      </w:pPr>
    </w:p>
    <w:p w:rsidR="005A76FB" w:rsidRDefault="005A76FB" w:rsidP="005A76FB">
      <w:pPr>
        <w:spacing w:before="0" w:after="0" w:line="409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안전ㆍ보건상의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위험요소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안전사각지대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정기점검,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불안전한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1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환경에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개선조치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시행할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5"/>
          <w:w w:val="100"/>
        </w:rPr>
        <w:t>감독관리자의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활동역량을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강화하고자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산업안전보건법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제14조(관리감독자)</w:t>
      </w:r>
    </w:p>
    <w:p w:rsidR="005A76FB" w:rsidRDefault="005A76FB" w:rsidP="005A76FB">
      <w:pPr>
        <w:spacing w:before="0" w:after="0" w:lineRule="exact" w:line="44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연중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관(소)장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사업내용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로자의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직업관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련성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질환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5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예방활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393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유해ㆍ위험요인을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파악하고,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위험성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결정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위험성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6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감소대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책의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실행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사업장별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매월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또는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자체적으로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“시설안전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점검”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393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불필요한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물품을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제거하고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정돈,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청소,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청결을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습관화,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쾌적한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조성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7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산업안전보건법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요구사항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준수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안전보건경영시스템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내실화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정착</w:t>
      </w:r>
    </w:p>
    <w:p w:rsidR="005A76FB" w:rsidRDefault="005A76FB" w:rsidP="005A76FB">
      <w:pPr>
        <w:spacing w:before="0" w:after="0" w:lineRule="exact" w:line="476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195"/>
          <w:tab w:val="left" w:pos="3759"/>
          <w:tab w:val="left" w:pos="4853"/>
          <w:tab w:val="left" w:pos="6136"/>
          <w:tab w:val="left" w:pos="7419"/>
          <w:tab w:val="left" w:pos="8703"/>
        </w:tabs>
        <w:spacing w:before="0" w:after="0" w:line="440" w:lineRule="exact"/>
        <w:ind w:firstLine="967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967" w:left="60"/>
        <w:rPr/>
      </w:pPr>
    </w:p>
    <w:p w:rsidR="005A76FB" w:rsidRDefault="005A76FB" w:rsidP="005A76FB">
      <w:pPr>
        <w:spacing w:before="0" w:after="0" w:line="260" w:lineRule="exact"/>
        <w:ind w:firstLine="55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근로자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건강증진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활동</w:t>
      </w:r>
    </w:p>
    <w:p w:rsidR="005A76FB" w:rsidRDefault="005A76FB" w:rsidP="005A76FB">
      <w:pPr>
        <w:spacing w:before="0" w:after="0" w:lineRule="exact" w:line="240"/>
        <w:ind w:firstLine="55" w:left="60"/>
        <w:rPr/>
      </w:pPr>
    </w:p>
    <w:p w:rsidR="005A76FB" w:rsidRDefault="005A76FB" w:rsidP="005A76FB">
      <w:pPr>
        <w:spacing w:before="0" w:after="0" w:line="278" w:lineRule="exact"/>
        <w:ind w:firstLine="55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위험성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평가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3"/>
        <w:ind w:firstLine="55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77" w:lineRule="exact"/>
        <w:ind w:firstLine="0" w:left="11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안전점검의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날</w:t>
      </w:r>
    </w:p>
    <w:p w:rsidR="005A76FB" w:rsidRDefault="005A76FB" w:rsidP="005A76FB">
      <w:pPr>
        <w:spacing w:before="0" w:after="0" w:lineRule="exact" w:line="240"/>
        <w:ind w:firstLine="0" w:left="115"/>
        <w:rPr/>
      </w:pPr>
    </w:p>
    <w:p w:rsidR="005A76FB" w:rsidRDefault="005A76FB" w:rsidP="005A76FB">
      <w:pPr>
        <w:spacing w:before="0" w:after="0" w:line="280" w:lineRule="exact"/>
        <w:ind w:firstLine="0" w:left="11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5S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활동</w:t>
      </w:r>
    </w:p>
    <w:p w:rsidR="005A76FB" w:rsidRDefault="005A76FB" w:rsidP="005A76FB">
      <w:pPr>
        <w:spacing w:before="0" w:after="0" w:lineRule="exact" w:line="240"/>
        <w:ind w:firstLine="0" w:left="115"/>
        <w:rPr/>
      </w:pPr>
    </w:p>
    <w:p w:rsidR="005A76FB" w:rsidRDefault="005A76FB" w:rsidP="005A76FB">
      <w:pPr>
        <w:spacing w:before="0" w:after="0" w:line="261" w:lineRule="exact"/>
        <w:ind w:firstLine="1034" w:left="115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3567" w:space="0"/>
            <w:col w:w="6549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55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39" w:name="39"/>
    <w:bookmarkEnd w:id="3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101" type="#_x0000_t75" style="position:absolute;margin-left:488pt;margin-top:102pt;width:51pt;height:35pt;z-index:-251617514;mso-position-horizontal-relative:page;mso-position-vertical-relative:page">
            <v:imagedata r:id="rId101" o:title=""/>
          </v:shape>
        </w:pict>
      </w:r>
      <w:r>
        <w:rPr>
          <w:noProof/>
        </w:rPr>
        <w:pict>
          <v:shape id="imagerId102" type="#_x0000_t75" style="position:absolute;margin-left:56pt;margin-top:223pt;width:20pt;height:19pt;z-index:-251617513;mso-position-horizontal-relative:page;mso-position-vertical-relative:page">
            <v:imagedata r:id="rId102" o:title=""/>
          </v:shape>
        </w:pict>
      </w:r>
      <w:r>
        <w:rPr>
          <w:noProof/>
        </w:rPr>
        <w:pict>
          <v:shape id="imagerId103" type="#_x0000_t75" style="position:absolute;margin-left:56pt;margin-top:302pt;width:20pt;height:19pt;z-index:-251617512;mso-position-horizontal-relative:page;mso-position-vertical-relative:page">
            <v:imagedata r:id="rId103" o:title=""/>
          </v:shape>
        </w:pict>
      </w:r>
      <w:r>
        <w:rPr>
          <w:noProof/>
        </w:rPr>
        <w:pict>
          <v:shape id="imagerId104" type="#_x0000_t75" style="position:absolute;margin-left:56pt;margin-top:423pt;width:20pt;height:19pt;z-index:-251617511;mso-position-horizontal-relative:page;mso-position-vertical-relative:page">
            <v:imagedata r:id="rId104" o:title=""/>
          </v:shape>
        </w:pict>
      </w:r>
      <w:r>
        <w:rPr>
          <w:noProof/>
        </w:rPr>
        <w:pict>
          <v:shape id="imagerId105" type="#_x0000_t75" style="position:absolute;margin-left:56pt;margin-top:523pt;width:20pt;height:19pt;z-index:-251617510;mso-position-horizontal-relative:page;mso-position-vertical-relative:page">
            <v:imagedata r:id="rId105" o:title=""/>
          </v:shape>
        </w:pict>
      </w:r>
      <w:r>
        <w:rPr>
          <w:noProof/>
        </w:rPr>
        <w:pict>
          <v:shape id="imagerId106" type="#_x0000_t75" style="position:absolute;margin-left:56pt;margin-top:603pt;width:20pt;height:18pt;z-index:-251617509;mso-position-horizontal-relative:page;mso-position-vertical-relative:page">
            <v:imagedata r:id="rId106" o:title=""/>
          </v:shape>
        </w:pict>
      </w:r>
      <w:r>
        <w:rPr>
          <w:noProof/>
        </w:rPr>
        <w:pict>
          <v:shape id="imagerId107" type="#_x0000_t75" style="position:absolute;margin-left:63pt;margin-top:627pt;width:476pt;height:102pt;z-index:-251617508;mso-position-horizontal-relative:page;mso-position-vertical-relative:page">
            <v:imagedata r:id="rId107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8042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6180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6180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6180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6180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6389" o:spt="12" path="m 54,54 l 54,54,54,6335e">
            <v:stroke joinstyle="miter"/>
          </v:shapetype>
          <v:shape id="WS_polygon299" type="polygon299" style="position:absolute;left:0;text-align:left;margin-left:57.5095pt;margin-top:147.498pt;width:2.158pt;height:63.89pt;z-index:-2516177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216,6389" o:spt="12" path="m 54,54 l 54,54,54,6335e">
            <v:stroke joinstyle="miter"/>
          </v:shapetype>
          <v:shape id="WS_polygon300" type="polygon300" style="position:absolute;left:0;text-align:left;margin-left:536.292pt;margin-top:147.498pt;width:2.158pt;height:63.89pt;z-index:-2516177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147.498pt;width:480.941pt;height:2.158pt;z-index: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48094,216" o:spt="12" path="m 54,54 l 54,54,48040,54e">
            <v:stroke joinstyle="miter"/>
          </v:shapetype>
          <v:shape id="WS_polygon302" type="polygon302" style="position:absolute;left:0;text-align:left;margin-left:57.0295pt;margin-top:210.309pt;width:480.941pt;height:2.158pt;z-index:30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3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CCTV개선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안심주차장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운영</w:t>
      </w:r>
      <w:r>
        <w:rPr w:spacing="119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23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주차장을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이용하는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고객에게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안심하고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주차시설을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이용할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있도록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제반설비를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개선,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만전을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5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우수기관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벤치마킹에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우수사례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도입추진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특별회계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공단자본전출금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편성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계획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="45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2분기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공영주차장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2개소(한누리,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생태)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고해상도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CCTV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조명등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사각지대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해소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3천만원</w:t>
      </w:r>
    </w:p>
    <w:p w:rsidR="005A76FB" w:rsidRDefault="005A76FB" w:rsidP="005A76FB">
      <w:pPr>
        <w:spacing w:before="0" w:after="0" w:lineRule="exact" w:line="240"/>
        <w:ind w:firstLine="582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적외선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고해상도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CCTV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주차장내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증빙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확보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야간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진입로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보행로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확보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사각지대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해소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통합관제실과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연동하여,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안심주차장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차량파손</w:t>
      </w:r>
      <w:r>
        <w:rPr w:spacing="0">
          <w:rFonts w:ascii="Haansoft Batang" w:hAnsi="Haansoft Batang" w:cs="Haansoft Batang"/>
          <w:u w:val="none"/>
          <w:sz w:val="28.5493469"/>
          <w:position w:val="2.09851074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도난사고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현장상황을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정확히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파악,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신속히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조치함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사각지대해소와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보행로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확보로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안심주차장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6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6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고화질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CCTV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</w:t>
      </w:r>
      <w:r>
        <w:rPr w:spacing="1282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30,000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6014" w:space="0"/>
            <w:col w:w="410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3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안심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42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3692"/>
          <w:tab w:val="left" w:pos="6126"/>
        </w:tabs>
        <w:spacing w:before="0" w:after="0" w:line="263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30,000</w:t>
      </w:r>
      <w:r>
        <w:rPr w:spacing="1780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30,000</w:t>
      </w: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="352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0" w:name="40"/>
    <w:bookmarkEnd w:id="4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108" type="#_x0000_t75" style="position:absolute;margin-left:488pt;margin-top:102pt;width:51pt;height:35pt;z-index:-251616143;mso-position-horizontal-relative:page;mso-position-vertical-relative:page">
            <v:imagedata r:id="rId108" o:title=""/>
          </v:shape>
        </w:pict>
      </w:r>
      <w:r>
        <w:rPr>
          <w:noProof/>
        </w:rPr>
        <w:pict>
          <v:shape id="imagerId109" type="#_x0000_t75" style="position:absolute;margin-left:56pt;margin-top:226pt;width:20pt;height:19pt;z-index:-251616142;mso-position-horizontal-relative:page;mso-position-vertical-relative:page">
            <v:imagedata r:id="rId109" o:title=""/>
          </v:shape>
        </w:pict>
      </w:r>
      <w:r>
        <w:rPr>
          <w:noProof/>
        </w:rPr>
        <w:pict>
          <v:shape id="imagerId110" type="#_x0000_t75" style="position:absolute;margin-left:56pt;margin-top:311pt;width:20pt;height:19pt;z-index:-251616141;mso-position-horizontal-relative:page;mso-position-vertical-relative:page">
            <v:imagedata r:id="rId110" o:title=""/>
          </v:shape>
        </w:pict>
      </w:r>
      <w:r>
        <w:rPr>
          <w:noProof/>
        </w:rPr>
        <w:pict>
          <v:shape id="imagerId111" type="#_x0000_t75" style="position:absolute;margin-left:56pt;margin-top:440pt;width:20pt;height:19pt;z-index:-251616140;mso-position-horizontal-relative:page;mso-position-vertical-relative:page">
            <v:imagedata r:id="rId111" o:title=""/>
          </v:shape>
        </w:pict>
      </w:r>
      <w:r>
        <w:rPr>
          <w:noProof/>
        </w:rPr>
        <w:pict>
          <v:shape id="imagerId112" type="#_x0000_t75" style="position:absolute;margin-left:56pt;margin-top:548pt;width:20pt;height:18pt;z-index:-251616139;mso-position-horizontal-relative:page;mso-position-vertical-relative:page">
            <v:imagedata r:id="rId112" o:title=""/>
          </v:shape>
        </w:pict>
      </w:r>
      <w:r>
        <w:rPr>
          <w:noProof/>
        </w:rPr>
        <w:pict>
          <v:shape id="imagerId113" type="#_x0000_t75" style="position:absolute;margin-left:56pt;margin-top:634pt;width:20pt;height:19pt;z-index:-251616138;mso-position-horizontal-relative:page;mso-position-vertical-relative:page">
            <v:imagedata r:id="rId113" o:title=""/>
          </v:shape>
        </w:pict>
      </w:r>
      <w:r>
        <w:rPr>
          <w:noProof/>
        </w:rPr>
        <w:pict>
          <v:shape id="imagerId114" type="#_x0000_t75" style="position:absolute;margin-left:63pt;margin-top:660pt;width:475pt;height:76pt;z-index:-251616137;mso-position-horizontal-relative:page;mso-position-vertical-relative:page">
            <v:imagedata r:id="rId114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663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166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166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166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166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216,6677" o:spt="12" path="m 54,54 l 54,54,54,6623e">
            <v:stroke joinstyle="miter"/>
          </v:shapetype>
          <v:shape id="WS_polygon298" type="polygon298" style="position:absolute;left:0;text-align:left;margin-left:57.5095pt;margin-top:147.498pt;width:2.158pt;height:66.767pt;z-index:-2516163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6677" o:spt="12" path="m 54,54 l 54,54,54,6623e">
            <v:stroke joinstyle="miter"/>
          </v:shapetype>
          <v:shape id="WS_polygon299" type="polygon299" style="position:absolute;left:0;text-align:left;margin-left:536.292pt;margin-top:147.498pt;width:2.158pt;height:66.767pt;z-index:-2516163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8094,216" o:spt="12" path="m 54,54 l 54,54,48040,54e">
            <v:stroke joinstyle="miter"/>
          </v:shapetype>
          <v:shape id="WS_polygon300" type="polygon300" style="position:absolute;left:0;text-align:left;margin-left:57.0295pt;margin-top:147.498pt;width:480.941pt;height:2.158pt;z-index: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213.186pt;width:480.941pt;height:2.158pt;z-index:301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4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주차장내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LED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8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조명시설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전면교체</w:t>
      </w:r>
      <w:r>
        <w:rPr w:spacing="17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51" w:lineRule="exact"/>
        <w:ind w:firstLine="312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노후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조명시설을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LED등으로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교체,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조도를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개선하고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에너지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효율성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비용절감에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적극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기여하고자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86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Rule="exact" w:line="163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공공시설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LED조명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교체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의무화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공단자본전출금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편성계획</w:t>
      </w:r>
    </w:p>
    <w:p w:rsidR="005A76FB" w:rsidRDefault="005A76FB" w:rsidP="005A76FB">
      <w:pPr>
        <w:spacing w:before="0" w:after="0" w:lineRule="exact" w:line="44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Rule="exact" w:line="180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상반기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거주자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노외주차장(12개소)</w:t>
      </w:r>
    </w:p>
    <w:p w:rsidR="005A76FB" w:rsidRDefault="005A76FB" w:rsidP="005A76FB">
      <w:pPr>
        <w:spacing w:before="0" w:after="0" w:line="44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일반조명을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LED조명으로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교체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46,079천원</w:t>
      </w:r>
    </w:p>
    <w:p w:rsidR="005A76FB" w:rsidRDefault="005A76FB" w:rsidP="005A76FB">
      <w:pPr>
        <w:spacing w:before="0" w:after="0" w:lineRule="exact" w:line="44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180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주차장별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수요량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파악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전등별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배선작업</w:t>
      </w:r>
    </w:p>
    <w:p w:rsidR="005A76FB" w:rsidRDefault="005A76FB" w:rsidP="005A76FB">
      <w:pPr>
        <w:spacing w:before="0" w:after="0" w:line="44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안전보행로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확보</w:t>
      </w:r>
    </w:p>
    <w:p w:rsidR="005A76FB" w:rsidRDefault="005A76FB" w:rsidP="005A76FB">
      <w:pPr>
        <w:spacing w:before="0" w:after="0" w:lineRule="exact" w:line="44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Rule="exact" w:line="180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야간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조도개선으로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이용객에게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편의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제공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친환경적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실현과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전력사용료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절감</w:t>
      </w:r>
    </w:p>
    <w:p w:rsidR="005A76FB" w:rsidRDefault="005A76FB" w:rsidP="005A76FB">
      <w:pPr>
        <w:spacing w:before="0" w:after="0" w:lineRule="exact" w:line="476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96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LED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교체</w:t>
      </w:r>
      <w:r>
        <w:rPr w:spacing="139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46,079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46,079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5913" w:space="0"/>
            <w:col w:w="4203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  <w:tab w:val="left" w:pos="6126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46,079</w:t>
      </w:r>
      <w:r>
        <w:rPr w:spacing="1780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46,079</w:t>
      </w: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="450" w:lineRule="exact"/>
        <w:ind w:firstLine="3109" w:left="129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1" w:name="41"/>
    <w:bookmarkEnd w:id="4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6" w:firstLine="0"/>
        <w:jc w:val="left"/>
        <w:rPr/>
      </w:pPr>
      <w:r>
        <w:rPr>
          <w:noProof/>
        </w:rPr>
        <w:pict>
          <v:shape id="imagerId115" type="#_x0000_t75" style="position:absolute;margin-left:488pt;margin-top:102pt;width:51pt;height:35pt;z-index:-251614710;mso-position-horizontal-relative:page;mso-position-vertical-relative:page">
            <v:imagedata r:id="rId115" o:title=""/>
          </v:shape>
        </w:pict>
      </w:r>
      <w:r>
        <w:rPr>
          <w:noProof/>
        </w:rPr>
        <w:pict>
          <v:shape id="imagerId116" type="#_x0000_t75" style="position:absolute;margin-left:56pt;margin-top:208pt;width:20pt;height:18pt;z-index:-251614709;mso-position-horizontal-relative:page;mso-position-vertical-relative:page">
            <v:imagedata r:id="rId116" o:title=""/>
          </v:shape>
        </w:pict>
      </w:r>
      <w:r>
        <w:rPr>
          <w:noProof/>
        </w:rPr>
        <w:pict>
          <v:shape id="imagerId117" type="#_x0000_t75" style="position:absolute;margin-left:56pt;margin-top:292pt;width:20pt;height:18pt;z-index:-251614708;mso-position-horizontal-relative:page;mso-position-vertical-relative:page">
            <v:imagedata r:id="rId117" o:title=""/>
          </v:shape>
        </w:pict>
      </w:r>
      <w:r>
        <w:rPr>
          <w:noProof/>
        </w:rPr>
        <w:pict>
          <v:shape id="imagerId118" type="#_x0000_t75" style="position:absolute;margin-left:56pt;margin-top:551pt;width:20pt;height:19pt;z-index:-251614707;mso-position-horizontal-relative:page;mso-position-vertical-relative:page">
            <v:imagedata r:id="rId118" o:title=""/>
          </v:shape>
        </w:pict>
      </w:r>
      <w:r>
        <w:rPr>
          <w:noProof/>
        </w:rPr>
        <w:pict>
          <v:shape id="imagerId119" type="#_x0000_t75" style="position:absolute;margin-left:56pt;margin-top:601pt;width:20pt;height:19pt;z-index:-251614706;mso-position-horizontal-relative:page;mso-position-vertical-relative:page">
            <v:imagedata r:id="rId119" o:title=""/>
          </v:shape>
        </w:pict>
      </w:r>
      <w:r>
        <w:rPr>
          <w:noProof/>
        </w:rPr>
        <w:pict>
          <v:shape id="imagerId120" type="#_x0000_t75" style="position:absolute;margin-left:60pt;margin-top:622pt;width:475pt;height:150pt;z-index:-251614705;mso-position-horizontal-relative:page;mso-position-vertical-relative:page">
            <v:imagedata r:id="rId12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531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63.75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617,65" o:spt="12" path="m 0,32 l 0,32,617,32e">
            <v:stroke joinstyle="miter"/>
          </v:shapetype>
          <v:shape id="WS_polygon20" type="polygon20" style="position:absolute;left:0;text-align:left;margin-left:470.946pt;margin-top:119.285pt;width:6.17426pt;height:0.645134pt;z-index: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78.142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" coordsize="216,3272" o:spt="12" path="m 54,54 l 54,54,54,3219e">
            <v:stroke joinstyle="miter"/>
          </v:shapetype>
          <v:shape id="WS_polygon24" type="polygon24" style="position:absolute;left:0;text-align:left;margin-left:58.9485pt;margin-top:103.267pt;width:2.158pt;height:32.725pt;z-index:-251615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216,3272" o:spt="12" path="m 54,54 l 54,54,54,3219e">
            <v:stroke joinstyle="miter"/>
          </v:shapetype>
          <v:shape id="WS_polygon25" type="polygon25" style="position:absolute;left:0;text-align:left;margin-left:96.8485pt;margin-top:103.267pt;width:2.158pt;height:32.725pt;z-index:-2516152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160,3265" o:spt="12" path="m 50,50 l 50,50,50,3215e">
            <v:stroke joinstyle="miter"/>
          </v:shapetype>
          <v:shape id="WS_polygon26" type="polygon26" style="position:absolute;left:0;text-align:left;margin-left:102.525pt;margin-top:103.306pt;width:1.6pt;height:32.646pt;z-index:-2516152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160,3265" o:spt="12" path="m 50,50 l 50,50,50,3215e">
            <v:stroke joinstyle="miter"/>
          </v:shapetype>
          <v:shape id="WS_polygon27" type="polygon27" style="position:absolute;left:0;text-align:left;margin-left:458.133pt;margin-top:103.306pt;width:1.6pt;height:32.646pt;z-index:-2516152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03.267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03.306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4006,216" o:spt="12" path="m 54,54 l 54,54,3952,54e">
            <v:stroke joinstyle="miter"/>
          </v:shapetype>
          <v:shape id="WS_polygon106" type="polygon106" style="position:absolute;left:0;text-align:left;margin-left:58.4685pt;margin-top:134.912pt;width:40.058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35721,136" o:spt="12" path="m 50,50 l 50,50,35671,50e">
            <v:stroke joinstyle="miter"/>
          </v:shapetype>
          <v:shape id="WS_polygon107" type="polygon107" style="position:absolute;left:0;text-align:left;margin-left:102.285pt;margin-top:134.952pt;width:357.208pt;height:1.36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4123" o:spt="12" path="m 54,54 l 54,54,54,4070e">
            <v:stroke joinstyle="miter"/>
          </v:shapetype>
          <v:shape id="WS_polygon299" type="polygon299" style="position:absolute;left:0;text-align:left;margin-left:57.5095pt;margin-top:147.498pt;width:2.158pt;height:41.235pt;z-index:-2516150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216,4123" o:spt="12" path="m 54,54 l 54,54,54,4070e">
            <v:stroke joinstyle="miter"/>
          </v:shapetype>
          <v:shape id="WS_polygon300" type="polygon300" style="position:absolute;left:0;text-align:left;margin-left:536.292pt;margin-top:147.498pt;width:2.158pt;height:41.235pt;z-index:-2516150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147.498pt;width:480.941pt;height:2.158pt;z-index: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48094,216" o:spt="12" path="m 54,54 l 54,54,48040,54e">
            <v:stroke joinstyle="miter"/>
          </v:shapetype>
          <v:shape id="WS_polygon302" type="polygon302" style="position:absolute;left:0;text-align:left;margin-left:57.0295pt;margin-top:187.654pt;width:480.941pt;height:2.158pt;z-index:30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22"/>
          <w:tab w:val="left" w:pos="8963"/>
        </w:tabs>
        <w:spacing w:before="0" w:after="0" w:line="678" w:lineRule="exact"/>
        <w:ind w:firstLine="319" w:left="66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5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노후시설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교체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보수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실시</w:t>
      </w:r>
      <w:r>
        <w:rPr w:spacing="167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897" w:left="66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6"/>
        <w:rPr/>
      </w:pPr>
    </w:p>
    <w:p w:rsidR="005A76FB" w:rsidRDefault="005A76FB" w:rsidP="005A76FB">
      <w:pPr>
        <w:spacing w:before="0" w:after="0" w:line="380" w:lineRule="exact"/>
        <w:ind w:firstLine="317" w:left="6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노후된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체육시설을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적시에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개/보수하여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시설물의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안정성을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확보하고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</w:t>
      </w:r>
    </w:p>
    <w:p w:rsidR="005A76FB" w:rsidRDefault="005A76FB" w:rsidP="005A76FB">
      <w:pPr>
        <w:spacing w:before="0" w:after="0" w:line="388" w:lineRule="exact"/>
        <w:ind w:firstLine="156" w:left="66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객에게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쾌적한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이용환경을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조성하고자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6"/>
        <w:rPr/>
      </w:pPr>
    </w:p>
    <w:p w:rsidR="005A76FB" w:rsidRDefault="005A76FB" w:rsidP="005A76FB">
      <w:pPr>
        <w:spacing w:before="0" w:after="0" w:lineRule="exact" w:line="240"/>
        <w:ind w:firstLine="156" w:left="66"/>
        <w:rPr/>
      </w:pPr>
    </w:p>
    <w:p w:rsidR="005A76FB" w:rsidRDefault="005A76FB" w:rsidP="005A76FB">
      <w:pPr>
        <w:spacing w:before="0" w:after="0" w:line="319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47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동작구민체육센터,</w:t>
      </w:r>
    </w:p>
    <w:p w:rsidR="005A76FB" w:rsidRDefault="005A76FB" w:rsidP="005A76FB">
      <w:pPr>
        <w:spacing w:before="0" w:after="0" w:line="360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연중</w:t>
      </w:r>
    </w:p>
    <w:p w:rsidR="005A76FB" w:rsidRDefault="005A76FB" w:rsidP="005A76FB">
      <w:pPr>
        <w:spacing w:before="0" w:after="0" w:line="360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8"/>
        </w:rPr>
        <w:t> </w:t>
      </w:r>
      <w:r>
        <w:rPr w:spacing="-11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175,000천원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17"/>
          <w:w w:val="100"/>
        </w:rPr>
        <w:t>[국비:150,000천원,자본전출금:19,500천원,수선유지교체비:5,500천원]</w:t>
      </w:r>
    </w:p>
    <w:p w:rsidR="005A76FB" w:rsidRDefault="005A76FB" w:rsidP="005A76FB">
      <w:pPr>
        <w:spacing w:before="0" w:after="0" w:lineRule="exact" w:line="196"/>
        <w:ind w:firstLine="300" w:left="66"/>
        <w:rPr/>
      </w:pPr>
    </w:p>
    <w:p w:rsidR="005A76FB" w:rsidRDefault="005A76FB" w:rsidP="005A76FB">
      <w:pPr>
        <w:spacing w:before="0" w:after="0" w:line="319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동작구민체육센터</w:t>
      </w:r>
    </w:p>
    <w:p w:rsidR="005A76FB" w:rsidRDefault="005A76FB" w:rsidP="005A76FB">
      <w:pPr>
        <w:spacing w:before="0" w:after="0" w:line="337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옥상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방수공사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골프장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다목적4실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천장누수로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공사</w:t>
      </w:r>
    </w:p>
    <w:p w:rsidR="005A76FB" w:rsidRDefault="005A76FB" w:rsidP="005A76FB">
      <w:pPr>
        <w:spacing w:before="0" w:after="0" w:line="264" w:lineRule="exact"/>
        <w:ind w:firstLine="4059" w:left="66"/>
        <w:jc w:val="left"/>
        <w:rPr/>
      </w:pPr>
      <w:r>
        <w:rPr w:spacing="0"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(자본전출금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10,000천원)</w:t>
      </w:r>
    </w:p>
    <w:p w:rsidR="005A76FB" w:rsidRDefault="005A76FB" w:rsidP="005A76FB">
      <w:pPr>
        <w:spacing w:before="0" w:after="0" w:line="352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체육관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농구대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안전장치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천정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조하식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농구대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안전사고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시공</w:t>
      </w:r>
    </w:p>
    <w:p w:rsidR="005A76FB" w:rsidRDefault="005A76FB" w:rsidP="005A76FB">
      <w:pPr>
        <w:spacing w:before="0" w:after="0" w:line="195" w:lineRule="exact"/>
        <w:ind w:firstLine="4598" w:left="66"/>
        <w:jc w:val="left"/>
        <w:rPr/>
      </w:pPr>
      <w:r>
        <w:rPr w:spacing="0"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(자본전출금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3,200천원)</w:t>
      </w:r>
    </w:p>
    <w:p w:rsidR="005A76FB" w:rsidRDefault="005A76FB" w:rsidP="005A76FB">
      <w:pPr>
        <w:spacing w:before="0" w:after="0" w:line="32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수영장바닥타일교체: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저수조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내외부타일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균열파손으로인한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교체공사</w:t>
      </w:r>
    </w:p>
    <w:p w:rsidR="005A76FB" w:rsidRDefault="005A76FB" w:rsidP="005A76FB">
      <w:pPr>
        <w:spacing w:before="0" w:after="0" w:line="262" w:lineRule="exact"/>
        <w:ind w:firstLine="3257" w:left="66"/>
        <w:jc w:val="left"/>
        <w:rPr/>
      </w:pPr>
      <w:r>
        <w:rPr w:spacing="0"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(국비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국민체육진흥기금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150,000천원)</w:t>
      </w:r>
    </w:p>
    <w:p w:rsidR="005A76FB" w:rsidRDefault="005A76FB" w:rsidP="005A76FB">
      <w:pPr>
        <w:spacing w:before="0" w:after="0" w:lineRule="exact" w:line="177"/>
        <w:ind w:firstLine="3257" w:left="66"/>
        <w:rPr/>
      </w:pPr>
    </w:p>
    <w:p w:rsidR="005A76FB" w:rsidRDefault="005A76FB" w:rsidP="005A76FB">
      <w:pPr>
        <w:spacing w:before="0" w:after="0" w:line="318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여성플라자스포츠센터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4"/>
          <w:w w:val="100"/>
        </w:rPr>
        <w:t>(수영장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5"/>
          <w:w w:val="100"/>
        </w:rPr>
        <w:t>남녀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5"/>
          <w:w w:val="100"/>
        </w:rPr>
        <w:t>샤워실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5"/>
          <w:w w:val="100"/>
        </w:rPr>
        <w:t>미끄럼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3.24768066"/>
          <w:color w:val="000000"/>
          <w:noProof w:val="true"/>
          <w:spacing w:val="-4"/>
          <w:w w:val="100"/>
        </w:rPr>
        <w:t>방지공사)</w:t>
      </w:r>
    </w:p>
    <w:p w:rsidR="005A76FB" w:rsidRDefault="005A76FB" w:rsidP="005A76FB">
      <w:pPr>
        <w:spacing w:before="0" w:after="0" w:line="337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사업비용: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5,500천원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(수선유지교체비)</w:t>
      </w:r>
    </w:p>
    <w:p w:rsidR="005A76FB" w:rsidRDefault="005A76FB" w:rsidP="005A76FB">
      <w:pPr>
        <w:spacing w:before="0" w:after="0" w:line="33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사업내용: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노후사용으로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타일표면의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오염물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파손으로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</w:t>
      </w:r>
    </w:p>
    <w:p w:rsidR="005A76FB" w:rsidRDefault="005A76FB" w:rsidP="005A76FB">
      <w:pPr>
        <w:spacing w:before="0" w:after="0" w:line="336" w:lineRule="exact"/>
        <w:ind w:firstLine="2099" w:left="66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예방조치</w:t>
      </w:r>
    </w:p>
    <w:p w:rsidR="005A76FB" w:rsidRDefault="005A76FB" w:rsidP="005A76FB">
      <w:pPr>
        <w:spacing w:before="0" w:after="0" w:line="359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상도스포츠클럽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4"/>
          <w:w w:val="100"/>
        </w:rPr>
        <w:t>(헬스장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5"/>
          <w:w w:val="100"/>
        </w:rPr>
        <w:t>남녀샤워실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4"/>
          <w:w w:val="100"/>
        </w:rPr>
        <w:t>바닥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3.2477417"/>
          <w:color w:val="000000"/>
          <w:noProof w:val="true"/>
          <w:spacing w:val="-4"/>
          <w:w w:val="100"/>
        </w:rPr>
        <w:t>타일공사)</w:t>
      </w:r>
    </w:p>
    <w:p w:rsidR="005A76FB" w:rsidRDefault="005A76FB" w:rsidP="005A76FB">
      <w:pPr>
        <w:spacing w:before="0" w:after="0" w:line="337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사업비용: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6,300천원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(자본전출금)</w:t>
      </w:r>
    </w:p>
    <w:p w:rsidR="005A76FB" w:rsidRDefault="005A76FB" w:rsidP="005A76FB">
      <w:pPr>
        <w:spacing w:before="0" w:after="0" w:line="336" w:lineRule="exact"/>
        <w:ind w:firstLine="559" w:left="66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사업내용: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타일노후로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샤워장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미끄럼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안전사고위험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개선공사</w:t>
      </w:r>
    </w:p>
    <w:p w:rsidR="005A76FB" w:rsidRDefault="005A76FB" w:rsidP="005A76FB">
      <w:pPr>
        <w:spacing w:before="0" w:after="0" w:line="468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6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유지관리의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안정성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확보</w:t>
      </w:r>
    </w:p>
    <w:p w:rsidR="005A76FB" w:rsidRDefault="005A76FB" w:rsidP="005A76FB">
      <w:pPr>
        <w:spacing w:before="0" w:after="0" w:lineRule="exact" w:line="240"/>
        <w:ind w:firstLine="300" w:left="66"/>
        <w:rPr/>
      </w:pPr>
    </w:p>
    <w:p w:rsidR="005A76FB" w:rsidRDefault="005A76FB" w:rsidP="005A76FB">
      <w:pPr>
        <w:spacing w:before="0" w:after="0" w:line="373" w:lineRule="exact"/>
        <w:ind w:firstLine="528" w:left="66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273"/>
          <w:tab w:val="left" w:pos="3837"/>
          <w:tab w:val="left" w:pos="4931"/>
          <w:tab w:val="left" w:pos="6214"/>
          <w:tab w:val="left" w:pos="7497"/>
          <w:tab w:val="left" w:pos="8780"/>
        </w:tabs>
        <w:spacing w:before="0" w:after="0" w:line="442" w:lineRule="exact"/>
        <w:ind w:firstLine="1039" w:left="66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cols w:num="1" w:equalWidth="0">
            <w:col w:w="1012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8"/>
        <w:ind w:firstLine="1039" w:left="66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570"/>
        </w:tabs>
        <w:spacing w:before="0" w:after="0" w:line="260" w:lineRule="exact"/>
        <w:ind w:firstLine="0" w:left="193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동작구민체육센터</w:t>
      </w:r>
      <w:r>
        <w:rPr w:spacing="138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163,200</w:t>
      </w:r>
    </w:p>
    <w:p w:rsidR="005A76FB" w:rsidRDefault="005A76FB" w:rsidP="005A76FB">
      <w:pPr>
        <w:spacing w:before="0" w:after="0" w:lineRule="exact" w:line="240"/>
        <w:ind w:firstLine="0" w:left="193"/>
        <w:rPr/>
      </w:pPr>
    </w:p>
    <w:p w:rsidR="005A76FB" w:rsidRDefault="005A76FB" w:rsidP="005A76FB">
      <w:pPr>
        <w:tabs>
          <w:tab w:val="left" w:pos="3686"/>
        </w:tabs>
        <w:spacing w:before="0" w:after="0" w:line="419" w:lineRule="exact"/>
        <w:ind w:firstLine="0" w:left="193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여성플라자스포츠센터</w:t>
      </w:r>
      <w:r>
        <w:rPr w:spacing="108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5,500</w:t>
      </w:r>
    </w:p>
    <w:p w:rsidR="005A76FB" w:rsidRDefault="005A76FB" w:rsidP="005A76FB">
      <w:pPr>
        <w:spacing w:before="0" w:after="0" w:lineRule="exact" w:line="240"/>
        <w:ind w:firstLine="0" w:left="193"/>
        <w:rPr/>
      </w:pPr>
    </w:p>
    <w:p w:rsidR="005A76FB" w:rsidRDefault="005A76FB" w:rsidP="005A76FB">
      <w:pPr>
        <w:tabs>
          <w:tab w:val="left" w:pos="3686"/>
        </w:tabs>
        <w:spacing w:before="0" w:after="0" w:line="450" w:lineRule="exact"/>
        <w:ind w:firstLine="0" w:left="193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상도스포츠클럽</w:t>
      </w:r>
      <w:r>
        <w:rPr w:spacing="169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6,300</w:t>
      </w:r>
    </w:p>
    <w:p w:rsidR="005A76FB" w:rsidRDefault="005A76FB" w:rsidP="005A76FB">
      <w:pPr>
        <w:spacing w:before="0" w:after="0" w:line="41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153,200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59"/>
        </w:rPr>
        <w:t>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10,000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48" w:lineRule="exact"/>
        <w:ind w:firstLine="1401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5,500</w:t>
      </w:r>
    </w:p>
    <w:p w:rsidR="005A76FB" w:rsidRDefault="005A76FB" w:rsidP="005A76FB">
      <w:pPr>
        <w:spacing w:before="0" w:after="0" w:lineRule="exact" w:line="240"/>
        <w:ind w:firstLine="1401"/>
        <w:rPr/>
      </w:pPr>
    </w:p>
    <w:p w:rsidR="005A76FB" w:rsidRDefault="005A76FB" w:rsidP="005A76FB">
      <w:pPr>
        <w:spacing w:before="0" w:after="0" w:line="448" w:lineRule="exact"/>
        <w:ind w:firstLine="1614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6,300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cols w:num="2" w:equalWidth="0">
            <w:col w:w="4719" w:space="0"/>
            <w:col w:w="54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40"/>
        <w:ind w:firstLine="1614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570"/>
          <w:tab w:val="left" w:pos="4719"/>
          <w:tab w:val="left" w:pos="6063"/>
        </w:tabs>
        <w:spacing w:before="0" w:after="0" w:line="260" w:lineRule="exact"/>
        <w:ind w:firstLine="0" w:left="1227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18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175,000</w:t>
      </w:r>
      <w:r>
        <w:rPr w:spacing="37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153,300</w:t>
      </w:r>
      <w:r>
        <w:rPr w:spacing="57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21,800</w:t>
      </w:r>
    </w:p>
    <w:p w:rsidR="005A76FB" w:rsidRDefault="005A76FB" w:rsidP="005A76FB">
      <w:pPr>
        <w:spacing w:before="0" w:after="0" w:lineRule="exact" w:line="240"/>
        <w:ind w:firstLine="0" w:left="1227"/>
        <w:rPr/>
      </w:pPr>
    </w:p>
    <w:p w:rsidR="005A76FB" w:rsidRDefault="005A76FB" w:rsidP="005A76FB">
      <w:pPr>
        <w:spacing w:before="0" w:after="0" w:line="442" w:lineRule="exact"/>
        <w:ind w:firstLine="3178" w:left="1227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6" w:bottom="548" w:left="1066" w:header="0" w:footer="0" w:gutter="0"/>
          <w:cols w:num="1" w:equalWidth="0">
            <w:col w:w="10128" w:space="0"/>
          </w:cols>
          <w:docGrid w:type="lines" w:linePitch="312"/>
        </w:sectPr>
      </w:pPr>
    </w:p>
    <w:bookmarkStart w:id="42" w:name="42"/>
    <w:bookmarkEnd w:id="4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1" w:firstLine="0"/>
        <w:jc w:val="left"/>
        <w:rPr/>
      </w:pPr>
      <w:r>
        <w:rPr>
          <w:noProof/>
        </w:rPr>
        <w:pict>
          <v:shape id="imagerId121" type="#_x0000_t75" style="position:absolute;margin-left:488pt;margin-top:102pt;width:51pt;height:35pt;z-index:-251613325;mso-position-horizontal-relative:page;mso-position-vertical-relative:page">
            <v:imagedata r:id="rId121" o:title=""/>
          </v:shape>
        </w:pict>
      </w:r>
      <w:r>
        <w:rPr>
          <w:noProof/>
        </w:rPr>
        <w:pict>
          <v:shape id="imagerId122" type="#_x0000_t75" style="position:absolute;margin-left:56pt;margin-top:238pt;width:20pt;height:19pt;z-index:-251613324;mso-position-horizontal-relative:page;mso-position-vertical-relative:page">
            <v:imagedata r:id="rId122" o:title=""/>
          </v:shape>
        </w:pict>
      </w:r>
      <w:r>
        <w:rPr>
          <w:noProof/>
        </w:rPr>
        <w:pict>
          <v:shape id="imagerId123" type="#_x0000_t75" style="position:absolute;margin-left:56pt;margin-top:279pt;width:20pt;height:19pt;z-index:-251613323;mso-position-horizontal-relative:page;mso-position-vertical-relative:page">
            <v:imagedata r:id="rId123" o:title=""/>
          </v:shape>
        </w:pict>
      </w:r>
      <w:r>
        <w:rPr>
          <w:noProof/>
        </w:rPr>
        <w:pict>
          <v:shape id="imagerId124" type="#_x0000_t75" style="position:absolute;margin-left:56pt;margin-top:397pt;width:20pt;height:19pt;z-index:-251613322;mso-position-horizontal-relative:page;mso-position-vertical-relative:page">
            <v:imagedata r:id="rId124" o:title=""/>
          </v:shape>
        </w:pict>
      </w:r>
      <w:r>
        <w:rPr>
          <w:noProof/>
        </w:rPr>
        <w:pict>
          <v:shape id="imagerId125" type="#_x0000_t75" style="position:absolute;margin-left:56pt;margin-top:574pt;width:20pt;height:18pt;z-index:-251613321;mso-position-horizontal-relative:page;mso-position-vertical-relative:page">
            <v:imagedata r:id="rId125" o:title=""/>
          </v:shape>
        </w:pict>
      </w:r>
      <w:r>
        <w:rPr>
          <w:noProof/>
        </w:rPr>
        <w:pict>
          <v:shape id="imagerId126" type="#_x0000_t75" style="position:absolute;margin-left:56pt;margin-top:640pt;width:20pt;height:19pt;z-index:-251613320;mso-position-horizontal-relative:page;mso-position-vertical-relative:page">
            <v:imagedata r:id="rId126" o:title=""/>
          </v:shape>
        </w:pict>
      </w:r>
      <w:r>
        <w:rPr>
          <w:noProof/>
        </w:rPr>
        <w:pict>
          <v:shape id="imagerId127" type="#_x0000_t75" style="position:absolute;margin-left:60pt;margin-top:664pt;width:475pt;height:90pt;z-index:-251613319;mso-position-horizontal-relative:page;mso-position-vertical-relative:page">
            <v:imagedata r:id="rId127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390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6138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6138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6138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6138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0" coordsize="216,7204" o:spt="12" path="m 54,54 l 54,54,54,7150e">
            <v:stroke joinstyle="miter"/>
          </v:shapetype>
          <v:shape id="WS_polygon310" type="polygon310" style="position:absolute;left:0;text-align:left;margin-left:57.5095pt;margin-top:147.498pt;width:2.158pt;height:72.041pt;z-index:-2516136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1" coordsize="216,7204" o:spt="12" path="m 54,54 l 54,54,54,7150e">
            <v:stroke joinstyle="miter"/>
          </v:shapetype>
          <v:shape id="WS_polygon311" type="polygon311" style="position:absolute;left:0;text-align:left;margin-left:536.292pt;margin-top:147.498pt;width:2.158pt;height:72.041pt;z-index:-2516136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2" coordsize="48094,216" o:spt="12" path="m 54,54 l 54,54,48040,54e">
            <v:stroke joinstyle="miter"/>
          </v:shapetype>
          <v:shape id="WS_polygon312" type="polygon312" style="position:absolute;left:0;text-align:left;margin-left:57.0295pt;margin-top:147.498pt;width:480.941pt;height:2.158pt;z-index:3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3" coordsize="48094,216" o:spt="12" path="m 54,54 l 54,54,48040,54e">
            <v:stroke joinstyle="miter"/>
          </v:shapetype>
          <v:shape id="WS_polygon313" type="polygon313" style="position:absolute;left:0;text-align:left;margin-left:57.0295pt;margin-top:218.46pt;width:480.941pt;height:2.158pt;z-index:313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7"/>
          <w:tab w:val="left" w:pos="8958"/>
        </w:tabs>
        <w:spacing w:before="0" w:after="0" w:line="678" w:lineRule="exact"/>
        <w:ind w:firstLine="319" w:left="61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6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안전한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체육시설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가꾸기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사업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전개</w:t>
      </w:r>
      <w:r>
        <w:rPr w:spacing="1343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897" w:left="61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434"/>
        <w:ind w:firstLine="8897" w:left="61"/>
        <w:rPr/>
      </w:pPr>
    </w:p>
    <w:p w:rsidR="005A76FB" w:rsidRDefault="005A76FB" w:rsidP="005A76FB">
      <w:pPr>
        <w:spacing w:before="0" w:after="0" w:line="299" w:lineRule="exact"/>
        <w:ind w:firstLine="317" w:left="6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6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재난발생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신속한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6"/>
          <w:w w:val="100"/>
        </w:rPr>
        <w:t>대응을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6"/>
          <w:w w:val="100"/>
        </w:rPr>
        <w:t>함께하는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응급</w:t>
      </w:r>
    </w:p>
    <w:p w:rsidR="005A76FB" w:rsidRDefault="005A76FB" w:rsidP="005A76FB">
      <w:pPr>
        <w:spacing w:before="0" w:after="0" w:line="391" w:lineRule="exact"/>
        <w:ind w:firstLine="156" w:left="6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수영교실/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재난교육/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소방교육/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응급처치교육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수시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실시함으로써</w:t>
      </w:r>
    </w:p>
    <w:p w:rsidR="005A76FB" w:rsidRDefault="005A76FB" w:rsidP="005A76FB">
      <w:pPr>
        <w:spacing w:before="0" w:after="0" w:line="388" w:lineRule="exact"/>
        <w:ind w:firstLine="156" w:left="61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상황발생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시,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위기에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대처할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능력을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함양하고자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1"/>
        <w:rPr/>
      </w:pPr>
    </w:p>
    <w:p w:rsidR="005A76FB" w:rsidRDefault="005A76FB" w:rsidP="005A76FB">
      <w:pPr>
        <w:spacing w:before="0" w:after="0" w:lineRule="exact" w:line="240"/>
        <w:ind w:firstLine="156" w:left="61"/>
        <w:rPr/>
      </w:pPr>
    </w:p>
    <w:p w:rsidR="005A76FB" w:rsidRDefault="005A76FB" w:rsidP="005A76FB">
      <w:pPr>
        <w:spacing w:before="0" w:after="0" w:line="431" w:lineRule="exact"/>
        <w:ind w:firstLine="528" w:left="61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447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안전보건경영시스템(메뉴얼,절차서,지침서)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7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개정(CS안전팀-1125)</w:t>
      </w:r>
    </w:p>
    <w:p w:rsidR="005A76FB" w:rsidRDefault="005A76FB" w:rsidP="005A76FB">
      <w:pPr>
        <w:spacing w:before="0" w:after="0" w:line="375" w:lineRule="exact"/>
        <w:ind w:firstLine="528" w:left="61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47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체육시설</w:t>
      </w:r>
    </w:p>
    <w:p w:rsidR="005A76FB" w:rsidRDefault="005A76FB" w:rsidP="005A76FB">
      <w:pPr>
        <w:spacing w:before="0" w:after="0" w:line="360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사업내용</w:t>
      </w:r>
    </w:p>
    <w:p w:rsidR="005A76FB" w:rsidRDefault="005A76FB" w:rsidP="005A76FB">
      <w:pPr>
        <w:spacing w:before="0" w:after="0" w:line="356" w:lineRule="exact"/>
        <w:ind w:firstLine="597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재난안전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체험교육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재난대비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가상소방훈련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실시(연2회)</w:t>
      </w:r>
    </w:p>
    <w:p w:rsidR="005A76FB" w:rsidRDefault="005A76FB" w:rsidP="005A76FB">
      <w:pPr>
        <w:spacing w:before="0" w:after="0" w:line="403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회원과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응급수영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응급처치교육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실시(분기별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1회)</w:t>
      </w:r>
    </w:p>
    <w:p w:rsidR="005A76FB" w:rsidRDefault="005A76FB" w:rsidP="005A76FB">
      <w:pPr>
        <w:spacing w:before="0" w:after="0" w:line="414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="373" w:lineRule="exact"/>
        <w:ind w:firstLine="528" w:left="61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회원과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함께하는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재난체험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응급처치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="339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교육장소: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보라매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안전체험관(동작구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신대방동),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체육시설</w:t>
      </w:r>
    </w:p>
    <w:p w:rsidR="005A76FB" w:rsidRDefault="005A76FB" w:rsidP="005A76FB">
      <w:pPr>
        <w:spacing w:before="0" w:after="0" w:line="391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재난교육내용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재난체험(지진-&gt;태풍-&gt;화재-&gt;교통사고-&gt;재난영화감상)</w:t>
      </w:r>
    </w:p>
    <w:p w:rsidR="005A76FB" w:rsidRDefault="005A76FB" w:rsidP="005A76FB">
      <w:pPr>
        <w:spacing w:before="0" w:after="0" w:line="391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응급처치교육내용: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위급시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응급처치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심폐소생술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14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생명최우선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응급수영교실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운영(4개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체육시설)</w:t>
      </w:r>
    </w:p>
    <w:p w:rsidR="005A76FB" w:rsidRDefault="005A76FB" w:rsidP="005A76FB">
      <w:pPr>
        <w:spacing w:before="0" w:after="0" w:line="339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생활체육과와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연계하여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생명최우선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응급수영교실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91" w:lineRule="exact"/>
        <w:ind w:firstLine="1818" w:left="61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위급상황시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수영구조법,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응급처치,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심폐소생술등</w:t>
      </w:r>
    </w:p>
    <w:p w:rsidR="005A76FB" w:rsidRDefault="005A76FB" w:rsidP="005A76FB">
      <w:pPr>
        <w:spacing w:before="0" w:after="0" w:line="391" w:lineRule="exact"/>
        <w:ind w:firstLine="559" w:left="61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응급수영교실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강사</w:t>
      </w:r>
    </w:p>
    <w:p w:rsidR="005A76FB" w:rsidRDefault="005A76FB" w:rsidP="005A76FB">
      <w:pPr>
        <w:spacing w:before="0" w:after="0" w:line="427" w:lineRule="exact"/>
        <w:ind w:firstLine="528" w:left="61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50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안전의식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확산을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안전사고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예방</w:t>
      </w:r>
    </w:p>
    <w:p w:rsidR="005A76FB" w:rsidRDefault="005A76FB" w:rsidP="005A76FB">
      <w:pPr>
        <w:spacing w:before="0" w:after="0" w:line="360" w:lineRule="exact"/>
        <w:ind w:firstLine="300" w:left="61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지역사회에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안전의식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확산노력을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공기업으로의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196"/>
        <w:ind w:firstLine="300" w:left="61"/>
        <w:rPr/>
      </w:pPr>
    </w:p>
    <w:p w:rsidR="005A76FB" w:rsidRDefault="005A76FB" w:rsidP="005A76FB">
      <w:pPr>
        <w:spacing w:before="0" w:after="0" w:line="319" w:lineRule="exact"/>
        <w:ind w:firstLine="528" w:left="61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1"/>
        <w:rPr/>
      </w:pPr>
    </w:p>
    <w:p w:rsidR="005A76FB" w:rsidRDefault="005A76FB" w:rsidP="005A76FB">
      <w:pPr>
        <w:tabs>
          <w:tab w:val="left" w:pos="2268"/>
          <w:tab w:val="left" w:pos="3832"/>
          <w:tab w:val="left" w:pos="4926"/>
          <w:tab w:val="left" w:pos="6209"/>
          <w:tab w:val="left" w:pos="7492"/>
          <w:tab w:val="left" w:pos="8776"/>
        </w:tabs>
        <w:spacing w:before="0" w:after="0" w:line="265" w:lineRule="exact"/>
        <w:ind w:firstLine="1039" w:left="61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="390" w:lineRule="exact"/>
        <w:ind w:firstLine="127" w:left="6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재난안전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체험교육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응급</w:t>
      </w:r>
    </w:p>
    <w:p w:rsidR="005A76FB" w:rsidRDefault="005A76FB" w:rsidP="005A76FB">
      <w:pPr>
        <w:tabs>
          <w:tab w:val="left" w:pos="3640"/>
        </w:tabs>
        <w:spacing w:before="0" w:after="0" w:line="388" w:lineRule="exact"/>
        <w:ind w:firstLine="477" w:left="61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처치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교육실시</w:t>
      </w:r>
      <w:r>
        <w:rPr w:spacing="176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19.4187012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640"/>
        </w:tabs>
        <w:spacing w:before="0" w:after="0" w:line="446" w:lineRule="exact"/>
        <w:ind w:firstLine="127" w:left="6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응급수영교실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34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27" w:left="61"/>
        <w:rPr/>
      </w:pPr>
    </w:p>
    <w:p w:rsidR="005A76FB" w:rsidRDefault="005A76FB" w:rsidP="005A76FB">
      <w:pPr>
        <w:spacing w:before="0" w:after="0" w:lineRule="exact" w:line="240"/>
        <w:ind w:firstLine="127" w:left="61"/>
        <w:rPr/>
      </w:pPr>
    </w:p>
    <w:p w:rsidR="005A76FB" w:rsidRDefault="005A76FB" w:rsidP="005A76FB">
      <w:pPr>
        <w:spacing w:before="0" w:after="0" w:lineRule="exact" w:line="240"/>
        <w:ind w:firstLine="127" w:left="61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1" w:bottom="548" w:left="1071" w:header="0" w:footer="0" w:gutter="0"/>
        </w:sectPr>
        <w:spacing w:before="0" w:after="0" w:line="376" w:lineRule="exact"/>
        <w:ind w:firstLine="4339" w:left="6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43" w:name="43"/>
    <w:bookmarkEnd w:id="4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0" w:bottom="548" w:left="106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72" w:firstLine="0"/>
        <w:jc w:val="left"/>
        <w:rPr/>
      </w:pPr>
      <w:r>
        <w:rPr>
          <w:noProof/>
        </w:rPr>
        <w:pict>
          <v:shape id="imagerId128" type="#_x0000_t75" style="position:absolute;margin-left:488pt;margin-top:102pt;width:51pt;height:35pt;z-index:-251612444;mso-position-horizontal-relative:page;mso-position-vertical-relative:page">
            <v:imagedata r:id="rId128" o:title=""/>
          </v:shape>
        </w:pict>
      </w:r>
      <w:r>
        <w:rPr>
          <w:noProof/>
        </w:rPr>
        <w:pict>
          <v:shape id="imagerId129" type="#_x0000_t75" style="position:absolute;margin-left:56pt;margin-top:209pt;width:20pt;height:19pt;z-index:-251612443;mso-position-horizontal-relative:page;mso-position-vertical-relative:page">
            <v:imagedata r:id="rId129" o:title=""/>
          </v:shape>
        </w:pict>
      </w:r>
      <w:r>
        <w:rPr>
          <w:noProof/>
        </w:rPr>
        <w:pict>
          <v:shape id="imagerId130" type="#_x0000_t75" style="position:absolute;margin-left:56pt;margin-top:266pt;width:20pt;height:19pt;z-index:-251612442;mso-position-horizontal-relative:page;mso-position-vertical-relative:page">
            <v:imagedata r:id="rId130" o:title=""/>
          </v:shape>
        </w:pict>
      </w:r>
      <w:r>
        <w:rPr>
          <w:noProof/>
        </w:rPr>
        <w:pict>
          <v:shape id="imagerId131" type="#_x0000_t75" style="position:absolute;margin-left:56pt;margin-top:381pt;width:20pt;height:19pt;z-index:-251612441;mso-position-horizontal-relative:page;mso-position-vertical-relative:page">
            <v:imagedata r:id="rId131" o:title=""/>
          </v:shape>
        </w:pict>
      </w:r>
      <w:r>
        <w:rPr>
          <w:noProof/>
        </w:rPr>
        <w:pict>
          <v:shape id="imagerId132" type="#_x0000_t75" style="position:absolute;margin-left:56pt;margin-top:531pt;width:20pt;height:19pt;z-index:-251612440;mso-position-horizontal-relative:page;mso-position-vertical-relative:page">
            <v:imagedata r:id="rId132" o:title=""/>
          </v:shape>
        </w:pict>
      </w:r>
      <w:r>
        <w:rPr>
          <w:noProof/>
        </w:rPr>
        <w:pict>
          <v:shape id="imagerId133" type="#_x0000_t75" style="position:absolute;margin-left:56pt;margin-top:606pt;width:20pt;height:19pt;z-index:-251612439;mso-position-horizontal-relative:page;mso-position-vertical-relative:page">
            <v:imagedata r:id="rId133" o:title=""/>
          </v:shape>
        </w:pict>
      </w:r>
      <w:r>
        <w:rPr>
          <w:noProof/>
        </w:rPr>
        <w:pict>
          <v:shape id="imagerId134" type="#_x0000_t75" style="position:absolute;margin-left:57pt;margin-top:644pt;width:481pt;height:128pt;z-index:-251612438;mso-position-horizontal-relative:page;mso-position-vertical-relative:page">
            <v:imagedata r:id="rId134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300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6129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6129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6129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6129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216,4975" o:spt="12" path="m 54,54 l 54,54,54,4921e">
            <v:stroke joinstyle="miter"/>
          </v:shapetype>
          <v:shape id="WS_polygon297" type="polygon297" style="position:absolute;left:0;text-align:left;margin-left:57.5095pt;margin-top:147.498pt;width:2.158pt;height:49.746pt;z-index:-2516127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216,4975" o:spt="12" path="m 54,54 l 54,54,54,4921e">
            <v:stroke joinstyle="miter"/>
          </v:shapetype>
          <v:shape id="WS_polygon298" type="polygon298" style="position:absolute;left:0;text-align:left;margin-left:544.807pt;margin-top:147.498pt;width:2.158pt;height:49.746pt;z-index:-2516127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48946,216" o:spt="12" path="m 54,54 l 54,54,48892,54e">
            <v:stroke joinstyle="miter"/>
          </v:shapetype>
          <v:shape id="WS_polygon299" type="polygon299" style="position:absolute;left:0;text-align:left;margin-left:57.0295pt;margin-top:147.498pt;width:489.456pt;height:2.158pt;z-index:2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8946,216" o:spt="12" path="m 54,54 l 54,54,48892,54e">
            <v:stroke joinstyle="miter"/>
          </v:shapetype>
          <v:shape id="WS_polygon300" type="polygon300" style="position:absolute;left:0;text-align:left;margin-left:57.0295pt;margin-top:196.165pt;width:489.456pt;height:2.158pt;z-index: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6" coordsize="7452,136" o:spt="12" path="m 50,50 l 50,50,7402,50e">
            <v:stroke joinstyle="miter"/>
          </v:shapetype>
          <v:shape id="WS_polygon366" type="polygon366" style="position:absolute;left:0;text-align:left;margin-left:61.027pt;margin-top:436.901pt;width:74.52pt;height:1.36pt;z-index:3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67" coordsize="7452,136" o:spt="12" path="m 50,50 l 50,50,7402,50e">
            <v:stroke joinstyle="miter"/>
          </v:shapetype>
          <v:shape id="WS_polygon367" type="polygon367" style="position:absolute;left:0;text-align:left;margin-left:61.027pt;margin-top:437.98pt;width:74.52pt;height:1.36pt;z-index:3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1" coordsize="30576,136" o:spt="12" path="m 50,50 l 50,50,30526,50e">
            <v:stroke joinstyle="miter"/>
          </v:shapetype>
          <v:shape id="WS_polygon371" type="polygon371" style="position:absolute;left:0;text-align:left;margin-left:134.547pt;margin-top:436.901pt;width:305.756pt;height:1.36pt;z-index:3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2" coordsize="30576,136" o:spt="12" path="m 50,50 l 50,50,30526,50e">
            <v:stroke joinstyle="miter"/>
          </v:shapetype>
          <v:shape id="WS_polygon372" type="polygon372" style="position:absolute;left:0;text-align:left;margin-left:134.547pt;margin-top:437.98pt;width:305.756pt;height:1.36pt;z-index:3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5" coordsize="9443,136" o:spt="12" path="m 50,50 l 50,50,9393,50e">
            <v:stroke joinstyle="miter"/>
          </v:shapetype>
          <v:shape id="WS_polygon375" type="polygon375" style="position:absolute;left:0;text-align:left;margin-left:439.303pt;margin-top:436.901pt;width:94.43pt;height:1.36pt;z-index:3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6" coordsize="9443,136" o:spt="12" path="m 50,50 l 50,50,9393,50e">
            <v:stroke joinstyle="miter"/>
          </v:shapetype>
          <v:shape id="WS_polygon376" type="polygon376" style="position:absolute;left:0;text-align:left;margin-left:439.303pt;margin-top:437.98pt;width:94.43pt;height:1.36pt;z-index:3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8" coordsize="7452,136" o:spt="12" path="m 50,50 l 50,50,7402,50e">
            <v:stroke joinstyle="miter"/>
          </v:shapetype>
          <v:shape id="WS_polygon378" type="polygon378" style="position:absolute;left:0;text-align:left;margin-left:61.027pt;margin-top:436.901pt;width:74.52pt;height:1.36pt;z-index:3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9" coordsize="7452,136" o:spt="12" path="m 50,50 l 50,50,7402,50e">
            <v:stroke joinstyle="miter"/>
          </v:shapetype>
          <v:shape id="WS_polygon379" type="polygon379" style="position:absolute;left:0;text-align:left;margin-left:61.027pt;margin-top:437.98pt;width:74.52pt;height:1.36pt;z-index:3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2" coordsize="30552,136" o:spt="12" path="m 50,50 l 50,50,30502,50e">
            <v:stroke joinstyle="miter"/>
          </v:shapetype>
          <v:shape id="WS_polygon382" type="polygon382" style="position:absolute;left:0;text-align:left;margin-left:134.787pt;margin-top:436.901pt;width:305.516pt;height:1.36pt;z-index:3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83" coordsize="30552,136" o:spt="12" path="m 50,50 l 50,50,30502,50e">
            <v:stroke joinstyle="miter"/>
          </v:shapetype>
          <v:shape id="WS_polygon383" type="polygon383" style="position:absolute;left:0;text-align:left;margin-left:134.787pt;margin-top:437.98pt;width:305.516pt;height:1.36pt;z-index:3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5" coordsize="9443,136" o:spt="12" path="m 50,50 l 50,50,9393,50e">
            <v:stroke joinstyle="miter"/>
          </v:shapetype>
          <v:shape id="WS_polygon395" type="polygon395" style="position:absolute;left:0;text-align:left;margin-left:439.303pt;margin-top:436.901pt;width:94.43pt;height:1.36pt;z-index:3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96" coordsize="9443,136" o:spt="12" path="m 50,50 l 50,50,9393,50e">
            <v:stroke joinstyle="miter"/>
          </v:shapetype>
          <v:shape id="WS_polygon396" type="polygon396" style="position:absolute;left:0;text-align:left;margin-left:439.303pt;margin-top:437.98pt;width:94.43pt;height:1.36pt;z-index:3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4" coordsize="136,9282" o:spt="12" path="m 50,50 l 50,50,50,9232e">
            <v:stroke joinstyle="miter"/>
          </v:shapetype>
          <v:shape id="WS_polygon424" type="polygon424" style="position:absolute;left:0;text-align:left;margin-left:134.547pt;margin-top:415.924pt;width:1.36pt;height:92.82pt;z-index:-2516125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5" coordsize="136,9282" o:spt="12" path="m 50,50 l 50,50,50,9232e">
            <v:stroke joinstyle="miter"/>
          </v:shapetype>
          <v:shape id="WS_polygon425" type="polygon425" style="position:absolute;left:0;text-align:left;margin-left:439.303pt;margin-top:415.924pt;width:1.36pt;height:92.82pt;z-index:-2516125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6" coordsize="47290,216" o:spt="12" path="m 54,54 l 54,54,47237,54e">
            <v:stroke joinstyle="miter"/>
          </v:shapetype>
          <v:shape id="WS_polygon426" type="polygon426" style="position:absolute;left:0;text-align:left;margin-left:60.9875pt;margin-top:415.885pt;width:472.905pt;height:2.158pt;z-index:4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7" coordsize="39943,136" o:spt="12" path="m 50,50 l 50,50,39893,50e">
            <v:stroke joinstyle="miter"/>
          </v:shapetype>
          <v:shape id="WS_polygon427" type="polygon427" style="position:absolute;left:0;text-align:left;margin-left:134.427pt;margin-top:460.995pt;width:399.426pt;height:1.36pt;z-index:4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8" coordsize="39943,136" o:spt="12" path="m 50,50 l 50,50,39893,50e">
            <v:stroke joinstyle="miter"/>
          </v:shapetype>
          <v:shape id="WS_polygon428" type="polygon428" style="position:absolute;left:0;text-align:left;margin-left:134.427pt;margin-top:484.37pt;width:399.426pt;height:1.36pt;z-index:4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29" coordsize="47290,216" o:spt="12" path="m 54,54 l 54,54,47237,54e">
            <v:stroke joinstyle="miter"/>
          </v:shapetype>
          <v:shape id="WS_polygon429" type="polygon429" style="position:absolute;left:0;text-align:left;margin-left:60.9875pt;margin-top:507.704pt;width:472.905pt;height:2.158pt;z-index:429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&lt;안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우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선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28"/>
          <w:tab w:val="left" w:pos="8969"/>
        </w:tabs>
        <w:spacing w:before="0" w:after="0" w:line="678" w:lineRule="exact"/>
        <w:ind w:firstLine="319" w:left="72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7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안전성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확보를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노후시설물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정비</w:t>
      </w:r>
      <w:r>
        <w:rPr w:spacing="9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897" w:left="72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공공</w:t>
      </w:r>
    </w:p>
    <w:p w:rsidR="005A76FB" w:rsidRDefault="005A76FB" w:rsidP="005A76FB">
      <w:pPr>
        <w:spacing w:before="0" w:after="0" w:lineRule="exact" w:line="240"/>
        <w:ind w:firstLine="8897" w:left="72"/>
        <w:rPr/>
      </w:pPr>
    </w:p>
    <w:p w:rsidR="005A76FB" w:rsidRDefault="005A76FB" w:rsidP="005A76FB">
      <w:pPr>
        <w:spacing w:before="0" w:after="0" w:line="421" w:lineRule="exact"/>
        <w:ind w:firstLine="317" w:left="7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동작휴양소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4"/>
          <w:w w:val="100"/>
        </w:rPr>
        <w:t>노후운영시설의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안전성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확보를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시설물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정비를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이용</w:t>
      </w:r>
    </w:p>
    <w:p w:rsidR="005A76FB" w:rsidRDefault="005A76FB" w:rsidP="005A76FB">
      <w:pPr>
        <w:spacing w:before="0" w:after="0" w:line="479" w:lineRule="exact"/>
        <w:ind w:firstLine="156" w:left="7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절감노력에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기여하고자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72"/>
        <w:rPr/>
      </w:pPr>
    </w:p>
    <w:p w:rsidR="005A76FB" w:rsidRDefault="005A76FB" w:rsidP="005A76FB">
      <w:pPr>
        <w:spacing w:before="0" w:after="0" w:line="458" w:lineRule="exact"/>
        <w:ind w:firstLine="528" w:left="7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7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자본전출금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계획(동작휴양소-1287호)</w:t>
      </w:r>
    </w:p>
    <w:p w:rsidR="005A76FB" w:rsidRDefault="005A76FB" w:rsidP="005A76FB">
      <w:pPr>
        <w:spacing w:before="0" w:after="0" w:lineRule="exact" w:line="438"/>
        <w:ind w:firstLine="300" w:left="72"/>
        <w:rPr/>
      </w:pPr>
    </w:p>
    <w:p w:rsidR="005A76FB" w:rsidRDefault="005A76FB" w:rsidP="005A76FB">
      <w:pPr>
        <w:spacing w:before="0" w:after="0" w:line="319" w:lineRule="exact"/>
        <w:ind w:firstLine="528" w:left="7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tabs>
          <w:tab w:val="left" w:pos="1566"/>
        </w:tabs>
        <w:spacing w:before="0" w:after="0" w:line="364" w:lineRule="exact"/>
        <w:ind w:firstLine="544" w:left="72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목</w:t>
      </w:r>
      <w:r>
        <w:rPr w:spacing="558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노후화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보강을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확보</w:t>
      </w:r>
    </w:p>
    <w:p w:rsidR="005A76FB" w:rsidRDefault="005A76FB" w:rsidP="005A76FB">
      <w:pPr>
        <w:spacing w:before="0" w:after="0" w:line="336" w:lineRule="exact"/>
        <w:ind w:firstLine="544" w:left="72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1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</w:t>
      </w:r>
      <w:r>
        <w:rPr w:spacing="1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진</w:t>
      </w:r>
      <w:r>
        <w:rPr w:spacing="13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4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동작휴양소</w:t>
      </w:r>
    </w:p>
    <w:p w:rsidR="005A76FB" w:rsidRDefault="005A76FB" w:rsidP="005A76FB">
      <w:pPr>
        <w:tabs>
          <w:tab w:val="left" w:pos="1552"/>
        </w:tabs>
        <w:spacing w:before="0" w:after="0" w:line="336" w:lineRule="exact"/>
        <w:ind w:firstLine="544" w:left="72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</w:t>
      </w:r>
      <w:r>
        <w:rPr w:spacing="55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상반기</w:t>
      </w:r>
    </w:p>
    <w:p w:rsidR="005A76FB" w:rsidRDefault="005A76FB" w:rsidP="005A76FB">
      <w:pPr>
        <w:spacing w:before="0" w:after="0" w:line="352" w:lineRule="exact"/>
        <w:ind w:firstLine="544" w:left="72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52,052천원</w:t>
      </w:r>
    </w:p>
    <w:p w:rsidR="005A76FB" w:rsidRDefault="005A76FB" w:rsidP="005A76FB">
      <w:pPr>
        <w:spacing w:before="0" w:after="0" w:lineRule="exact" w:line="240"/>
        <w:ind w:firstLine="544" w:left="72"/>
        <w:rPr/>
      </w:pPr>
    </w:p>
    <w:p w:rsidR="005A76FB" w:rsidRDefault="005A76FB" w:rsidP="005A76FB">
      <w:pPr>
        <w:spacing w:before="0" w:after="0" w:lineRule="exact" w:line="240"/>
        <w:ind w:firstLine="544" w:left="72"/>
        <w:rPr/>
      </w:pPr>
    </w:p>
    <w:p w:rsidR="005A76FB" w:rsidRDefault="005A76FB" w:rsidP="005A76FB">
      <w:pPr>
        <w:spacing w:before="0" w:after="0" w:line="426" w:lineRule="exact"/>
        <w:ind w:firstLine="528" w:left="7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299" w:lineRule="exact"/>
        <w:ind w:firstLine="8532" w:left="72"/>
        <w:jc w:val="left"/>
        <w:rPr/>
      </w:pPr>
      <w:r>
        <w:rPr w:spacing="11">
          <w:rFonts w:ascii="SeoulNamsanB" w:eastAsia="SeoulNamsanB" w:hAnsi="SeoulNamsanB" w:cs="SeoulNamsanB"/>
          <w:u w:val="none"/>
          <w:sz w:val="22.5558968"/>
          <w:position w:val="0"/>
          <w:color w:val="000000"/>
          <w:noProof w:val="true"/>
          <w:spacing w:val="0"/>
          <w:w w:val="100"/>
        </w:rPr>
        <w:t>[단위:천</w:t>
      </w:r>
      <w:r>
        <w:rPr>
          <w:rFonts w:ascii="SeoulNamsanB" w:eastAsia="SeoulNamsanB" w:hAnsi="SeoulNamsanB" w:cs="SeoulNamsanB"/>
          <w:u w:val="none"/>
          <w:sz w:val="22.5558968"/>
          <w:position w:val="0"/>
          <w:color w:val="000000"/>
          <w:noProof w:val="true"/>
          <w:spacing w:val="0"/>
          <w:w w:val="100"/>
        </w:rPr>
        <w:t>원]</w:t>
      </w:r>
    </w:p>
    <w:p w:rsidR="005A76FB" w:rsidRDefault="005A76FB" w:rsidP="005A76FB">
      <w:pPr>
        <w:tabs>
          <w:tab w:val="left" w:pos="4162"/>
          <w:tab w:val="left" w:pos="4980"/>
          <w:tab w:val="left" w:pos="8436"/>
        </w:tabs>
        <w:spacing w:before="0" w:after="0" w:line="404" w:lineRule="exact"/>
        <w:ind w:firstLine="367" w:left="72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 w:spacing="0"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00"/>
        </w:rPr>
        <w:t> </w:t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명</w:t>
      </w:r>
      <w:r>
        <w:rPr w:spacing="279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내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용</w:t>
      </w:r>
      <w:r>
        <w:rPr w:spacing="322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금액</w:t>
      </w:r>
    </w:p>
    <w:p w:rsidR="005A76FB" w:rsidRDefault="005A76FB" w:rsidP="005A76FB">
      <w:pPr>
        <w:tabs>
          <w:tab w:val="left" w:pos="8343"/>
        </w:tabs>
        <w:spacing w:before="0" w:after="0" w:line="467" w:lineRule="exact"/>
        <w:ind w:firstLine="1598" w:left="72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저수조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팽창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부식방지를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브라켓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보강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코팅</w:t>
      </w:r>
      <w:r>
        <w:rPr w:spacing="106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16,267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0" w:bottom="548" w:left="1060" w:header="0" w:footer="0" w:gutter="0"/>
          <w:cols w:num="1" w:equalWidth="0">
            <w:col w:w="10140" w:space="0"/>
          </w:cols>
          <w:docGrid w:type="lines" w:linePitch="312"/>
        </w:sectPr>
      </w:pPr>
    </w:p>
    <w:p w:rsidR="005A76FB" w:rsidRDefault="005A76FB" w:rsidP="005A76FB">
      <w:pPr>
        <w:spacing w:before="0" w:after="0" w:line="273" w:lineRule="exact"/>
        <w:ind w:firstLine="118" w:left="554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동작</w:t>
      </w:r>
    </w:p>
    <w:p w:rsidR="005A76FB" w:rsidRDefault="005A76FB" w:rsidP="005A76FB">
      <w:pPr>
        <w:spacing w:before="0" w:after="0" w:line="391" w:lineRule="exact"/>
        <w:ind w:firstLine="0" w:left="554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휴양소</w:t>
      </w:r>
    </w:p>
    <w:p w:rsidR="005A76FB" w:rsidRDefault="005A76FB" w:rsidP="005A76FB">
      <w:pPr>
        <w:spacing w:before="0" w:after="0" w:line="467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펜션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벽지,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바닥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타일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교체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천정구조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변경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5"/>
        </w:rPr>
        <w:t>       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9,106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0" w:bottom="548" w:left="1060" w:header="0" w:footer="0" w:gutter="0"/>
          <w:cols w:num="2" w:equalWidth="0">
            <w:col w:w="1669" w:space="0"/>
            <w:col w:w="8470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8343"/>
        </w:tabs>
        <w:spacing w:before="0" w:after="0" w:line="273" w:lineRule="exact"/>
        <w:ind w:firstLine="1526" w:left="144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본관2층,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펜션동,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노래방,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공동취사장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에어콘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교체</w:t>
      </w:r>
      <w:r>
        <w:rPr w:spacing="146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26,679</w:t>
      </w:r>
    </w:p>
    <w:p w:rsidR="005A76FB" w:rsidRDefault="005A76FB" w:rsidP="005A76FB">
      <w:pPr>
        <w:spacing w:before="0" w:after="0" w:lineRule="exact" w:line="240"/>
        <w:ind w:firstLine="1526" w:left="144"/>
        <w:rPr/>
      </w:pPr>
    </w:p>
    <w:p w:rsidR="005A76FB" w:rsidRDefault="005A76FB" w:rsidP="005A76FB">
      <w:pPr>
        <w:spacing w:before="0" w:after="0" w:lineRule="exact" w:line="240"/>
        <w:ind w:firstLine="1526" w:left="144"/>
        <w:rPr/>
      </w:pPr>
    </w:p>
    <w:p w:rsidR="005A76FB" w:rsidRDefault="005A76FB" w:rsidP="005A76FB">
      <w:pPr>
        <w:spacing w:before="0" w:after="0" w:line="412" w:lineRule="exact"/>
        <w:ind w:firstLine="456" w:left="144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228" w:left="144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불편사항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개선을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="360" w:lineRule="exact"/>
        <w:ind w:firstLine="228" w:left="144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소비효율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1등급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제품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교체를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사용량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유도</w:t>
      </w:r>
    </w:p>
    <w:p w:rsidR="005A76FB" w:rsidRDefault="005A76FB" w:rsidP="005A76FB">
      <w:pPr>
        <w:spacing w:before="0" w:after="0" w:lineRule="exact" w:line="438"/>
        <w:ind w:firstLine="228" w:left="144"/>
        <w:rPr/>
      </w:pPr>
    </w:p>
    <w:p w:rsidR="005A76FB" w:rsidRDefault="005A76FB" w:rsidP="005A76FB">
      <w:pPr>
        <w:spacing w:before="0" w:after="0" w:line="319" w:lineRule="exact"/>
        <w:ind w:firstLine="456" w:left="144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456" w:left="144"/>
        <w:rPr/>
      </w:pPr>
    </w:p>
    <w:p w:rsidR="005A76FB" w:rsidRDefault="005A76FB" w:rsidP="005A76FB">
      <w:pPr>
        <w:spacing w:before="0" w:after="0" w:lineRule="exact" w:line="240"/>
        <w:ind w:firstLine="456" w:left="144"/>
        <w:rPr/>
      </w:pPr>
    </w:p>
    <w:p w:rsidR="005A76FB" w:rsidRDefault="005A76FB" w:rsidP="005A76FB">
      <w:pPr>
        <w:tabs>
          <w:tab w:val="left" w:pos="2243"/>
          <w:tab w:val="left" w:pos="3833"/>
          <w:tab w:val="left" w:pos="4939"/>
          <w:tab w:val="left" w:pos="6239"/>
          <w:tab w:val="left" w:pos="7539"/>
          <w:tab w:val="left" w:pos="8837"/>
        </w:tabs>
        <w:spacing w:before="0" w:after="0" w:line="298" w:lineRule="exact"/>
        <w:ind w:firstLine="931" w:left="144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59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7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5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5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49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1"/>
        <w:ind w:firstLine="931" w:left="144"/>
        <w:rPr/>
      </w:pPr>
    </w:p>
    <w:p w:rsidR="005A76FB" w:rsidRDefault="005A76FB" w:rsidP="005A76FB">
      <w:pPr>
        <w:tabs>
          <w:tab w:val="left" w:pos="3622"/>
        </w:tabs>
        <w:spacing w:before="0" w:after="0" w:line="260" w:lineRule="exact"/>
        <w:ind w:firstLine="0" w:left="144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저수조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물탱크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보강공사</w:t>
      </w:r>
      <w:r>
        <w:rPr w:spacing="81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16,267</w:t>
      </w:r>
    </w:p>
    <w:p w:rsidR="005A76FB" w:rsidRDefault="005A76FB" w:rsidP="005A76FB">
      <w:pPr>
        <w:spacing w:before="0" w:after="0" w:lineRule="exact" w:line="240"/>
        <w:ind w:firstLine="0" w:left="144"/>
        <w:rPr/>
      </w:pPr>
    </w:p>
    <w:p w:rsidR="005A76FB" w:rsidRDefault="005A76FB" w:rsidP="005A76FB">
      <w:pPr>
        <w:tabs>
          <w:tab w:val="left" w:pos="3682"/>
        </w:tabs>
        <w:spacing w:before="0" w:after="0" w:line="280" w:lineRule="exact"/>
        <w:ind w:firstLine="0" w:left="144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펜션동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8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벽지,바닥타일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1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천정보강</w:t>
      </w:r>
      <w:r>
        <w:rPr w:spacing="59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9,106</w:t>
      </w:r>
    </w:p>
    <w:p w:rsidR="005A76FB" w:rsidRDefault="005A76FB" w:rsidP="005A76FB">
      <w:pPr>
        <w:spacing w:before="0" w:after="0" w:lineRule="exact" w:line="240"/>
        <w:ind w:firstLine="0" w:left="144"/>
        <w:rPr/>
      </w:pPr>
    </w:p>
    <w:p w:rsidR="005A76FB" w:rsidRDefault="005A76FB" w:rsidP="005A76FB">
      <w:pPr>
        <w:tabs>
          <w:tab w:val="left" w:pos="3622"/>
        </w:tabs>
        <w:spacing w:before="0" w:after="0" w:line="280" w:lineRule="exact"/>
        <w:ind w:firstLine="0" w:left="144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본관2층,펜션,강당,노래방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-24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에어콘교체</w:t>
      </w:r>
      <w:r>
        <w:rPr w:spacing="53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26,679</w:t>
      </w:r>
    </w:p>
    <w:p w:rsidR="005A76FB" w:rsidRDefault="005A76FB" w:rsidP="005A76FB">
      <w:pPr>
        <w:spacing w:before="0" w:after="0" w:lineRule="exact" w:line="240"/>
        <w:ind w:firstLine="0" w:left="144"/>
        <w:rPr/>
      </w:pPr>
    </w:p>
    <w:p w:rsidR="005A76FB" w:rsidRDefault="005A76FB" w:rsidP="005A76FB">
      <w:pPr>
        <w:tabs>
          <w:tab w:val="left" w:pos="3622"/>
        </w:tabs>
        <w:spacing w:before="0" w:after="0" w:line="261" w:lineRule="exact"/>
        <w:ind w:firstLine="1051" w:left="144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6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52,052</w:t>
      </w:r>
    </w:p>
    <w:p w:rsidR="005A76FB" w:rsidRDefault="005A76FB" w:rsidP="005A76FB">
      <w:pPr>
        <w:spacing w:before="0" w:after="0" w:lineRule="exact" w:line="240"/>
        <w:ind w:firstLine="1051" w:left="144"/>
        <w:rPr/>
      </w:pPr>
    </w:p>
    <w:p w:rsidR="005A76FB" w:rsidRDefault="005A76FB" w:rsidP="005A76FB">
      <w:pPr>
        <w:spacing w:before="0" w:after="0" w:line="454" w:lineRule="exact"/>
        <w:ind w:firstLine="4267" w:left="144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39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00" w:bottom="548" w:left="1060" w:header="0" w:footer="0" w:gutter="0"/>
          <w:cols w:num="1" w:equalWidth="0">
            <w:col w:w="10140" w:space="0"/>
          </w:cols>
          <w:docGrid w:type="lines" w:linePitch="312"/>
        </w:sectPr>
      </w:pPr>
    </w:p>
    <w:bookmarkStart w:id="44" w:name="44"/>
    <w:bookmarkEnd w:id="4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020" w:firstLine="1415"/>
        <w:jc w:val="left"/>
        <w:rPr/>
      </w:pPr>
      <w:r>
        <w:rPr>
          <w:noProof/>
        </w:rPr>
        <w:pict>
          <v:shapetype id="polygon4" coordsize="43812,10441" o:spt="12" path="m 1043,10441 l 1043,10441,983,10441 l 983,10441,936,10441 l 936,10441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4 l 36,9674,24,9614 l 24,9614,12,9566 l 12,9566,0,9506 l 0,9506,0,9458 l 0,9458,0,9398 l 0,9398,0,1043 l 0,1043,0,983 l 0,983,0,935 l 0,935,12,875 l 12,875,24,827 l 24,827,36,767 l 36,767,48,719 l 48,719,72,671 l 72,671,96,623 l 96,623,108,575 l 108,575,144,528 l 144,528,168,479 l 168,479,204,432 l 204,432,228,384 l 228,384,264,348 l 264,348,300,300 l 300,300,348,264 l 348,264,384,228 l 384,228,432,204 l 432,204,480,168 l 480,168,528,144 l 528,144,576,108 l 576,108,624,96 l 624,96,672,72 l 672,72,720,48 l 720,48,768,36 l 768,36,828,24 l 828,24,876,12 l 876,12,936,0 l 936,0,983,0 l 983,0,1043,0 l 1043,0,42769,0 l 42769,0,42829,0 l 42829,0,42877,0 l 42877,0,42937,12 l 42937,12,42985,24 l 42985,24,43045,36 l 43045,36,43093,48 l 43093,48,43141,72 l 43141,72,43189,96 l 43189,96,43237,108 l 43237,108,43297,144 l 43297,144,43333,168 l 43333,168,43381,204 l 43381,204,43429,228 l 43429,228,43465,264 l 43465,264,43513,300 l 43513,300,43549,348 l 43549,348,43585,384 l 43585,384,43609,432 l 43609,432,43645,479 l 43645,479,43668,528 l 43668,528,43704,575 l 43704,575,43717,623 l 43717,623,43741,671 l 43741,671,43765,719 l 43765,719,43777,767 l 43777,767,43789,827 l 43789,827,43801,875 l 43801,875,43812,935 l 43812,935,43812,983 l 43812,983,43812,1043 l 43812,1043,43812,9398 l 43812,9398,43812,9458 l 43812,9458,43812,9506 l 43812,9506,43801,9566 l 43801,9566,43789,9614 l 43789,9614,43777,9674 l 43777,9674,43765,9721 l 43765,9721,43741,9769 l 43741,9769,43717,9817 l 43717,9817,43704,9865 l 43704,9865,43668,9925 l 43668,9925,43645,9961 l 43645,9961,43609,10009 l 43609,10009,43585,10057 l 43585,10057,43549,10093 l 43549,10093,43513,10141 l 43513,10141,43465,10177 l 43465,10177,43429,10213 l 43429,10213,43381,10237 l 43381,10237,43333,10273 l 43333,10273,43297,10297 l 43297,10297,43237,10333 l 43237,10333,43189,10345 l 43189,10345,43141,10369 l 43141,10369,43093,10393 l 43093,10393,43045,10405 l 43045,10405,42985,10417 l 42985,10417,42937,10429 l 42937,10429,42877,10441 l 42877,10441,42829,10441 l 42829,10441,42769,10441 l 42769,10441,1043,10441e x">
            <v:stroke joinstyle="miter"/>
          </v:shapetype>
          <v:shape id="WS_polygon4" type="polygon4" style="position:absolute;left:0;text-align:left;margin-left:100.266pt;margin-top:207.133pt;width:438.124pt;height:104.406pt;z-index:-251612603;mso-position-horizontal-relative:page;mso-position-vertical-relative:page" stroked="f">
            <v:fill color="#5d5d5d"/>
          </v:shape>
        </w:pic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ffffff"/>
          <w:noProof w:val="true"/>
          <w:spacing w:val="-1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ffffff"/>
          <w:noProof w:val="true"/>
          <w:spacing w:val="-15"/>
          <w:w w:val="100"/>
        </w:rPr>
        <w:t>주요업무계획</w:t>
      </w:r>
    </w:p>
    <w:p w:rsidR="005A76FB" w:rsidRDefault="005A76FB" w:rsidP="005A76FB">
      <w:pPr>
        <w:spacing w:before="0" w:after="0" w:line="836" w:lineRule="exact"/>
        <w:ind w:firstLine="0" w:left="4020"/>
        <w:jc w:val="left"/>
        <w:rPr/>
      </w:pPr>
      <w:r>
        <w:rPr w:spacing="0">
          <w:rFonts w:ascii="Haansoft Batang" w:hAnsi="Haansoft Batang" w:cs="Haansoft Batang"/>
          <w:u w:val="none"/>
          <w:sz w:val="60.4345016"/>
          <w:position w:val="0"/>
          <w:color w:val="ffffff"/>
          <w:noProof w:val="true"/>
          <w:spacing w:val="-12"/>
          <w:w w:val="100"/>
        </w:rPr>
        <w:t>Ⅲ.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창의효율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경영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364"/>
        <w:ind w:firstLine="0" w:left="40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Ⅲ-(1)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통합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사무자동화시스템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구축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Ⅲ-(2)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성과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능력중심의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보상체계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구축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Ⅲ-(3)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NCS기반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단계(경력)별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맞춤형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인재양성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Ⅲ-(4)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경영평가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우수기관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(나등급)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도전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Ⅲ-(5)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일하는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방식의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혁신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간소화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Ⅲ-(6)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갯마을공영주차장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운영방법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변경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Ⅲ-(7)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주차구획선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긴급정비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Ⅲ-(8)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공공근로자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활용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환경정비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Ⅲ-(9)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흑석체육센터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리모델링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재개관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Ⅲ-(10)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사당종합체육관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신규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수탁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390"/>
        <w:ind w:firstLine="0" w:left="256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bookmarkStart w:id="45" w:name="45"/>
    <w:bookmarkEnd w:id="4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135" type="#_x0000_t75" style="position:absolute;margin-left:488pt;margin-top:102pt;width:51pt;height:35pt;z-index:-251610861;mso-position-horizontal-relative:page;mso-position-vertical-relative:page">
            <v:imagedata r:id="rId135" o:title=""/>
          </v:shape>
        </w:pict>
      </w:r>
      <w:r>
        <w:rPr>
          <w:noProof/>
        </w:rPr>
        <w:pict>
          <v:shape id="imagerId136" type="#_x0000_t75" style="position:absolute;margin-left:56pt;margin-top:208pt;width:20pt;height:19pt;z-index:-251610860;mso-position-horizontal-relative:page;mso-position-vertical-relative:page">
            <v:imagedata r:id="rId136" o:title=""/>
          </v:shape>
        </w:pict>
      </w:r>
      <w:r>
        <w:rPr>
          <w:noProof/>
        </w:rPr>
        <w:pict>
          <v:shape id="imagerId137" type="#_x0000_t75" style="position:absolute;margin-left:56pt;margin-top:383pt;width:20pt;height:19pt;z-index:-251610859;mso-position-horizontal-relative:page;mso-position-vertical-relative:page">
            <v:imagedata r:id="rId137" o:title=""/>
          </v:shape>
        </w:pict>
      </w:r>
      <w:r>
        <w:rPr>
          <w:noProof/>
        </w:rPr>
        <w:pict>
          <v:shape id="imagerId138" type="#_x0000_t75" style="position:absolute;margin-left:56pt;margin-top:558pt;width:20pt;height:19pt;z-index:-251610858;mso-position-horizontal-relative:page;mso-position-vertical-relative:page">
            <v:imagedata r:id="rId138" o:title=""/>
          </v:shape>
        </w:pict>
      </w:r>
      <w:r>
        <w:rPr>
          <w:noProof/>
        </w:rPr>
        <w:pict>
          <v:shape id="imagerId139" type="#_x0000_t75" style="position:absolute;margin-left:56pt;margin-top:642pt;width:20pt;height:18pt;z-index:-251610857;mso-position-horizontal-relative:page;mso-position-vertical-relative:page">
            <v:imagedata r:id="rId139" o:title=""/>
          </v:shape>
        </w:pict>
      </w:r>
      <w:r>
        <w:rPr>
          <w:noProof/>
        </w:rPr>
        <w:pict>
          <v:shape id="imagerId140" type="#_x0000_t75" style="position:absolute;margin-left:63pt;margin-top:669pt;width:475pt;height:76pt;z-index:-251610856;mso-position-horizontal-relative:page;mso-position-vertical-relative:page">
            <v:imagedata r:id="rId14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138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617,65" o:spt="12" path="m 0,32 l 0,32,617,32e">
            <v:stroke joinstyle="miter"/>
          </v:shapetype>
          <v:shape id="WS_polygon14" type="polygon14" style="position:absolute;left:0;text-align:left;margin-left:463.75pt;margin-top:119.285pt;width:6.17426pt;height:0.645134pt;z-index: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70.946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8.142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16,3272" o:spt="12" path="m 54,54 l 54,54,54,3219e">
            <v:stroke joinstyle="miter"/>
          </v:shapetype>
          <v:shape id="WS_polygon19" type="polygon19" style="position:absolute;left:0;text-align:left;margin-left:58.9485pt;margin-top:103.267pt;width:2.158pt;height:32.725pt;z-index:-2516113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96.8485pt;margin-top:103.267pt;width:2.158pt;height:32.725pt;z-index:-2516113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60,3265" o:spt="12" path="m 50,50 l 50,50,50,3215e">
            <v:stroke joinstyle="miter"/>
          </v:shapetype>
          <v:shape id="WS_polygon21" type="polygon21" style="position:absolute;left:0;text-align:left;margin-left:102.525pt;margin-top:103.306pt;width:1.6pt;height:32.646pt;z-index:-2516113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458.133pt;margin-top:103.306pt;width:1.6pt;height:32.646pt;z-index:-2516113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4006,216" o:spt="12" path="m 54,54 l 54,54,3952,54e">
            <v:stroke joinstyle="miter"/>
          </v:shapetype>
          <v:shape id="WS_polygon99" type="polygon99" style="position:absolute;left:0;text-align:left;margin-left:58.4685pt;margin-top:103.267pt;width:40.058pt;height:2.158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35721,136" o:spt="12" path="m 50,50 l 50,50,35671,50e">
            <v:stroke joinstyle="miter"/>
          </v:shapetype>
          <v:shape id="WS_polygon100" type="polygon100" style="position:absolute;left:0;text-align:left;margin-left:102.285pt;margin-top:103.306pt;width:357.208pt;height:1.36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34.912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34.952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9" coordsize="216,4855" o:spt="12" path="m 54,54 l 54,54,54,4801e">
            <v:stroke joinstyle="miter"/>
          </v:shapetype>
          <v:shape id="WS_polygon289" type="polygon289" style="position:absolute;left:0;text-align:left;margin-left:57.5095pt;margin-top:147.498pt;width:2.158pt;height:48.547pt;z-index:-251611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0" coordsize="216,4855" o:spt="12" path="m 54,54 l 54,54,54,4801e">
            <v:stroke joinstyle="miter"/>
          </v:shapetype>
          <v:shape id="WS_polygon290" type="polygon290" style="position:absolute;left:0;text-align:left;margin-left:536.292pt;margin-top:147.498pt;width:2.158pt;height:48.547pt;z-index:-251611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1" coordsize="48094,216" o:spt="12" path="m 54,54 l 54,54,48040,54e">
            <v:stroke joinstyle="miter"/>
          </v:shapetype>
          <v:shape id="WS_polygon291" type="polygon291" style="position:absolute;left:0;text-align:left;margin-left:57.0295pt;margin-top:147.498pt;width:480.941pt;height:2.158pt;z-index:2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2" coordsize="48094,216" o:spt="12" path="m 54,54 l 54,54,48040,54e">
            <v:stroke joinstyle="miter"/>
          </v:shapetype>
          <v:shape id="WS_polygon292" type="polygon292" style="position:absolute;left:0;text-align:left;margin-left:57.0295pt;margin-top:194.966pt;width:480.941pt;height:2.158pt;z-index:29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통합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사무자동화시스템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구축</w:t>
      </w:r>
      <w:r>
        <w:rPr w:spacing="25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09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통합사무자동화시스템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구축을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업무효율성을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높이고,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2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경영정보의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투명성을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확보하고자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194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MS社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웹브라우저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보안업데이트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중지에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보안책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강구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그룹웨어와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ERP시스템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연동을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효율적인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업무환경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정부3.0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정책관련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클라우드시스템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확장성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고려</w:t>
      </w:r>
    </w:p>
    <w:p w:rsidR="005A76FB" w:rsidRDefault="005A76FB" w:rsidP="005A76FB">
      <w:pPr>
        <w:spacing w:before="0" w:after="0" w:line="46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도입시기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1월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99,110천원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72"/>
        </w:rPr>
        <w:t> </w:t>
      </w:r>
      <w:r>
        <w:rPr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[자본예산]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47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주요내용</w:t>
      </w:r>
    </w:p>
    <w:p w:rsidR="005A76FB" w:rsidRDefault="005A76FB" w:rsidP="005A76FB">
      <w:pPr>
        <w:spacing w:before="0" w:after="0" w:lineRule="exact" w:line="194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최신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그룹웨어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도입을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보안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효율성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최신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웹브라우저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업무용PC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수작업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전산화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자동화</w:t>
      </w:r>
    </w:p>
    <w:p w:rsidR="005A76FB" w:rsidRDefault="005A76FB" w:rsidP="005A76FB">
      <w:pPr>
        <w:spacing w:before="0" w:after="0" w:line="463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모바일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업무환경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신속성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편의성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제공</w:t>
      </w:r>
    </w:p>
    <w:p w:rsidR="005A76FB" w:rsidRDefault="005A76FB" w:rsidP="005A76FB">
      <w:pPr>
        <w:spacing w:before="0" w:after="0" w:lineRule="exact" w:line="166"/>
        <w:ind w:firstLine="7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업무시스템간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연동으로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경영정보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투명성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중복성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배제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ERP시스템(인사,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회계,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지출),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근태관리시스템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436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194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최신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웹브라우저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PC보안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전산화․자동화를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프로세스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효율성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증대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29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0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통합사무자동화시스템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353"/>
        </w:rPr>
        <w:t> </w:t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99,100</w:t>
      </w:r>
    </w:p>
    <w:p w:rsidR="005A76FB" w:rsidRDefault="005A76FB" w:rsidP="005A76FB">
      <w:pPr>
        <w:spacing w:before="0" w:after="0" w:line="33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99,100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4538" w:space="0"/>
            <w:col w:w="557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6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  <w:tab w:val="left" w:pos="4843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99,100</w:t>
      </w:r>
      <w:r>
        <w:rPr w:spacing="4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99,100</w:t>
      </w: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="266" w:lineRule="exact"/>
        <w:ind w:firstLine="3109" w:left="129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6" w:name="46"/>
    <w:bookmarkEnd w:id="4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141" type="#_x0000_t75" style="position:absolute;margin-left:488pt;margin-top:102pt;width:51pt;height:35pt;z-index:-251609674;mso-position-horizontal-relative:page;mso-position-vertical-relative:page">
            <v:imagedata r:id="rId141" o:title=""/>
          </v:shape>
        </w:pict>
      </w:r>
      <w:r>
        <w:rPr>
          <w:noProof/>
        </w:rPr>
        <w:pict>
          <v:shape id="imagerId142" type="#_x0000_t75" style="position:absolute;margin-left:56pt;margin-top:209pt;width:20pt;height:19pt;z-index:-251609673;mso-position-horizontal-relative:page;mso-position-vertical-relative:page">
            <v:imagedata r:id="rId142" o:title=""/>
          </v:shape>
        </w:pict>
      </w:r>
      <w:r>
        <w:rPr>
          <w:noProof/>
        </w:rPr>
        <w:pict>
          <v:shape id="imagerId143" type="#_x0000_t75" style="position:absolute;margin-left:56pt;margin-top:339pt;width:20pt;height:18pt;z-index:-251609672;mso-position-horizontal-relative:page;mso-position-vertical-relative:page">
            <v:imagedata r:id="rId143" o:title=""/>
          </v:shape>
        </w:pict>
      </w:r>
      <w:r>
        <w:rPr>
          <w:noProof/>
        </w:rPr>
        <w:pict>
          <v:shape id="imagerId144" type="#_x0000_t75" style="position:absolute;margin-left:56pt;margin-top:525pt;width:20pt;height:19pt;z-index:-251609671;mso-position-horizontal-relative:page;mso-position-vertical-relative:page">
            <v:imagedata r:id="rId144" o:title=""/>
          </v:shape>
        </w:pict>
      </w:r>
      <w:r>
        <w:rPr>
          <w:noProof/>
        </w:rPr>
        <w:pict>
          <v:shape id="imagerId145" type="#_x0000_t75" style="position:absolute;margin-left:56pt;margin-top:574pt;width:20pt;height:18pt;z-index:-251609670;mso-position-horizontal-relative:page;mso-position-vertical-relative:page">
            <v:imagedata r:id="rId145" o:title=""/>
          </v:shape>
        </w:pict>
      </w:r>
      <w:r>
        <w:rPr>
          <w:noProof/>
        </w:rPr>
        <w:pict>
          <v:shape id="imagerId146" type="#_x0000_t75" style="position:absolute;margin-left:63pt;margin-top:598pt;width:476pt;height:144pt;z-index:-251609669;mso-position-horizontal-relative:page;mso-position-vertical-relative:page">
            <v:imagedata r:id="rId146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1019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6101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61017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6101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6101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2" coordsize="216,4975" o:spt="12" path="m 54,54 l 54,54,54,4921e">
            <v:stroke joinstyle="miter"/>
          </v:shapetype>
          <v:shape id="WS_polygon292" type="polygon292" style="position:absolute;left:0;text-align:left;margin-left:57.5095pt;margin-top:147.498pt;width:2.158pt;height:49.746pt;z-index:-2516099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216,4975" o:spt="12" path="m 54,54 l 54,54,54,4921e">
            <v:stroke joinstyle="miter"/>
          </v:shapetype>
          <v:shape id="WS_polygon293" type="polygon293" style="position:absolute;left:0;text-align:left;margin-left:536.292pt;margin-top:147.498pt;width:2.158pt;height:49.746pt;z-index:-2516099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48094,216" o:spt="12" path="m 54,54 l 54,54,48040,54e">
            <v:stroke joinstyle="miter"/>
          </v:shapetype>
          <v:shape id="WS_polygon294" type="polygon294" style="position:absolute;left:0;text-align:left;margin-left:57.0295pt;margin-top:147.498pt;width:480.941pt;height:2.158pt;z-index:2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48094,216" o:spt="12" path="m 54,54 l 54,54,48040,54e">
            <v:stroke joinstyle="miter"/>
          </v:shapetype>
          <v:shape id="WS_polygon295" type="polygon295" style="position:absolute;left:0;text-align:left;margin-left:57.0295pt;margin-top:196.165pt;width:480.941pt;height:2.158pt;z-index:29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2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성과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능력중심의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보상체계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구축</w:t>
      </w:r>
      <w:r>
        <w:rPr w:spacing="167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21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성과중심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임금체계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개편으로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직무수행의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동기부여를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창출하고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생산적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변화를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이루고자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추진근거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행정자치부‘지방공기업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성과연봉제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권고안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열심히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직원에게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성과에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적절한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보상을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직무수행의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1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동기를</w:t>
      </w:r>
    </w:p>
    <w:p w:rsidR="005A76FB" w:rsidRDefault="005A76FB" w:rsidP="005A76FB">
      <w:pPr>
        <w:spacing w:before="0" w:after="0" w:line="393" w:lineRule="exact"/>
        <w:ind w:firstLine="957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부여하고,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생산적인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조직문화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창출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19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성과연봉제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시행</w:t>
      </w:r>
    </w:p>
    <w:p w:rsidR="005A76FB" w:rsidRDefault="005A76FB" w:rsidP="005A76FB">
      <w:pPr>
        <w:tabs>
          <w:tab w:val="left" w:pos="1785"/>
        </w:tabs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</w:t>
      </w:r>
      <w:r>
        <w:rPr w:spacing="520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5급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주요골자</w:t>
      </w:r>
    </w:p>
    <w:p w:rsidR="005A76FB" w:rsidRDefault="005A76FB" w:rsidP="005A76FB">
      <w:pPr>
        <w:spacing w:before="0" w:after="0" w:line="393" w:lineRule="exact"/>
        <w:ind w:firstLine="979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직무성과에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기본연봉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인상률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성과연봉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차등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지급</w:t>
      </w:r>
    </w:p>
    <w:p w:rsidR="005A76FB" w:rsidRDefault="005A76FB" w:rsidP="005A76FB">
      <w:pPr>
        <w:spacing w:before="0" w:after="0" w:line="391" w:lineRule="exact"/>
        <w:ind w:firstLine="979" w:left="60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임금체계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단순화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각종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수당을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기본연봉으로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통폐합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직무성과를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반영한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평가방식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성과지표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재설계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성과목표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달성을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세부적인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단위목표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설정</w:t>
      </w:r>
    </w:p>
    <w:p w:rsidR="005A76FB" w:rsidRDefault="005A76FB" w:rsidP="005A76FB">
      <w:pPr>
        <w:spacing w:before="0" w:after="0" w:line="393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목표달성여부에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구체적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판단기준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명시(객관화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계량화)</w:t>
      </w:r>
    </w:p>
    <w:p w:rsidR="005A76FB" w:rsidRDefault="005A76FB" w:rsidP="005A76FB">
      <w:pPr>
        <w:spacing w:before="0" w:after="0" w:lineRule="exact" w:line="192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성과중심의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형성으로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생산성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경쟁력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Rule="exact" w:line="201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62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40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306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대상직원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성과연봉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계약</w:t>
      </w:r>
      <w:r>
        <w:rPr w:spacing="822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393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평가방식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성과지표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재설계</w:t>
      </w:r>
      <w:r>
        <w:rPr w:spacing="30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393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성과평가</w:t>
      </w:r>
      <w:r>
        <w:rPr w:spacing="2290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="319" w:lineRule="exact"/>
        <w:ind w:firstLine="12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316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47" w:name="47"/>
    <w:bookmarkEnd w:id="47"/>
    <w:tbl>
      <w:tblPr>
        <w:tblStyle w:val="a6"/>
        <w:tblpPr w:leftFromText="180" w:rightFromText="180" vertAnchor="page" horzAnchor="page" w:tblpX="787" w:tblpY="7871"/>
        <w:tblW w:w="0" w:type="auto"/>
        <w:tblLayout w:type="fixed"/>
        <w:tblLook w:val="04A0"/>
      </w:tblPr>
      <w:tblGrid>
        <w:gridCol w:w="1019"/>
        <w:gridCol w:w="1247"/>
        <w:gridCol w:w="907"/>
        <w:gridCol w:w="907"/>
        <w:gridCol w:w="907"/>
        <w:gridCol w:w="907"/>
        <w:gridCol w:w="907"/>
        <w:gridCol w:w="909"/>
        <w:gridCol w:w="1168"/>
      </w:tblGrid>
      <w:tr w:rsidR="00AD10A2" w:rsidTr="00CB73A4">
        <w:trPr>
          <w:trHeight w:hRule="exact" w:val="257"/>
        </w:trPr>
        <w:tc>
          <w:tcPr>
            <w:tcW w:w="101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24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5443" w:type="dxa"/>
            <w:tcMar>
              <w:left w:w="0" w:type="dxa"/>
              <w:right w:w="0" w:type="dxa"/>
            </w:tcMar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</w:tr>
      <w:tr w:rsidR="00AD10A2" w:rsidTr="00CB73A4">
        <w:trPr>
          <w:trHeight w:hRule="exact" w:val="316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2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81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813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81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</w:tr>
      <w:tr w:rsidR="00AD10A2" w:rsidTr="00CB73A4">
        <w:trPr>
          <w:trHeight w:hRule="exact" w:val="314"/>
        </w:trPr>
        <w:tc>
          <w:tcPr>
            <w:tcW w:w="101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24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f6e7"/>
          </w:tcPr>
          <w:p w:rsidR="005A76FB" w:rsidRDefault="005A76FB" w:rsidP="005A76FB">
            <w:pPr>
              <w:spacing w:line="324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24" w:lineRule="exact"/>
            </w:pPr>
          </w:p>
        </w:tc>
        <w:tc>
          <w:tcPr>
            <w:tcW w:w="12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41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.......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2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41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.......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</w:tr>
      <w:tr w:rsidR="00AD10A2" w:rsidTr="00CB73A4">
        <w:trPr>
          <w:trHeight w:hRule="exact" w:val="257"/>
        </w:trPr>
        <w:tc>
          <w:tcPr>
            <w:tcW w:w="10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32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...</w:t>
            </w:r>
          </w:p>
        </w:tc>
        <w:tc>
          <w:tcPr>
            <w:tcW w:w="12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27" w:lineRule="exact"/>
              <w:ind w:left="441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8"/>
                <w:w w:val="100"/>
              </w:rPr>
              <w:t>.......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9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116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27" w:lineRule="exact"/>
            </w:pP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 id="imagerId175" type="#_x0000_t75" style="position:absolute;margin-left:118pt;margin-top:450pt;width:11pt;height:11pt;z-index:-251608647;mso-position-horizontal-relative:page;mso-position-vertical-relative:page">
            <v:imagedata r:id="rId175" o:title=""/>
          </v:shape>
        </w:pict>
      </w:r>
      <w:r>
        <w:rPr>
          <w:noProof/>
        </w:rPr>
        <w:pict>
          <v:shape id="imagerId176" type="#_x0000_t75" style="position:absolute;margin-left:155pt;margin-top:450pt;width:10pt;height:9pt;z-index:-251608646;mso-position-horizontal-relative:page;mso-position-vertical-relative:page">
            <v:imagedata r:id="rId176" o:title=""/>
          </v:shape>
        </w:pict>
      </w:r>
      <w:r>
        <w:rPr>
          <w:noProof/>
        </w:rPr>
        <w:pict>
          <v:shape id="imagerId177" type="#_x0000_t75" style="position:absolute;margin-left:175pt;margin-top:450pt;width:10pt;height:11pt;z-index:-251608645;mso-position-horizontal-relative:page;mso-position-vertical-relative:page">
            <v:imagedata r:id="rId177" o:title=""/>
          </v:shape>
        </w:pict>
      </w:r>
      <w:r>
        <w:rPr>
          <w:noProof/>
        </w:rPr>
        <w:pict>
          <v:shape id="imagerId178" type="#_x0000_t75" style="position:absolute;margin-left:185pt;margin-top:450pt;width:10pt;height:11pt;z-index:-251608644;mso-position-horizontal-relative:page;mso-position-vertical-relative:page">
            <v:imagedata r:id="rId178" o:title=""/>
          </v:shape>
        </w:pict>
      </w:r>
      <w:r>
        <w:rPr>
          <w:noProof/>
        </w:rPr>
        <w:pict>
          <v:shape id="imagerId179" type="#_x0000_t75" style="position:absolute;margin-left:320pt;margin-top:434pt;width:10pt;height:11pt;z-index:-251608650;mso-position-horizontal-relative:page;mso-position-vertical-relative:page">
            <v:imagedata r:id="rId179" o:title=""/>
          </v:shape>
        </w:pict>
      </w:r>
      <w:r>
        <w:rPr>
          <w:noProof/>
        </w:rPr>
        <w:pict>
          <v:shape id="imagerId180" type="#_x0000_t75" style="position:absolute;margin-left:330pt;margin-top:434pt;width:10pt;height:11pt;z-index:-251608649;mso-position-horizontal-relative:page;mso-position-vertical-relative:page">
            <v:imagedata r:id="rId180" o:title=""/>
          </v:shape>
        </w:pict>
      </w:r>
      <w:r>
        <w:rPr>
          <w:noProof/>
        </w:rPr>
        <w:pict>
          <v:shape id="imagerId181" type="#_x0000_t75" style="position:absolute;margin-left:354pt;margin-top:434pt;width:11pt;height:11pt;z-index:-251608648;mso-position-horizontal-relative:page;mso-position-vertical-relative:page">
            <v:imagedata r:id="rId181" o:title=""/>
          </v:shape>
        </w:pict>
      </w:r>
      <w:r>
        <w:rPr>
          <w:noProof/>
        </w:rPr>
        <w:pict>
          <v:shape id="imagerId182" type="#_x0000_t75" style="position:absolute;margin-left:488pt;margin-top:442pt;width:10pt;height:11pt;z-index:-251608643;mso-position-horizontal-relative:page;mso-position-vertical-relative:page">
            <v:imagedata r:id="rId182" o:title=""/>
          </v:shape>
        </w:pict>
      </w:r>
      <w:r>
        <w:rPr>
          <w:noProof/>
        </w:rPr>
        <w:pict>
          <v:shape id="imagerId183" type="#_x0000_t75" style="position:absolute;margin-left:497pt;margin-top:442pt;width:11pt;height:11pt;z-index:-251608642;mso-position-horizontal-relative:page;mso-position-vertical-relative:page">
            <v:imagedata r:id="rId183" o:title=""/>
          </v:shape>
        </w:pict>
      </w:r>
      <w:r>
        <w:rPr>
          <w:noProof/>
        </w:rPr>
        <w:pict>
          <v:shape id="imagerId184" type="#_x0000_t75" style="position:absolute;margin-left:508pt;margin-top:442pt;width:9pt;height:10pt;z-index:-251608641;mso-position-horizontal-relative:page;mso-position-vertical-relative:page">
            <v:imagedata r:id="rId184" o:title=""/>
          </v:shape>
        </w:pict>
      </w:r>
      <w:r>
        <w:rPr>
          <w:noProof/>
        </w:rPr>
        <w:pict>
          <v:shape id="imagerId185" type="#_x0000_t75" style="position:absolute;margin-left:497pt;margin-top:459pt;width:11pt;height:8pt;z-index:-251608640;mso-position-horizontal-relative:page;mso-position-vertical-relative:page">
            <v:imagedata r:id="rId185" o:title=""/>
          </v:shape>
        </w:pict>
      </w:r>
      <w:r>
        <w:rPr>
          <w:noProof/>
        </w:rPr>
        <w:pict>
          <v:shape id="imagerId186" type="#_x0000_t75" style="position:absolute;margin-left:507pt;margin-top:458pt;width:11pt;height:10pt;z-index:-251608639;mso-position-horizontal-relative:page;mso-position-vertical-relative:page">
            <v:imagedata r:id="rId186" o:title=""/>
          </v:shape>
        </w:pict>
      </w:r>
      <w:r>
        <w:rPr>
          <w:noProof/>
        </w:rPr>
        <w:pict>
          <v:shape id="imagerId187" type="#_x0000_t75" style="position:absolute;margin-left:246pt;margin-top:449pt;width:11pt;height:10pt;z-index:-251608638;mso-position-horizontal-relative:page;mso-position-vertical-relative:page">
            <v:imagedata r:id="rId187" o:title=""/>
          </v:shape>
        </w:pict>
      </w:r>
      <w:r>
        <w:rPr>
          <w:noProof/>
        </w:rPr>
        <w:pict>
          <v:shape id="imagerId188" type="#_x0000_t75" style="position:absolute;margin-left:314pt;margin-top:448pt;width:11pt;height:11pt;z-index:-251608637;mso-position-horizontal-relative:page;mso-position-vertical-relative:page">
            <v:imagedata r:id="rId188" o:title=""/>
          </v:shape>
        </w:pict>
      </w:r>
      <w:r>
        <w:rPr>
          <w:noProof/>
        </w:rPr>
        <w:pict>
          <v:shape id="imagerId189" type="#_x0000_t75" style="position:absolute;margin-left:325pt;margin-top:448pt;width:10pt;height:11pt;z-index:-251608636;mso-position-horizontal-relative:page;mso-position-vertical-relative:page">
            <v:imagedata r:id="rId189" o:title=""/>
          </v:shape>
        </w:pict>
      </w:r>
      <w:r>
        <w:rPr>
          <w:noProof/>
        </w:rPr>
        <w:pict>
          <v:shape id="imagerId190" type="#_x0000_t75" style="position:absolute;margin-left:339pt;margin-top:448pt;width:11pt;height:11pt;z-index:-251608635;mso-position-horizontal-relative:page;mso-position-vertical-relative:page">
            <v:imagedata r:id="rId190" o:title=""/>
          </v:shape>
        </w:pict>
      </w:r>
      <w:r>
        <w:rPr>
          <w:noProof/>
        </w:rPr>
        <w:pict>
          <v:shape id="imagerId191" type="#_x0000_t75" style="position:absolute;margin-left:418pt;margin-top:448pt;width:10pt;height:11pt;z-index:-251608634;mso-position-horizontal-relative:page;mso-position-vertical-relative:page">
            <v:imagedata r:id="rId191" o:title=""/>
          </v:shape>
        </w:pict>
      </w:r>
      <w:r>
        <w:rPr>
          <w:noProof/>
        </w:rPr>
        <w:pict>
          <v:shape id="imagerId192" type="#_x0000_t75" style="position:absolute;margin-left:220pt;margin-top:467pt;width:7pt;height:7pt;z-index:-251608660;mso-position-horizontal-relative:page;mso-position-vertical-relative:page">
            <v:imagedata r:id="rId192" o:title=""/>
          </v:shape>
        </w:pict>
      </w:r>
      <w:r>
        <w:rPr>
          <w:noProof/>
        </w:rPr>
        <w:pict>
          <v:shape id="imagerId193" type="#_x0000_t75" style="position:absolute;margin-left:265pt;margin-top:467pt;width:7pt;height:7pt;z-index:-251608659;mso-position-horizontal-relative:page;mso-position-vertical-relative:page">
            <v:imagedata r:id="rId193" o:title=""/>
          </v:shape>
        </w:pict>
      </w:r>
      <w:r>
        <w:rPr>
          <w:noProof/>
        </w:rPr>
        <w:pict>
          <v:shape id="imagerId194" type="#_x0000_t75" style="position:absolute;margin-left:310pt;margin-top:467pt;width:7pt;height:7pt;z-index:-251608658;mso-position-horizontal-relative:page;mso-position-vertical-relative:page">
            <v:imagedata r:id="rId194" o:title=""/>
          </v:shape>
        </w:pict>
      </w:r>
      <w:r>
        <w:rPr>
          <w:noProof/>
        </w:rPr>
        <w:pict>
          <v:shape id="imagerId195" type="#_x0000_t75" style="position:absolute;margin-left:356pt;margin-top:467pt;width:7pt;height:7pt;z-index:-251608657;mso-position-horizontal-relative:page;mso-position-vertical-relative:page">
            <v:imagedata r:id="rId195" o:title=""/>
          </v:shape>
        </w:pict>
      </w:r>
      <w:r>
        <w:rPr>
          <w:noProof/>
        </w:rPr>
        <w:pict>
          <v:shape id="imagerId196" type="#_x0000_t75" style="position:absolute;margin-left:370pt;margin-top:465pt;width:7pt;height:9pt;z-index:-251608656;mso-position-horizontal-relative:page;mso-position-vertical-relative:page">
            <v:imagedata r:id="rId196" o:title=""/>
          </v:shape>
        </w:pict>
      </w:r>
      <w:r>
        <w:rPr>
          <w:noProof/>
        </w:rPr>
        <w:pict>
          <v:shape id="imagerId197" type="#_x0000_t75" style="position:absolute;margin-left:401pt;margin-top:467pt;width:7pt;height:7pt;z-index:-251608655;mso-position-horizontal-relative:page;mso-position-vertical-relative:page">
            <v:imagedata r:id="rId197" o:title=""/>
          </v:shape>
        </w:pict>
      </w:r>
      <w:r>
        <w:rPr>
          <w:noProof/>
        </w:rPr>
        <w:pict>
          <v:shape id="imagerId198" type="#_x0000_t75" style="position:absolute;margin-left:446pt;margin-top:467pt;width:7pt;height:7pt;z-index:-251608654;mso-position-horizontal-relative:page;mso-position-vertical-relative:page">
            <v:imagedata r:id="rId198" o:title=""/>
          </v:shape>
        </w:pict>
      </w:r>
      <w:r>
        <w:rPr>
          <w:noProof/>
        </w:rPr>
        <w:pict>
          <v:shape id="imagerId199" type="#_x0000_t75" style="position:absolute;margin-left:461pt;margin-top:465pt;width:7pt;height:9pt;z-index:-251608653;mso-position-horizontal-relative:page;mso-position-vertical-relative:page">
            <v:imagedata r:id="rId199" o:title=""/>
          </v:shape>
        </w:pict>
      </w:r>
      <w:r>
        <w:rPr>
          <w:noProof/>
        </w:rPr>
        <w:pict>
          <v:shape id="imagerId200" type="#_x0000_t75" style="position:absolute;margin-left:109pt;margin-top:478pt;width:9pt;height:11pt;z-index:-251608652;mso-position-horizontal-relative:page;mso-position-vertical-relative:page">
            <v:imagedata r:id="rId200" o:title=""/>
          </v:shape>
        </w:pict>
      </w:r>
      <w:r>
        <w:rPr>
          <w:noProof/>
        </w:rPr>
        <w:pict>
          <v:shape id="imagerId201" type="#_x0000_t75" style="position:absolute;margin-left:118pt;margin-top:478pt;width:9pt;height:11pt;z-index:-251608651;mso-position-horizontal-relative:page;mso-position-vertical-relative:page">
            <v:imagedata r:id="rId201" o:title="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147" type="#_x0000_t75" style="position:absolute;margin-left:488pt;margin-top:102pt;width:51pt;height:35pt;z-index:-251608688;mso-position-horizontal-relative:page;mso-position-vertical-relative:page">
            <v:imagedata r:id="rId147" o:title=""/>
          </v:shape>
        </w:pict>
      </w:r>
      <w:r>
        <w:rPr>
          <w:noProof/>
        </w:rPr>
        <w:pict>
          <v:shape id="imagerId148" type="#_x0000_t75" style="position:absolute;margin-left:56pt;margin-top:232pt;width:20pt;height:19pt;z-index:-251608687;mso-position-horizontal-relative:page;mso-position-vertical-relative:page">
            <v:imagedata r:id="rId148" o:title=""/>
          </v:shape>
        </w:pict>
      </w:r>
      <w:r>
        <w:rPr>
          <w:noProof/>
        </w:rPr>
        <w:pict>
          <v:shape id="imagerId149" type="#_x0000_t75" style="position:absolute;margin-left:56pt;margin-top:344pt;width:20pt;height:19pt;z-index:-251608686;mso-position-horizontal-relative:page;mso-position-vertical-relative:page">
            <v:imagedata r:id="rId149" o:title=""/>
          </v:shape>
        </w:pict>
      </w:r>
      <w:r>
        <w:rPr>
          <w:noProof/>
        </w:rPr>
        <w:pict>
          <v:shape id="imagerId150" type="#_x0000_t75" style="position:absolute;margin-left:118pt;margin-top:450pt;width:11pt;height:11pt;z-index:-251608685;mso-position-horizontal-relative:page;mso-position-vertical-relative:page">
            <v:imagedata r:id="rId150" o:title=""/>
          </v:shape>
        </w:pict>
      </w:r>
      <w:r>
        <w:rPr>
          <w:noProof/>
        </w:rPr>
        <w:pict>
          <v:shape id="imagerId151" type="#_x0000_t75" style="position:absolute;margin-left:155pt;margin-top:450pt;width:10pt;height:9pt;z-index:-251608684;mso-position-horizontal-relative:page;mso-position-vertical-relative:page">
            <v:imagedata r:id="rId151" o:title=""/>
          </v:shape>
        </w:pict>
      </w:r>
      <w:r>
        <w:rPr>
          <w:noProof/>
        </w:rPr>
        <w:pict>
          <v:shape id="imagerId152" type="#_x0000_t75" style="position:absolute;margin-left:175pt;margin-top:450pt;width:10pt;height:11pt;z-index:-251608683;mso-position-horizontal-relative:page;mso-position-vertical-relative:page">
            <v:imagedata r:id="rId152" o:title=""/>
          </v:shape>
        </w:pict>
      </w:r>
      <w:r>
        <w:rPr>
          <w:noProof/>
        </w:rPr>
        <w:pict>
          <v:shape id="imagerId153" type="#_x0000_t75" style="position:absolute;margin-left:185pt;margin-top:450pt;width:10pt;height:11pt;z-index:-251608682;mso-position-horizontal-relative:page;mso-position-vertical-relative:page">
            <v:imagedata r:id="rId153" o:title=""/>
          </v:shape>
        </w:pict>
      </w:r>
      <w:r>
        <w:rPr>
          <w:noProof/>
        </w:rPr>
        <w:pict>
          <v:shape id="imagerId154" type="#_x0000_t75" style="position:absolute;margin-left:220pt;margin-top:467pt;width:7pt;height:7pt;z-index:-251608681;mso-position-horizontal-relative:page;mso-position-vertical-relative:page">
            <v:imagedata r:id="rId154" o:title=""/>
          </v:shape>
        </w:pict>
      </w:r>
      <w:r>
        <w:rPr>
          <w:noProof/>
        </w:rPr>
        <w:pict>
          <v:shape id="imagerId155" type="#_x0000_t75" style="position:absolute;margin-left:246pt;margin-top:449pt;width:11pt;height:10pt;z-index:-251608680;mso-position-horizontal-relative:page;mso-position-vertical-relative:page">
            <v:imagedata r:id="rId155" o:title=""/>
          </v:shape>
        </w:pict>
      </w:r>
      <w:r>
        <w:rPr>
          <w:noProof/>
        </w:rPr>
        <w:pict>
          <v:shape id="imagerId156" type="#_x0000_t75" style="position:absolute;margin-left:265pt;margin-top:467pt;width:7pt;height:7pt;z-index:-251608679;mso-position-horizontal-relative:page;mso-position-vertical-relative:page">
            <v:imagedata r:id="rId156" o:title=""/>
          </v:shape>
        </w:pict>
      </w:r>
      <w:r>
        <w:rPr>
          <w:noProof/>
        </w:rPr>
        <w:pict>
          <v:shape id="imagerId157" type="#_x0000_t75" style="position:absolute;margin-left:320pt;margin-top:434pt;width:10pt;height:11pt;z-index:-251608678;mso-position-horizontal-relative:page;mso-position-vertical-relative:page">
            <v:imagedata r:id="rId157" o:title=""/>
          </v:shape>
        </w:pict>
      </w:r>
      <w:r>
        <w:rPr>
          <w:noProof/>
        </w:rPr>
        <w:pict>
          <v:shape id="imagerId158" type="#_x0000_t75" style="position:absolute;margin-left:330pt;margin-top:434pt;width:10pt;height:11pt;z-index:-251608677;mso-position-horizontal-relative:page;mso-position-vertical-relative:page">
            <v:imagedata r:id="rId158" o:title=""/>
          </v:shape>
        </w:pict>
      </w:r>
      <w:r>
        <w:rPr>
          <w:noProof/>
        </w:rPr>
        <w:pict>
          <v:shape id="imagerId159" type="#_x0000_t75" style="position:absolute;margin-left:354pt;margin-top:434pt;width:11pt;height:11pt;z-index:-251608676;mso-position-horizontal-relative:page;mso-position-vertical-relative:page">
            <v:imagedata r:id="rId159" o:title=""/>
          </v:shape>
        </w:pict>
      </w:r>
      <w:r>
        <w:rPr>
          <w:noProof/>
        </w:rPr>
        <w:pict>
          <v:shape id="imagerId160" type="#_x0000_t75" style="position:absolute;margin-left:314pt;margin-top:448pt;width:21pt;height:11pt;z-index:-251608675;mso-position-horizontal-relative:page;mso-position-vertical-relative:page">
            <v:imagedata r:id="rId160" o:title=""/>
          </v:shape>
        </w:pict>
      </w:r>
      <w:r>
        <w:rPr>
          <w:noProof/>
        </w:rPr>
        <w:pict>
          <v:shape id="imagerId161" type="#_x0000_t75" style="position:absolute;margin-left:339pt;margin-top:448pt;width:11pt;height:11pt;z-index:-251608674;mso-position-horizontal-relative:page;mso-position-vertical-relative:page">
            <v:imagedata r:id="rId161" o:title=""/>
          </v:shape>
        </w:pict>
      </w:r>
      <w:r>
        <w:rPr>
          <w:noProof/>
        </w:rPr>
        <w:pict>
          <v:shape id="imagerId162" type="#_x0000_t75" style="position:absolute;margin-left:310pt;margin-top:467pt;width:7pt;height:7pt;z-index:-251608673;mso-position-horizontal-relative:page;mso-position-vertical-relative:page">
            <v:imagedata r:id="rId162" o:title=""/>
          </v:shape>
        </w:pict>
      </w:r>
      <w:r>
        <w:rPr>
          <w:noProof/>
        </w:rPr>
        <w:pict>
          <v:shape id="imagerId163" type="#_x0000_t75" style="position:absolute;margin-left:356pt;margin-top:467pt;width:7pt;height:7pt;z-index:-251608672;mso-position-horizontal-relative:page;mso-position-vertical-relative:page">
            <v:imagedata r:id="rId163" o:title=""/>
          </v:shape>
        </w:pict>
      </w:r>
      <w:r>
        <w:rPr>
          <w:noProof/>
        </w:rPr>
        <w:pict>
          <v:shape id="imagerId164" type="#_x0000_t75" style="position:absolute;margin-left:370pt;margin-top:465pt;width:7pt;height:9pt;z-index:-251608671;mso-position-horizontal-relative:page;mso-position-vertical-relative:page">
            <v:imagedata r:id="rId164" o:title=""/>
          </v:shape>
        </w:pict>
      </w:r>
      <w:r>
        <w:rPr>
          <w:noProof/>
        </w:rPr>
        <w:pict>
          <v:shape id="imagerId165" type="#_x0000_t75" style="position:absolute;margin-left:401pt;margin-top:467pt;width:7pt;height:7pt;z-index:-251608670;mso-position-horizontal-relative:page;mso-position-vertical-relative:page">
            <v:imagedata r:id="rId165" o:title=""/>
          </v:shape>
        </w:pict>
      </w:r>
      <w:r>
        <w:rPr>
          <w:noProof/>
        </w:rPr>
        <w:pict>
          <v:shape id="imagerId166" type="#_x0000_t75" style="position:absolute;margin-left:418pt;margin-top:448pt;width:10pt;height:11pt;z-index:-251608669;mso-position-horizontal-relative:page;mso-position-vertical-relative:page">
            <v:imagedata r:id="rId166" o:title=""/>
          </v:shape>
        </w:pict>
      </w:r>
      <w:r>
        <w:rPr>
          <w:noProof/>
        </w:rPr>
        <w:pict>
          <v:shape id="imagerId167" type="#_x0000_t75" style="position:absolute;margin-left:446pt;margin-top:467pt;width:7pt;height:7pt;z-index:-251608668;mso-position-horizontal-relative:page;mso-position-vertical-relative:page">
            <v:imagedata r:id="rId167" o:title=""/>
          </v:shape>
        </w:pict>
      </w:r>
      <w:r>
        <w:rPr>
          <w:noProof/>
        </w:rPr>
        <w:pict>
          <v:shape id="imagerId168" type="#_x0000_t75" style="position:absolute;margin-left:461pt;margin-top:465pt;width:7pt;height:9pt;z-index:-251608667;mso-position-horizontal-relative:page;mso-position-vertical-relative:page">
            <v:imagedata r:id="rId168" o:title=""/>
          </v:shape>
        </w:pict>
      </w:r>
      <w:r>
        <w:rPr>
          <w:noProof/>
        </w:rPr>
        <w:pict>
          <v:shape id="imagerId169" type="#_x0000_t75" style="position:absolute;margin-left:488pt;margin-top:442pt;width:29pt;height:11pt;z-index:-251608666;mso-position-horizontal-relative:page;mso-position-vertical-relative:page">
            <v:imagedata r:id="rId169" o:title=""/>
          </v:shape>
        </w:pict>
      </w:r>
      <w:r>
        <w:rPr>
          <w:noProof/>
        </w:rPr>
        <w:pict>
          <v:shape id="imagerId170" type="#_x0000_t75" style="position:absolute;margin-left:497pt;margin-top:458pt;width:21pt;height:10pt;z-index:-251608665;mso-position-horizontal-relative:page;mso-position-vertical-relative:page">
            <v:imagedata r:id="rId170" o:title=""/>
          </v:shape>
        </w:pict>
      </w:r>
      <w:r>
        <w:rPr>
          <w:noProof/>
        </w:rPr>
        <w:pict>
          <v:shape id="imagerId171" type="#_x0000_t75" style="position:absolute;margin-left:109pt;margin-top:478pt;width:18pt;height:11pt;z-index:-251608664;mso-position-horizontal-relative:page;mso-position-vertical-relative:page">
            <v:imagedata r:id="rId171" o:title=""/>
          </v:shape>
        </w:pict>
      </w:r>
      <w:r>
        <w:rPr>
          <w:noProof/>
        </w:rPr>
        <w:pict>
          <v:shape id="imagerId172" type="#_x0000_t75" style="position:absolute;margin-left:56pt;margin-top:530pt;width:20pt;height:19pt;z-index:-251608663;mso-position-horizontal-relative:page;mso-position-vertical-relative:page">
            <v:imagedata r:id="rId172" o:title=""/>
          </v:shape>
        </w:pict>
      </w:r>
      <w:r>
        <w:rPr>
          <w:noProof/>
        </w:rPr>
        <w:pict>
          <v:shape id="imagerId173" type="#_x0000_t75" style="position:absolute;margin-left:56pt;margin-top:583pt;width:20pt;height:18pt;z-index:-251608662;mso-position-horizontal-relative:page;mso-position-vertical-relative:page">
            <v:imagedata r:id="rId173" o:title=""/>
          </v:shape>
        </w:pict>
      </w:r>
      <w:r>
        <w:rPr>
          <w:noProof/>
        </w:rPr>
        <w:pict>
          <v:shape id="imagerId174" type="#_x0000_t75" style="position:absolute;margin-left:63pt;margin-top:607pt;width:475pt;height:134pt;z-index:-251608661;mso-position-horizontal-relative:page;mso-position-vertical-relative:page">
            <v:imagedata r:id="rId174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935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0" coordsize="617,65" o:spt="12" path="m 0,32 l 0,32,617,32e">
            <v:stroke joinstyle="miter"/>
          </v:shapetype>
          <v:shape id="WS_polygon20" type="polygon20" style="position:absolute;left:0;text-align:left;margin-left:463.75pt;margin-top:119.285pt;width:6.17426pt;height:0.645134pt;z-index: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70.946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617,65" o:spt="12" path="m 0,32 l 0,32,617,32e">
            <v:stroke joinstyle="miter"/>
          </v:shapetype>
          <v:shape id="WS_polygon22" type="polygon22" style="position:absolute;left:0;text-align:left;margin-left:478.142pt;margin-top:119.285pt;width:6.17426pt;height:0.645134pt;z-index:2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5" coordsize="216,3272" o:spt="12" path="m 54,54 l 54,54,54,3219e">
            <v:stroke joinstyle="miter"/>
          </v:shapetype>
          <v:shape id="WS_polygon25" type="polygon25" style="position:absolute;left:0;text-align:left;margin-left:58.9485pt;margin-top:103.267pt;width:2.158pt;height:32.725pt;z-index:-2516093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216,3272" o:spt="12" path="m 54,54 l 54,54,54,3219e">
            <v:stroke joinstyle="miter"/>
          </v:shapetype>
          <v:shape id="WS_polygon26" type="polygon26" style="position:absolute;left:0;text-align:left;margin-left:96.8485pt;margin-top:103.267pt;width:2.158pt;height:32.725pt;z-index:-2516093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160,3265" o:spt="12" path="m 50,50 l 50,50,50,3215e">
            <v:stroke joinstyle="miter"/>
          </v:shapetype>
          <v:shape id="WS_polygon27" type="polygon27" style="position:absolute;left:0;text-align:left;margin-left:102.525pt;margin-top:103.306pt;width:1.6pt;height:32.646pt;z-index:-25160933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160,3265" o:spt="12" path="m 50,50 l 50,50,50,3215e">
            <v:stroke joinstyle="miter"/>
          </v:shapetype>
          <v:shape id="WS_polygon28" type="polygon28" style="position:absolute;left:0;text-align:left;margin-left:458.133pt;margin-top:103.306pt;width:1.6pt;height:32.646pt;z-index:-2516093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4006,216" o:spt="12" path="m 54,54 l 54,54,3952,54e">
            <v:stroke joinstyle="miter"/>
          </v:shapetype>
          <v:shape id="WS_polygon105" type="polygon105" style="position:absolute;left:0;text-align:left;margin-left:58.4685pt;margin-top:103.267pt;width:40.058pt;height:2.158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35721,136" o:spt="12" path="m 50,50 l 50,50,35671,50e">
            <v:stroke joinstyle="miter"/>
          </v:shapetype>
          <v:shape id="WS_polygon106" type="polygon106" style="position:absolute;left:0;text-align:left;margin-left:102.285pt;margin-top:103.306pt;width:357.208pt;height:1.36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4006,216" o:spt="12" path="m 54,54 l 54,54,3952,54e">
            <v:stroke joinstyle="miter"/>
          </v:shapetype>
          <v:shape id="WS_polygon107" type="polygon107" style="position:absolute;left:0;text-align:left;margin-left:58.4685pt;margin-top:134.912pt;width:40.058pt;height:2.158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35721,136" o:spt="12" path="m 50,50 l 50,50,35671,50e">
            <v:stroke joinstyle="miter"/>
          </v:shapetype>
          <v:shape id="WS_polygon108" type="polygon108" style="position:absolute;left:0;text-align:left;margin-left:102.285pt;margin-top:134.952pt;width:357.208pt;height:1.36pt;z-index:1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216,7252" o:spt="12" path="m 54,54 l 54,54,54,7198e">
            <v:stroke joinstyle="miter"/>
          </v:shapetype>
          <v:shape id="WS_polygon304" type="polygon304" style="position:absolute;left:0;text-align:left;margin-left:57.5095pt;margin-top:147.498pt;width:2.158pt;height:72.521pt;z-index:-2516090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216,7252" o:spt="12" path="m 54,54 l 54,54,54,7198e">
            <v:stroke joinstyle="miter"/>
          </v:shapetype>
          <v:shape id="WS_polygon305" type="polygon305" style="position:absolute;left:0;text-align:left;margin-left:536.292pt;margin-top:147.498pt;width:2.158pt;height:72.521pt;z-index:-25160905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6" coordsize="48094,216" o:spt="12" path="m 54,54 l 54,54,48040,54e">
            <v:stroke joinstyle="miter"/>
          </v:shapetype>
          <v:shape id="WS_polygon306" type="polygon306" style="position:absolute;left:0;text-align:left;margin-left:57.0295pt;margin-top:147.498pt;width:480.941pt;height:2.158pt;z-index:3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7" coordsize="48094,216" o:spt="12" path="m 54,54 l 54,54,48040,54e">
            <v:stroke joinstyle="miter"/>
          </v:shapetype>
          <v:shape id="WS_polygon307" type="polygon307" style="position:absolute;left:0;text-align:left;margin-left:57.0295pt;margin-top:218.94pt;width:480.941pt;height:2.158pt;z-index:3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74" coordsize="134,506" o:spt="12" path="m 81,0 c 81,0,95,0,107,0,117,1,126,1,132,2,137,4,141,5,144,7,145,9,146,11,146,14,145,18,144,21,142,26,140,30,139,35,137,41,136,47,135,54,134,62&#10; l 134,62,134,506 l 134,506,0,506 l 0,506,0,0 l 0,0,81,0e x">
            <v:stroke joinstyle="miter"/>
          </v:shapetype>
          <v:shape id="WS_polygon374" type="polygon374" style="position:absolute;left:0;text-align:left;margin-left:115.608pt;margin-top:450.769pt;width:1.34387pt;height:5.06412pt;z-index:-25160898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75" coordsize="618,472" o:spt="12" path="m 57,0 l 57,0,577,0 l 577,0,577,119 l 577,119,396,119 c 396,119,397,131,399,144,402,157,406,170,411,184,418,198,425,212,434,226,444,240,455,254,466,267,479,280,493,293,508,305,524,317,541,328,559,338,578,347,598,354,618,361&#10; c 618,361,613,365,608,370,603,374,599,379,594,383,589,388,584,393,580,398,575,403,571,408,566,413,562,419,558,424,553,429,549,435,545,440,541,445,538,450,534,456,531,461&#10; c 531,461,517,455,504,449,491,443,478,436,466,428,453,420,441,411,429,402,417,392,406,383,395,373,385,362,375,352,366,342,357,331,349,320,341,310,335,299,329,289,324,279&#10; c 324,279,318,289,312,299,304,310,296,321,286,332,276,343,266,354,254,366,242,377,230,387,217,398,203,408,189,418,175,428,161,437,147,445,132,453,118,460,103,466,89,472&#10; c 89,472,86,467,82,463,79,458,75,453,72,448,68,443,64,437,59,432,55,427,50,421,46,416,41,410,36,405,31,399,26,394,21,389,16,383,10,378,5,373,0,368&#10; c 0,368,24,362,46,355,68,346,88,336,108,325,126,314,143,301,160,288,175,275,189,261,201,246,213,231,223,217,232,202,239,187,246,173,250,159,254,145,256,132,257,119&#10; l 257,119,57,119 l 57,119,57,0e x">
            <v:stroke joinstyle="miter"/>
          </v:shapetype>
          <v:shape id="WS_polygon375" type="polygon375" style="position:absolute;left:0;text-align:left;margin-left:108.919pt;margin-top:451.157pt;width:6.18182pt;height:4.71591pt;z-index:-25160898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83" coordsize="873,858" o:spt="12" path="m 84,0 l 84,0,763,0 c 763,0,763,18,762,36,762,54,762,72,761,90,760,107,759,125,758,142,757,159,755,176,753,193,751,209,749,226,746,242,743,259,740,275,737,291,734,307,730,323,726,338&#10; l 726,338,873,338 l 873,338,873,452 l 873,452,501,452 l 501,452,501,858 l 501,858,366,858 l 366,858,366,452 l 366,452,0,452 l 0,452,0,338 l 0,338,582,338 c 582,338,585,329,588,319,590,309,593,299,595,288,597,277,599,267,601,256,603,244,605,233,606,221,608,210,609,198,610,186,611,174,612,162,612,150,613,138,613,126,613,113&#10; l 613,113,84,113 l 84,113,84,0e x">
            <v:stroke joinstyle="miter"/>
          </v:shapetype>
          <v:shape id="WS_polygon383" type="polygon383" style="position:absolute;left:0;text-align:left;margin-left:165.638pt;margin-top:450.988pt;width:8.73019pt;height:8.57614pt;z-index:-25160897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99" coordsize="807,363" o:spt="12" path="m 423,0 c 423,0,432,0,441,0,449,1,456,1,462,2,467,3,472,4,476,5,480,7,482,9,485,11,486,14,487,16,487,19,487,23,486,26,484,30,482,35,480,40,477,45&#10; c 477,45,478,55,481,66,486,77,492,89,501,101,511,113,523,125,536,138,552,150,568,162,586,173,606,184,627,195,649,205,673,214,697,222,723,230,750,236,778,241,807,245&#10; c 807,245,804,249,800,254,796,259,792,265,789,270,785,275,781,281,777,286,774,292,770,298,766,304,763,310,759,315,756,321,752,327,749,333,745,339,742,345,739,350,736,356&#10; c 736,356,714,351,693,345,672,339,651,332,631,325,611,317,591,309,573,301,554,292,537,283,520,274,503,264,488,254,473,243,460,233,447,222,435,211,424,200,415,189,406,177&#10; c 406,177,396,190,385,203,373,216,360,228,346,240,331,252,316,263,300,274,284,284,267,294,249,303,232,312,214,321,196,328,178,336,159,342,141,349,123,354,105,359,88,363&#10; c 88,363,85,359,82,354,78,349,75,344,71,338,67,333,63,327,59,322,55,316,50,310,45,305,41,299,36,293,31,287,26,282,21,276,16,271,10,265,5,260,0,255&#10; c 0,255,28,251,55,245,82,239,108,231,133,222,157,213,179,202,201,190,221,178,240,165,258,151,274,136,288,121,301,105,312,88,321,71,329,54,334,36,337,18,338,0&#10; l 338,0,423,0e x">
            <v:stroke joinstyle="miter"/>
          </v:shapetype>
          <v:shape id="WS_polygon399" type="polygon399" style="position:absolute;left:0;text-align:left;margin-left:345.759pt;margin-top:435.255pt;width:8.07318pt;height:3.63141pt;z-index:-25160896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8" coordsize="132,876" o:spt="12" path="m 84,0 c 84,0,97,0,108,0,118,1,125,2,132,3,136,5,140,6,142,8,143,11,144,14,144,17,143,20,141,24,140,29,138,34,136,39,135,45,134,51,133,57,132,65&#10; l 132,65,132,876 l 132,876,0,876 l 0,876,0,0 l 0,0,84,0e x">
            <v:stroke joinstyle="miter"/>
          </v:shapetype>
          <v:shape id="WS_polygon418" type="polygon418" style="position:absolute;left:0;text-align:left;margin-left:525.314pt;margin-top:442.858pt;width:1.32397pt;height:8.75525pt;z-index:-25160894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19" coordsize="232,848" o:spt="12" path="m 178,0 c 178,0,192,0,203,0,213,1,221,2,228,3,233,5,237,7,239,9,241,12,242,15,242,18,241,22,240,26,239,31,237,37,236,42,234,49,233,56,232,63,232,72&#10; l 232,72,232,848 l 232,848,103,848 l 103,848,103,548 l 103,548,0,548 l 0,548,0,440 l 0,440,103,440 l 103,440,103,337 l 103,337,0,337 l 0,337,0,229 l 0,229,103,229 l 103,229,103,0 l 103,0,178,0e x">
            <v:stroke joinstyle="miter"/>
          </v:shapetype>
          <v:shape id="WS_polygon419" type="polygon419" style="position:absolute;left:0;text-align:left;margin-left:522.397pt;margin-top:442.947pt;width:2.31946pt;height:8.47665pt;z-index:-2516089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20" coordsize="394,685" o:spt="12" path="m 39,0 l 39,0,394,0 c 394,0,394,42,393,82,390,121,387,160,382,197,376,234,369,269,360,304,349,339,337,372,322,405,306,438,287,470,266,501,243,532,217,563,189,594,158,624,124,654,87,685&#10; c 87,685,83,680,80,676,76,672,72,667,68,663,64,658,59,654,55,649,50,644,46,639,41,635,37,630,32,625,27,621,23,616,18,612,13,607,9,603,4,599,0,595&#10; c 0,595,29,576,56,556,81,535,105,513,126,491,146,467,165,443,181,418,196,393,210,368,222,342,233,316,242,290,250,264,256,238,262,212,266,187,269,162,270,137,271,113&#10; l 271,113,39,113 l 39,113,39,0e x">
            <v:stroke joinstyle="miter"/>
          </v:shapetype>
          <v:shape id="WS_polygon420" type="polygon420" style="position:absolute;left:0;text-align:left;margin-left:518.396pt;margin-top:443.524pt;width:3.94208pt;height:6.845pt;z-index:-2516089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0" coordsize="589,454" o:spt="12" path="m 317,0 c 317,0,331,0,343,1,354,1,362,2,369,3,374,5,378,7,380,9,381,11,382,14,381,16,380,20,378,23,376,26,374,30,371,34,369,39,367,43,365,48,363,53&#10; c 363,53,363,56,363,59,363,62,362,66,362,69,362,72,362,76,362,79,362,83,361,86,361,90,361,93,362,97,362,100,362,104,362,108,362,111,363,115,363,119,363,122&#10; c 363,122,367,136,371,149,376,162,382,175,389,189,396,202,405,215,414,227,425,239,436,251,448,263,460,274,474,285,488,295,503,304,519,313,535,321,553,328,571,335,589,340&#10; c 589,340,584,345,578,349,572,354,567,359,561,364,555,369,550,374,544,379,539,384,533,390,528,395,523,400,518,406,513,411,508,416,503,421,499,426,495,431,491,436,487,441&#10; c 487,441,474,435,462,428,450,421,438,414,426,407,415,399,403,390,392,382,382,373,371,364,361,354,352,345,342,335,333,324,325,313,317,302,310,291,303,280,296,268,291,256&#10; c 291,256,286,267,280,279,274,291,267,303,259,314,251,326,242,337,233,348,224,359,214,369,203,379,192,389,181,399,170,408,159,417,147,425,136,433,124,441,112,447,101,454&#10; c 101,454,96,449,92,444,88,439,83,435,78,430,73,425,68,420,63,415,58,410,53,405,48,400,42,395,37,391,32,386,26,382,21,377,16,373,10,369,5,366,0,362&#10; c 0,362,19,354,38,344,57,334,74,322,92,309,108,296,124,281,139,265,153,248,166,230,178,211,189,191,199,170,208,149,216,126,222,103,227,78,231,53,233,27,234,0&#10; l 234,0,317,0e x">
            <v:stroke joinstyle="miter"/>
          </v:shapetype>
          <v:shape id="WS_polygon430" type="polygon430" style="position:absolute;left:0;text-align:left;margin-left:237.239pt;margin-top:449.599pt;width:5.89313pt;height:4.53683pt;z-index:-25160893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1" coordsize="134,472" o:spt="12" path="m 81,0 c 81,0,95,0,107,0,117,1,126,1,132,2,137,4,141,5,144,7,145,9,146,11,146,14,145,18,144,21,142,26,140,30,139,35,137,41,136,47,135,54,134,62&#10; l 134,62,134,472 l 134,472,0,472 l 0,472,0,0 l 0,0,81,0e x">
            <v:stroke joinstyle="miter"/>
          </v:shapetype>
          <v:shape id="WS_polygon431" type="polygon431" style="position:absolute;left:0;text-align:left;margin-left:243.819pt;margin-top:449.331pt;width:1.34387pt;height:4.71588pt;z-index:-25160892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5" coordsize="249,878" o:spt="12" path="m 75,0 c 75,0,91,0,105,0,117,1,127,2,134,3,140,5,144,7,147,9,149,12,149,15,149,19,148,23,146,28,144,33,142,39,140,45,138,53,136,60,135,69,134,78&#10; l 134,78,134,382 l 134,382,249,382 l 249,382,249,500 l 249,500,134,500 l 134,500,134,878 l 134,878,0,878 l 0,878,0,0 l 0,0,75,0e x">
            <v:stroke joinstyle="miter"/>
          </v:shapetype>
          <v:shape id="WS_polygon435" type="polygon435" style="position:absolute;left:0;text-align:left;margin-left:263.459pt;margin-top:449.331pt;width:2.48865pt;height:8.77515pt;z-index:-2516089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36" coordsize="593,665" o:spt="12" path="m 60,0 l 60,0,573,0 l 573,0,573,113 l 573,113,383,113 l 383,113,383,161 c 383,161,384,183,385,206,388,228,392,251,397,274,403,298,410,321,418,343,427,366,437,388,448,409,460,430,473,450,487,468,503,486,519,503,536,518,554,532,573,544,593,554&#10; c 593,554,588,558,583,562,578,567,573,571,568,576,563,580,558,585,553,590,548,595,544,600,539,606,534,611,530,616,525,621,521,627,517,632,512,637,508,642,505,648,501,653&#10; c 501,653,487,643,474,633,461,622,448,611,436,600,424,588,412,575,401,562,390,549,380,536,370,522,361,508,352,494,344,479,337,465,330,450,324,435,319,421,314,406,311,391&#10; c 311,391,306,406,300,421,294,436,286,451,279,466,271,481,262,495,252,510,242,525,232,539,221,553,209,567,198,581,185,594,173,607,160,619,146,631,133,643,119,654,105,665&#10; c 105,665,100,660,96,655,91,650,86,645,81,640,76,635,71,630,66,625,61,620,55,615,50,610,44,605,39,600,33,595,28,590,22,586,16,581,11,577,5,573,0,569&#10; c 0,569,22,557,44,543,64,528,84,510,103,492,120,472,137,451,153,430,167,407,181,384,193,361,204,337,214,314,223,290,230,267,237,244,241,222,245,201,247,180,248,161&#10; l 248,161,248,113 l 248,113,60,113 l 60,113,60,0e x">
            <v:stroke joinstyle="miter"/>
          </v:shapetype>
          <v:shape id="WS_polygon436" type="polygon436" style="position:absolute;left:0;text-align:left;margin-left:257.138pt;margin-top:449.947pt;width:5.93295pt;height:6.64603pt;z-index:-25160892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8" coordsize="543,642" o:spt="12" path="m 0,0 l 0,0,440,0 l 440,0,440,358 l 440,358,137,358 l 137,358,137,528 l 137,528,168,528 c 168,528,182,528,196,528,210,528,226,528,242,527,259,527,276,526,294,525,312,524,331,523,350,521,369,519,388,518,407,516,427,513,446,511,466,508,485,505,504,501,523,497&#10; c 523,497,524,502,524,507,525,512,526,517,527,522,528,528,529,533,530,538,532,544,533,550,534,555,535,561,536,567,537,572,538,578,539,584,540,590,541,595,542,601,543,607&#10; c 543,607,521,611,499,615,477,619,455,622,433,625,411,628,389,630,367,632,345,634,323,636,302,637,281,638,259,639,239,640,218,641,198,641,178,641,159,642,140,642,121,642&#10; l 121,642,3,642 l 3,642,3,245 l 3,245,301,245 l 301,245,301,113 l 301,113,0,113 l 0,113,0,0e x">
            <v:stroke joinstyle="miter"/>
          </v:shapetype>
          <v:shape id="WS_polygon448" type="polygon448" style="position:absolute;left:0;text-align:left;margin-left:351.094pt;margin-top:449.858pt;width:5.42526pt;height:6.41718pt;z-index:-25160891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49" coordsize="134,878" o:spt="12" path="m 81,0 c 81,0,95,0,107,0,117,1,126,1,132,2,137,4,141,5,144,7,145,9,146,11,146,14,145,18,144,21,142,26,140,30,139,35,137,41,136,47,135,54,134,62&#10; l 134,62,134,878 l 134,878,0,878 l 0,878,0,0 l 0,0,81,0e x">
            <v:stroke joinstyle="miter"/>
          </v:shapetype>
          <v:shape id="WS_polygon449" type="polygon449" style="position:absolute;left:0;text-align:left;margin-left:357.037pt;margin-top:449.331pt;width:1.34387pt;height:8.77515pt;z-index:-25160891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0" coordsize="249,878" o:spt="12" path="m 75,0 c 75,0,91,0,105,0,117,1,127,2,134,3,140,5,144,7,147,9,149,12,149,15,149,19,148,23,146,28,144,33,142,39,140,45,138,53,136,60,135,69,134,78&#10; l 134,78,134,382 l 134,382,249,382 l 249,382,249,500 l 249,500,134,500 l 134,500,134,878 l 134,878,0,878 l 0,878,0,0 l 0,0,75,0e x">
            <v:stroke joinstyle="miter"/>
          </v:shapetype>
          <v:shape id="WS_polygon450" type="polygon450" style="position:absolute;left:0;text-align:left;margin-left:366.723pt;margin-top:449.331pt;width:2.48865pt;height:8.77515pt;z-index:-25160891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1" coordsize="593,665" o:spt="12" path="m 60,0 l 60,0,573,0 l 573,0,573,113 l 573,113,383,113 l 383,113,383,161 c 383,161,384,183,385,206,388,228,392,251,397,274,403,298,410,321,418,343,427,366,437,388,448,409,460,430,473,450,487,468,503,486,519,503,536,518,554,532,573,544,593,554&#10; c 593,554,588,558,583,562,578,567,573,571,568,576,563,580,558,585,553,590,548,595,544,600,539,606,534,611,530,616,525,621,521,627,517,632,512,637,508,642,505,648,501,653&#10; c 501,653,487,643,474,633,461,622,448,611,436,600,424,588,412,575,401,562,390,549,380,536,370,522,361,508,352,494,344,479,337,465,330,450,324,435,319,421,314,406,311,391&#10; c 311,391,306,406,300,421,294,436,286,451,279,466,271,481,262,495,252,510,242,525,232,539,221,553,209,567,198,581,185,594,173,607,160,619,146,631,133,643,119,654,105,665&#10; c 105,665,100,660,96,655,91,650,86,645,81,640,76,635,71,630,66,625,61,620,55,615,50,610,44,605,39,600,33,595,28,590,22,586,16,581,11,577,5,573,0,569&#10; c 0,569,22,557,44,543,64,528,84,510,103,492,120,472,137,451,153,430,167,407,181,384,193,361,204,337,214,314,223,290,230,267,237,244,241,222,245,201,247,180,248,161&#10; l 248,161,248,113 l 248,113,60,113 l 60,113,60,0e x">
            <v:stroke joinstyle="miter"/>
          </v:shapetype>
          <v:shape id="WS_polygon451" type="polygon451" style="position:absolute;left:0;text-align:left;margin-left:360.402pt;margin-top:449.947pt;width:5.93295pt;height:6.64603pt;z-index:-25160890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7" coordsize="543,642" o:spt="12" path="m 0,0 l 0,0,440,0 l 440,0,440,358 l 440,358,137,358 l 137,358,137,528 l 137,528,168,528 c 168,528,182,528,196,528,210,528,226,528,242,527,259,527,276,526,294,525,312,524,331,523,350,521,369,519,388,518,407,516,427,513,446,511,466,508,485,505,504,501,523,497&#10; c 523,497,524,502,524,507,525,512,526,517,527,522,528,528,529,533,530,538,532,544,533,550,534,555,535,561,536,567,537,572,538,578,539,584,540,590,541,595,542,601,543,607&#10; c 543,607,521,611,499,615,477,619,455,622,433,625,411,628,389,630,367,632,345,634,323,636,302,637,281,638,259,639,239,640,218,641,198,641,178,641,159,642,140,642,121,642&#10; l 121,642,3,642 l 3,642,3,245 l 3,245,301,245 l 301,245,301,113 l 301,113,0,113 l 0,113,0,0e x">
            <v:stroke joinstyle="miter"/>
          </v:shapetype>
          <v:shape id="WS_polygon457" type="polygon457" style="position:absolute;left:0;text-align:left;margin-left:429.292pt;margin-top:449.858pt;width:5.42526pt;height:6.41718pt;z-index:-25160890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8" coordsize="134,878" o:spt="12" path="m 81,0 c 81,0,95,0,107,0,117,1,126,1,132,2,137,4,141,5,144,7,145,9,146,11,146,14,145,18,144,21,142,26,140,30,139,35,137,41,136,47,135,54,134,62&#10; l 134,62,134,878 l 134,878,0,878 l 0,878,0,0 l 0,0,81,0e x">
            <v:stroke joinstyle="miter"/>
          </v:shapetype>
          <v:shape id="WS_polygon458" type="polygon458" style="position:absolute;left:0;text-align:left;margin-left:435.235pt;margin-top:449.331pt;width:1.34387pt;height:8.77515pt;z-index:-25160890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59" coordsize="249,878" o:spt="12" path="m 75,0 c 75,0,91,0,105,0,117,1,127,2,134,3,140,5,144,7,147,9,149,12,149,15,149,19,148,23,146,28,144,33,142,39,140,45,138,53,136,60,135,69,134,78&#10; l 134,78,134,382 l 134,382,249,382 l 249,382,249,500 l 249,500,134,500 l 134,500,134,878 l 134,878,0,878 l 0,878,0,0 l 0,0,75,0e x">
            <v:stroke joinstyle="miter"/>
          </v:shapetype>
          <v:shape id="WS_polygon459" type="polygon459" style="position:absolute;left:0;text-align:left;margin-left:444.921pt;margin-top:449.331pt;width:2.48865pt;height:8.77515pt;z-index:-25160890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60" coordsize="593,665" o:spt="12" path="m 60,0 l 60,0,573,0 l 573,0,573,113 l 573,113,383,113 l 383,113,383,161 c 383,161,384,183,385,206,388,228,392,251,397,274,403,298,410,321,418,343,427,366,437,388,448,409,460,430,473,450,487,468,503,486,519,503,536,518,554,532,573,544,593,554&#10; c 593,554,588,558,583,562,578,567,573,571,568,576,563,580,558,585,553,590,548,595,544,600,539,606,534,611,530,616,525,621,521,627,517,632,512,637,508,642,505,648,501,653&#10; c 501,653,487,643,474,633,461,622,448,611,436,600,424,588,412,575,401,562,390,549,380,536,370,522,361,508,352,494,344,479,337,465,330,450,324,435,319,421,314,406,311,391&#10; c 311,391,306,406,300,421,294,436,286,451,279,466,271,481,262,495,252,510,242,525,232,539,221,553,209,567,198,581,185,594,173,607,160,619,146,631,133,643,119,654,105,665&#10; c 105,665,100,660,96,655,91,650,86,645,81,640,76,635,71,630,66,625,61,620,55,615,50,610,44,605,39,600,33,595,28,590,22,586,16,581,11,577,5,573,0,569&#10; c 0,569,22,557,44,543,64,528,84,510,103,492,120,472,137,451,153,430,167,407,181,384,193,361,204,337,214,314,223,290,230,267,237,244,241,222,245,201,247,180,248,161&#10; l 248,161,248,113 l 248,113,60,113 l 60,113,60,0e x">
            <v:stroke joinstyle="miter"/>
          </v:shapetype>
          <v:shape id="WS_polygon460" type="polygon460" style="position:absolute;left:0;text-align:left;margin-left:438.599pt;margin-top:449.947pt;width:5.93295pt;height:6.64603pt;z-index:-25160890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68" coordsize="308,714" o:spt="12" path="m 0,220 l 0,220,0,123 l 0,123,20,123 c 20,123,39,123,57,121,74,119,89,116,103,112,116,107,128,101,138,95,147,89,156,82,163,74,170,67,175,59,180,50,184,42,187,33,189,25,191,17,192,8,193,0&#10; l 193,0,308,0 l 308,0,308,714 l 308,714,168,714 l 168,714,168,220 l 168,220,0,220e x">
            <v:stroke joinstyle="miter"/>
          </v:shapetype>
          <v:shape id="WS_polygon468" type="polygon468" style="position:absolute;left:0;text-align:left;margin-left:235.4pt;margin-top:465.949pt;width:3.07597pt;height:7.14346pt;z-index:-251608892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76" coordsize="483,730" o:spt="12" path="m 143,259 l 143,259,8,259 c 8,259,9,225,13,194,18,166,26,140,35,118,46,98,58,80,71,65,85,52,100,40,115,31,130,23,146,16,161,11,176,7,190,4,204,2,217,1,229,0,239,0&#10; c 239,0,259,1,278,2,297,5,316,10,334,15,351,21,367,29,382,38,397,48,411,59,423,71,435,85,445,99,455,115,463,132,469,150,475,169,479,189,481,210,482,232&#10; c 482,232,481,250,479,268,477,285,473,301,468,316,463,330,456,344,449,357,442,369,433,380,425,391,415,402,406,411,396,421,386,429,376,438,366,446,356,453,345,461,335,468&#10; c 335,468,321,478,308,489,296,499,284,508,272,516,262,525,252,532,243,540,234,547,226,553,218,560,211,566,205,571,199,577,194,582,189,587,185,592,181,597,178,602,175,607&#10; l 175,607,483,607 l 483,607,483,730 l 483,730,0,730 c 0,730,1,718,2,705,3,693,4,680,6,667,9,654,12,641,16,628,20,614,26,600,33,586,41,572,51,557,62,542,75,526,89,510,105,494,123,477,143,460,165,442&#10; c 165,442,183,428,200,415,216,403,231,392,245,381,258,370,270,360,281,351,291,341,301,332,309,322,316,313,322,303,328,294,332,284,336,273,339,263,341,251,342,239,342,227&#10; c 342,227,342,219,342,211,340,202,339,195,337,187,334,179,331,172,328,165,323,158,319,152,314,146,308,141,302,136,295,131,288,128,281,124,272,122,263,120,254,119,244,118&#10; c 244,118,230,119,218,121,206,124,196,128,188,133,180,139,173,146,167,153,162,161,158,169,154,178,151,187,149,196,147,206,146,215,145,224,144,233,144,242,144,251,143,259&#10;e x">
            <v:stroke joinstyle="miter"/>
          </v:shapetype>
          <v:shape id="WS_polygon476" type="polygon476" style="position:absolute;left:0;text-align:left;margin-left:280.397pt;margin-top:465.79pt;width:4.82797pt;height:7.30267pt;z-index:-25160888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484" coordsize="487,744" o:spt="12" path="m 185,407 l 185,407,185,307 l 185,307,207,307 c 207,307,214,307,221,307,228,307,235,306,243,305,251,304,259,302,267,300,275,297,282,293,289,289,296,284,302,278,308,272,313,264,317,255,321,245,323,234,325,222,326,208&#10; c 326,208,325,202,325,196,325,189,324,183,322,176,321,170,319,163,316,157,313,151,310,145,306,139,301,134,296,129,290,125,283,121,276,118,267,115,258,113,248,112,237,111&#10; c 237,111,223,112,211,114,200,117,190,122,182,127,174,133,168,140,162,147,157,155,153,163,150,171,147,179,145,188,144,196,143,203,142,211,142,217,141,223,141,229,141,233&#10; l 141,233,12,233 c 12,233,13,213,14,194,17,175,21,157,26,140,32,124,40,108,48,93,58,79,69,66,81,54,95,44,109,34,125,25,142,18,160,11,180,6,201,3,223,1,246,0&#10; c 246,0,260,0,275,2,290,4,305,6,320,10,335,15,350,21,364,27,378,35,391,44,403,54,415,65,426,78,435,92,444,107,451,123,457,141,461,160,464,181,465,203&#10; c 465,203,465,214,464,225,462,235,460,245,457,254,454,263,451,271,447,279,442,287,438,294,433,300,427,307,422,312,416,318,410,323,404,327,398,331,392,335,386,338,380,341&#10; l 380,341,380,343 c 380,343,384,344,389,346,395,348,401,351,407,355,414,359,421,364,429,370,436,376,443,384,450,392,456,401,463,412,468,423,474,436,478,450,482,465,484,481,486,498,487,517&#10; c 487,517,486,537,484,556,480,574,475,592,469,609,462,625,453,640,443,655,432,668,420,681,406,692,392,703,377,712,361,720,344,727,326,733,307,738,287,741,267,743,246,744&#10; c 246,744,235,744,223,744,209,743,195,741,179,738,163,735,147,731,131,725,114,718,98,709,82,699,67,687,53,673,41,657,29,638,19,618,11,595,5,569,1,540,0,508&#10; l 0,508,135,508 c 135,508,135,515,136,521,136,529,137,536,138,544,140,552,142,561,145,569,148,577,152,585,157,593,162,600,168,607,175,613,183,619,192,624,202,627,213,630,225,632,239,633&#10; c 239,633,248,633,257,632,265,630,273,629,281,626,288,623,295,620,302,616,308,611,314,606,319,600,324,593,328,586,332,578,336,570,338,561,341,551,342,540,343,529,343,517&#10; c 343,517,343,502,341,488,338,476,333,465,328,455,321,447,314,439,306,432,298,427,289,422,279,418,269,415,258,413,248,411,237,409,226,408,216,408,205,407,195,407,185,407&#10;e x">
            <v:stroke joinstyle="miter"/>
          </v:shapetype>
          <v:shape id="WS_polygon484" type="polygon484" style="position:absolute;left:0;text-align:left;margin-left:325.712pt;margin-top:465.79pt;width:4.8678pt;height:7.44196pt;z-index:-25160887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01" coordsize="488,730" o:spt="12" path="m 171,118 l 171,118,146,278 c 146,278,150,275,155,272,159,269,163,266,168,263,173,261,178,258,183,255,188,253,194,251,200,248,207,246,213,244,221,243,228,241,236,240,245,239,254,238,264,238,274,238&#10; c 274,238,288,238,303,240,318,242,332,246,347,251,362,256,376,263,390,271,403,281,416,291,428,303,440,316,450,330,459,346,468,363,475,381,480,401,484,422,487,445,488,469&#10; c 488,469,487,486,486,503,484,521,481,539,477,557,471,575,465,592,457,609,448,626,437,642,425,657,411,671,395,683,377,695,358,705,337,714,313,721,288,726,260,729,230,730&#10; c 230,730,213,730,197,728,180,726,164,722,147,718,132,712,116,706,101,698,87,690,74,680,61,669,49,657,38,644,29,630,20,615,13,599,8,582,3,563,1,543,0,522&#10; l 0,522,139,522 c 139,522,140,531,140,540,142,548,144,556,146,563,149,570,152,576,156,583,161,588,166,593,171,598,177,602,183,606,190,609,197,612,204,615,212,616,221,618,230,619,239,619&#10; c 239,619,249,618,259,617,268,615,277,612,285,609,292,604,299,599,306,594,312,587,317,580,322,572,327,564,331,555,334,546,337,536,339,525,341,514,342,503,343,491,343,479&#10; c 343,479,343,469,343,460,341,450,340,441,338,432,335,423,332,414,328,406,324,398,319,390,314,383,308,377,302,371,295,365,287,361,279,357,270,353,261,351,251,350,240,349&#10; c 240,349,237,349,233,349,230,350,226,350,221,350,217,351,212,352,207,353,202,355,196,356,191,359,186,361,181,364,175,368,170,372,165,376,160,382,155,387,151,394,146,401&#10; l 146,401,22,394 l 22,394,71,0 l 71,0,459,0 l 459,0,459,118 l 459,118,171,118e x">
            <v:stroke joinstyle="miter"/>
          </v:shapetype>
          <v:shape id="WS_polygon501" type="polygon501" style="position:absolute;left:0;text-align:left;margin-left:416.403pt;margin-top:465.949pt;width:4.87775pt;height:7.30264pt;z-index:-25160885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19" coordsize="63,902" o:spt="12" path="m 0,0 l 0,0,0,902 l 0,902,63,902 l 63,902,63,52 c 63,52,63,48,64,44,64,40,66,36,67,33,68,30,70,27,71,25,73,22,74,20,75,18,75,16,76,15,76,13,75,12,73,11,72,10,69,9,65,8,61,8&#10; l 61,8,0,0e x">
            <v:stroke joinstyle="miter"/>
          </v:shapetype>
          <v:shape id="WS_polygon519" type="polygon519" style="position:absolute;left:0;text-align:left;margin-left:116.27pt;margin-top:492.134pt;width:0.627144pt;height:9.02386pt;z-index:-25160884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20" coordsize="446,581" o:spt="12" path="m 39,0 l 39,0,39,63 l 39,63,380,63 c 380,63,377,93,372,123,365,152,357,181,346,210,334,238,320,266,304,292,287,318,268,343,248,368,226,391,202,413,177,434,151,454,124,472,95,489,64,505,33,520,0,532&#10; l 0,532,42,581 c 42,581,81,565,117,547,152,528,185,506,216,483,245,459,272,433,298,405,321,376,343,346,362,315,380,283,395,250,409,216,420,182,429,146,437,110,442,74,445,37,446,0&#10; l 446,0,39,0e x">
            <v:stroke joinstyle="miter"/>
          </v:shapetype>
          <v:shape id="WS_polygon520" type="polygon520" style="position:absolute;left:0;text-align:left;margin-left:109.811pt;margin-top:493.239pt;width:4.46165pt;height:5.8103pt;z-index:-25160884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521" coordsize="707,286" o:spt="12" path="m 332,0 c 332,0,331,15,328,30,323,45,316,60,307,75,297,89,284,103,271,117,255,131,238,144,220,156,200,167,179,178,157,188,134,196,109,204,83,211,57,216,29,220,0,223&#10; l 0,223,35,286 c 35,286,56,283,77,279,97,274,118,269,137,264,157,258,176,251,194,243,212,235,229,227,246,217,262,208,277,198,292,187,305,176,318,164,330,152,342,139,352,126,361,112&#10; c 361,112,371,125,382,137,393,149,405,160,418,171,431,181,445,191,460,201,475,211,491,219,507,228,524,236,542,243,560,250,578,257,597,263,616,268,636,273,657,278,677,282&#10; l 677,282,707,221 c 707,221,684,218,661,213,639,208,617,202,596,196,575,189,555,181,536,172,518,163,501,154,484,144,469,134,455,124,442,113,431,102,421,92,412,81,405,70,400,59,396,49&#10; c 396,49,395,44,395,40,395,36,396,32,397,29,398,26,400,23,402,21,403,19,405,17,406,15,407,13,407,12,407,11,406,9,404,9,401,8,398,7,393,6,387,6&#10; l 387,6,332,0e x">
            <v:stroke joinstyle="miter"/>
          </v:shapetype>
          <v:shape id="WS_polygon521" type="polygon521" style="position:absolute;left:0;text-align:left;margin-left:119.249pt;margin-top:492.134pt;width:7.06877pt;height:2.85541pt;z-index:-251608839;mso-position-horizontal-relative:page;mso-position-vertical-relative:page" stroked="f">
            <v:fill color="#00000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3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NCS기반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78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단계(경력)별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78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맞춤형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78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인재양성</w:t>
      </w:r>
      <w:r>
        <w:rPr w:spacing="997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09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국가직무능력표준(NCS)을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활용하여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채용에서부터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퇴직까지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경력단계별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맞춤형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필요역량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개발을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인재개발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인프라를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구축하여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경쟁력을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시키고자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직무에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명확한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역량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역량수준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부재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교육이수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의무시간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채우기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위주의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학습활동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6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4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직무분석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6"/>
          <w:w w:val="100"/>
        </w:rPr>
        <w:t>NCS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6"/>
          <w:w w:val="100"/>
        </w:rPr>
        <w:t>Mapping을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직무기술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표준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마련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NCS기반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직무별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요구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경력단계별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수준(Level)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표준화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401" w:lineRule="exact"/>
        <w:ind w:firstLine="732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240"/>
        <w:ind w:firstLine="732" w:left="60"/>
        <w:rPr/>
      </w:pPr>
    </w:p>
    <w:p w:rsidR="005A76FB" w:rsidRDefault="005A76FB" w:rsidP="005A76FB">
      <w:pPr>
        <w:spacing w:before="0" w:after="0" w:lineRule="exact" w:line="447"/>
        <w:ind w:firstLine="732" w:left="60"/>
        <w:rPr/>
      </w:pPr>
    </w:p>
    <w:p w:rsidR="005A76FB" w:rsidRDefault="005A76FB" w:rsidP="005A76FB">
      <w:pPr>
        <w:spacing w:before="0" w:after="0" w:line="319" w:lineRule="exact"/>
        <w:ind w:firstLine="329" w:left="25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1" type="#_x0000_t202" style="position:absolute;left:0;text-align:left;margin-left:93.1895pt;margin-top:410.401pt;width:152.408234pt;height:19.968627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99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10"/>
                      <w:w w:val="100"/>
                    </w:rPr>
                    <w:t>학습연계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9"/>
                      <w:w w:val="100"/>
                    </w:rPr>
                    <w:t>모듈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8"/>
                      <w:w w:val="100"/>
                    </w:rPr>
                    <w:t>개발</w:t>
                  </w:r>
                </w:p>
              </w:txbxContent>
            </v:textbox>
            <w10:wrap anchorx="page" anchory="page"/>
          </v:shape>
        </w:pic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50" w:lineRule="exact"/>
        <w:ind w:firstLine="101" w:left="259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역량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경쟁력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101" w:left="259"/>
        <w:rPr/>
      </w:pPr>
    </w:p>
    <w:p w:rsidR="005A76FB" w:rsidRDefault="005A76FB" w:rsidP="005A76FB">
      <w:pPr>
        <w:spacing w:before="0" w:after="0" w:line="361" w:lineRule="exact"/>
        <w:ind w:firstLine="329" w:left="259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329" w:left="259"/>
        <w:rPr/>
      </w:pPr>
    </w:p>
    <w:p w:rsidR="005A76FB" w:rsidRDefault="005A76FB" w:rsidP="005A76FB">
      <w:pPr>
        <w:tabs>
          <w:tab w:val="left" w:pos="2394"/>
          <w:tab w:val="left" w:pos="3958"/>
          <w:tab w:val="left" w:pos="4994"/>
          <w:tab w:val="left" w:pos="6277"/>
          <w:tab w:val="left" w:pos="7561"/>
          <w:tab w:val="left" w:pos="8846"/>
        </w:tabs>
        <w:spacing w:before="0" w:after="0" w:line="265" w:lineRule="exact"/>
        <w:ind w:firstLine="967" w:left="259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0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967" w:left="259"/>
        <w:rPr/>
      </w:pPr>
    </w:p>
    <w:p w:rsidR="005A76FB" w:rsidRDefault="005A76FB" w:rsidP="005A76FB">
      <w:pPr>
        <w:tabs>
          <w:tab w:val="left" w:pos="3766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계획</w:t>
      </w:r>
      <w:r>
        <w:rPr w:spacing="276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="417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직무기술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역량표준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마련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</w:p>
    <w:p w:rsidR="005A76FB" w:rsidRDefault="005A76FB" w:rsidP="005A76FB">
      <w:pPr>
        <w:tabs>
          <w:tab w:val="left" w:pos="3766"/>
        </w:tabs>
        <w:spacing w:before="0" w:after="0" w:line="391" w:lineRule="exact"/>
        <w:ind w:firstLine="350" w:left="259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학습연계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모듈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개발</w:t>
      </w:r>
      <w:r>
        <w:rPr w:spacing="1251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19.6584473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="417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7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직원별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0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6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산정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8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5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학습모듈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1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연계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88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766"/>
        </w:tabs>
        <w:spacing w:before="0" w:after="0" w:line="475" w:lineRule="exact"/>
        <w:ind w:firstLine="1087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087" w:left="259"/>
        <w:rPr/>
      </w:pPr>
    </w:p>
    <w:p w:rsidR="005A76FB" w:rsidRDefault="005A76FB" w:rsidP="005A76FB">
      <w:pPr>
        <w:spacing w:before="0" w:after="0" w:lineRule="exact" w:line="240"/>
        <w:ind w:firstLine="1087" w:left="259"/>
        <w:rPr/>
      </w:pPr>
    </w:p>
    <w:p w:rsidR="005A76FB" w:rsidRDefault="005A76FB" w:rsidP="005A76FB">
      <w:pPr>
        <w:spacing w:before="0" w:after="0" w:lineRule="exact" w:line="240"/>
        <w:ind w:firstLine="1087" w:left="259"/>
        <w:rPr/>
      </w:pPr>
    </w:p>
    <w:p w:rsidR="005A76FB" w:rsidRDefault="005A76FB" w:rsidP="005A76FB">
      <w:pPr>
        <w:spacing w:before="0" w:after="0" w:lineRule="exact" w:line="240"/>
        <w:ind w:firstLine="1087" w:left="259"/>
        <w:rPr/>
      </w:pPr>
    </w:p>
    <w:p w:rsidR="005A76FB" w:rsidRDefault="005A76FB" w:rsidP="005A76FB">
      <w:pPr>
        <w:spacing w:before="0" w:after="0" w:line="311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8" w:name="48"/>
    <w:bookmarkEnd w:id="48"/>
    <w:tbl>
      <w:tblPr>
        <w:tblStyle w:val="a6"/>
        <w:tblpPr w:leftFromText="180" w:rightFromText="180" vertAnchor="page" horzAnchor="page" w:tblpX="1051" w:tblpY="7794"/>
        <w:tblW w:w="0" w:type="auto"/>
        <w:tblLayout w:type="fixed"/>
        <w:tblLook w:val="04A0"/>
      </w:tblPr>
      <w:tblGrid>
        <w:gridCol w:w="2152"/>
        <w:gridCol w:w="2154"/>
        <w:gridCol w:w="2154"/>
        <w:gridCol w:w="2154"/>
      </w:tblGrid>
      <w:tr w:rsidR="00AD10A2" w:rsidTr="00CB73A4">
        <w:trPr>
          <w:trHeight w:hRule="exact" w:val="408"/>
        </w:trPr>
        <w:tc>
          <w:tcPr>
            <w:tcW w:w="21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13" w:lineRule="exact"/>
              <w:ind w:left="847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4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분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13" w:lineRule="exact"/>
              <w:ind w:left="264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2014년(2013년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귀속분)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13" w:lineRule="exact"/>
              <w:ind w:left="264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2015년(2014년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3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귀속분)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13" w:lineRule="exact"/>
              <w:ind w:left="264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2016년(2015년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1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귀속분)</w:t>
            </w:r>
          </w:p>
        </w:tc>
      </w:tr>
      <w:tr w:rsidR="00AD10A2" w:rsidTr="00CB73A4">
        <w:trPr>
          <w:trHeight w:hRule="exact" w:val="410"/>
        </w:trPr>
        <w:tc>
          <w:tcPr>
            <w:tcW w:w="21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369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평점/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순위/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등급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7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86.25점/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14위/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다등급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7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87.25점/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13위/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다등급</w:t>
            </w:r>
          </w:p>
        </w:tc>
        <w:tc>
          <w:tcPr>
            <w:tcW w:w="21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6" w:lineRule="exact"/>
              <w:ind w:left="27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85.36점/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22위/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3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다등급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02" type="#_x0000_t75" style="position:absolute;margin-left:488pt;margin-top:102pt;width:51pt;height:35pt;z-index:-251607408;mso-position-horizontal-relative:page;mso-position-vertical-relative:page">
            <v:imagedata r:id="rId202" o:title=""/>
          </v:shape>
        </w:pict>
      </w:r>
      <w:r>
        <w:rPr>
          <w:noProof/>
        </w:rPr>
        <w:pict>
          <v:shape id="imagerId203" type="#_x0000_t75" style="position:absolute;margin-left:56pt;margin-top:226pt;width:20pt;height:19pt;z-index:-251607407;mso-position-horizontal-relative:page;mso-position-vertical-relative:page">
            <v:imagedata r:id="rId203" o:title=""/>
          </v:shape>
        </w:pict>
      </w:r>
      <w:r>
        <w:rPr>
          <w:noProof/>
        </w:rPr>
        <w:pict>
          <v:shape id="imagerId204" type="#_x0000_t75" style="position:absolute;margin-left:56pt;margin-top:283pt;width:20pt;height:19pt;z-index:-251607406;mso-position-horizontal-relative:page;mso-position-vertical-relative:page">
            <v:imagedata r:id="rId204" o:title=""/>
          </v:shape>
        </w:pict>
      </w:r>
      <w:r>
        <w:rPr>
          <w:noProof/>
        </w:rPr>
        <w:pict>
          <v:shape id="imagerId205" type="#_x0000_t75" style="position:absolute;margin-left:56pt;margin-top:534pt;width:20pt;height:19pt;z-index:-251607405;mso-position-horizontal-relative:page;mso-position-vertical-relative:page">
            <v:imagedata r:id="rId205" o:title=""/>
          </v:shape>
        </w:pict>
      </w:r>
      <w:r>
        <w:rPr>
          <w:noProof/>
        </w:rPr>
        <w:pict>
          <v:shape id="imagerId206" type="#_x0000_t75" style="position:absolute;margin-left:56pt;margin-top:627pt;width:20pt;height:19pt;z-index:-251607404;mso-position-horizontal-relative:page;mso-position-vertical-relative:page">
            <v:imagedata r:id="rId206" o:title=""/>
          </v:shape>
        </w:pict>
      </w:r>
      <w:r>
        <w:rPr>
          <w:noProof/>
        </w:rPr>
        <w:pict>
          <v:shape id="imagerId207" type="#_x0000_t75" style="position:absolute;margin-left:63pt;margin-top:648pt;width:475pt;height:104pt;z-index:-251607403;mso-position-horizontal-relative:page;mso-position-vertical-relative:page">
            <v:imagedata r:id="rId207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8019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6080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6080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6080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6080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216,6677" o:spt="12" path="m 54,54 l 54,54,54,6623e">
            <v:stroke joinstyle="miter"/>
          </v:shapetype>
          <v:shape id="WS_polygon302" type="polygon302" style="position:absolute;left:0;text-align:left;margin-left:57.5095pt;margin-top:147.498pt;width:2.158pt;height:66.767pt;z-index:-2516077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216,6677" o:spt="12" path="m 54,54 l 54,54,54,6623e">
            <v:stroke joinstyle="miter"/>
          </v:shapetype>
          <v:shape id="WS_polygon303" type="polygon303" style="position:absolute;left:0;text-align:left;margin-left:536.292pt;margin-top:147.498pt;width:2.158pt;height:66.767pt;z-index:-2516077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48094,216" o:spt="12" path="m 54,54 l 54,54,48040,54e">
            <v:stroke joinstyle="miter"/>
          </v:shapetype>
          <v:shape id="WS_polygon304" type="polygon304" style="position:absolute;left:0;text-align:left;margin-left:57.0295pt;margin-top:147.498pt;width:480.941pt;height:2.158pt;z-index:3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48094,216" o:spt="12" path="m 54,54 l 54,54,48040,54e">
            <v:stroke joinstyle="miter"/>
          </v:shapetype>
          <v:shape id="WS_polygon305" type="polygon305" style="position:absolute;left:0;text-align:left;margin-left:57.0295pt;margin-top:213.186pt;width:480.941pt;height:2.158pt;z-index:30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4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우수기관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(나등급)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8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도전</w:t>
      </w:r>
      <w:r>
        <w:rPr w:spacing="1707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기획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52" w:lineRule="exact"/>
        <w:ind w:firstLine="30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4"/>
        </w:rPr>
        <w:t>행정자치부에서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주관하는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지방공기업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4"/>
        </w:rPr>
        <w:t>경영평가에서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우수기관에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9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선정되어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동작구와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위상을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높이고,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경쟁력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공단으로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6"/>
          <w:w w:val="100"/>
        </w:rPr>
        <w:t>지속가능한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5"/>
          <w:w w:val="100"/>
        </w:rPr>
        <w:t>경영실현에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기여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8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지방공기업법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제78조(경영평가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지도)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7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동법시행령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제68조(경영평가)</w:t>
      </w:r>
    </w:p>
    <w:p w:rsidR="005A76FB" w:rsidRDefault="005A76FB" w:rsidP="005A76FB">
      <w:pPr>
        <w:spacing w:before="0" w:after="0" w:lineRule="exact" w:line="43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추진기간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2017.1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8월</w:t>
      </w:r>
    </w:p>
    <w:p w:rsidR="005A76FB" w:rsidRDefault="005A76FB" w:rsidP="005A76FB">
      <w:pPr>
        <w:spacing w:before="0" w:after="0" w:line="36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평가주관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행정자치부</w:t>
      </w:r>
    </w:p>
    <w:p w:rsidR="005A76FB" w:rsidRDefault="005A76FB" w:rsidP="005A76FB">
      <w:pPr>
        <w:spacing w:before="0" w:after="0" w:line="36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평가지표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리더십/전략,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경영시스템,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경영성과,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정책준수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6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전반</w:t>
      </w:r>
    </w:p>
    <w:p w:rsidR="005A76FB" w:rsidRDefault="005A76FB" w:rsidP="005A76FB">
      <w:pPr>
        <w:spacing w:before="0" w:after="0" w:line="36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평가방법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경영평가단(5명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내외)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현지평가</w:t>
      </w:r>
    </w:p>
    <w:p w:rsidR="005A76FB" w:rsidRDefault="005A76FB" w:rsidP="005A76FB">
      <w:pPr>
        <w:spacing w:before="0" w:after="0" w:line="36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등급부여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4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5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평가점수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2.09838867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순위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근거하여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기관별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평가등급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강제배분(가~마)</w:t>
      </w:r>
    </w:p>
    <w:p w:rsidR="005A76FB" w:rsidRDefault="005A76FB" w:rsidP="005A76FB">
      <w:pPr>
        <w:spacing w:before="0" w:after="0" w:lineRule="exact" w:line="240"/>
        <w:ind w:firstLine="582" w:left="60"/>
        <w:rPr/>
      </w:pPr>
    </w:p>
    <w:p w:rsidR="005A76FB" w:rsidRDefault="005A76FB" w:rsidP="005A76FB">
      <w:pPr>
        <w:spacing w:before="0" w:after="0" w:line="435" w:lineRule="exact"/>
        <w:ind w:firstLine="700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422" w:lineRule="exact"/>
        <w:ind w:firstLine="281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10" type="#_x0000_t202" style="position:absolute;left:0;text-align:left;margin-left:91.6303pt;margin-top:411.53pt;width:443.064728pt;height:19.08078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2" w:lineRule="exact"/>
                    <w:jc w:val="left"/>
                    <w:rPr/>
                  </w:pPr>
                  <w:r>
                    <w:rPr w:spacing="0">
                      <w:rFonts w:ascii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-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최근평가결과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2013~2015년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3년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연속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경영평가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[다등급]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공기업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3"/>
                      <w:w w:val="100"/>
                    </w:rPr>
                    <w:t>  </w:t>
                  </w:r>
                  <w:r>
                    <w:rPr>
                      <w:rFonts w:ascii="SeoulHangangM" w:eastAsia="SeoulHangangM" w:hAnsi="SeoulHangangM" w:cs="SeoulHangangM"/>
                      <w:u w:val="none"/>
                      <w:sz w:val="28.5493469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선정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281" w:left="60"/>
        <w:rPr/>
      </w:pPr>
    </w:p>
    <w:p w:rsidR="005A76FB" w:rsidRDefault="005A76FB" w:rsidP="005A76FB">
      <w:pPr>
        <w:spacing w:before="0" w:after="0" w:lineRule="exact" w:line="240"/>
        <w:ind w:firstLine="281" w:left="60"/>
        <w:rPr/>
      </w:pPr>
    </w:p>
    <w:p w:rsidR="005A76FB" w:rsidRDefault="005A76FB" w:rsidP="005A76FB">
      <w:pPr>
        <w:spacing w:before="0" w:after="0" w:line="42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1~3월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T/F팀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구성운영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4~6월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행정자치부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전문평가단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현지평가</w:t>
      </w:r>
    </w:p>
    <w:p w:rsidR="005A76FB" w:rsidRDefault="005A76FB" w:rsidP="005A76FB">
      <w:pPr>
        <w:tabs>
          <w:tab w:val="left" w:pos="1854"/>
        </w:tabs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41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8월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결과발표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후속조치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시행</w:t>
      </w:r>
    </w:p>
    <w:p w:rsidR="005A76FB" w:rsidRDefault="005A76FB" w:rsidP="005A76FB">
      <w:pPr>
        <w:spacing w:before="0" w:after="0" w:lineRule="exact" w:line="43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2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T/F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구성운영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0"/>
        <w:ind w:firstLine="19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현지평가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28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2016년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경영평가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결과발표</w:t>
      </w:r>
    </w:p>
    <w:p w:rsidR="005A76FB" w:rsidRDefault="005A76FB" w:rsidP="005A76FB">
      <w:pPr>
        <w:spacing w:before="0" w:after="0" w:line="260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3708" w:space="0"/>
            <w:col w:w="640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82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49" w:name="49"/>
    <w:bookmarkEnd w:id="4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08" type="#_x0000_t75" style="position:absolute;margin-left:488pt;margin-top:102pt;width:51pt;height:35pt;z-index:-251606653;mso-position-horizontal-relative:page;mso-position-vertical-relative:page">
            <v:imagedata r:id="rId208" o:title=""/>
          </v:shape>
        </w:pict>
      </w:r>
      <w:r>
        <w:rPr>
          <w:noProof/>
        </w:rPr>
        <w:pict>
          <v:shape id="imagerId209" type="#_x0000_t75" style="position:absolute;margin-left:56pt;margin-top:213pt;width:20pt;height:19pt;z-index:-251606652;mso-position-horizontal-relative:page;mso-position-vertical-relative:page">
            <v:imagedata r:id="rId209" o:title=""/>
          </v:shape>
        </w:pict>
      </w:r>
      <w:r>
        <w:rPr>
          <w:noProof/>
        </w:rPr>
        <w:pict>
          <v:shape id="imagerId210" type="#_x0000_t75" style="position:absolute;margin-left:56pt;margin-top:473pt;width:20pt;height:19pt;z-index:-251606651;mso-position-horizontal-relative:page;mso-position-vertical-relative:page">
            <v:imagedata r:id="rId210" o:title=""/>
          </v:shape>
        </w:pict>
      </w:r>
      <w:r>
        <w:rPr>
          <w:noProof/>
        </w:rPr>
        <w:pict>
          <v:shape id="imagerId211" type="#_x0000_t75" style="position:absolute;margin-left:56pt;margin-top:597pt;width:20pt;height:18pt;z-index:-251606650;mso-position-horizontal-relative:page;mso-position-vertical-relative:page">
            <v:imagedata r:id="rId211" o:title=""/>
          </v:shape>
        </w:pict>
      </w:r>
      <w:r>
        <w:rPr>
          <w:noProof/>
        </w:rPr>
        <w:pict>
          <v:shape id="imagerId212" type="#_x0000_t75" style="position:absolute;margin-left:63pt;margin-top:624pt;width:475pt;height:129pt;z-index:-251606649;mso-position-horizontal-relative:page;mso-position-vertical-relative:page">
            <v:imagedata r:id="rId212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720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071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071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071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071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216,4975" o:spt="12" path="m 54,54 l 54,54,54,4921e">
            <v:stroke joinstyle="miter"/>
          </v:shapetype>
          <v:shape id="WS_polygon301" type="polygon301" style="position:absolute;left:0;text-align:left;margin-left:57.5095pt;margin-top:147.498pt;width:2.158pt;height:49.746pt;z-index:-2516069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216,4975" o:spt="12" path="m 54,54 l 54,54,54,4921e">
            <v:stroke joinstyle="miter"/>
          </v:shapetype>
          <v:shape id="WS_polygon302" type="polygon302" style="position:absolute;left:0;text-align:left;margin-left:536.292pt;margin-top:147.498pt;width:2.158pt;height:49.746pt;z-index:-2516069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48094,216" o:spt="12" path="m 54,54 l 54,54,48040,54e">
            <v:stroke joinstyle="miter"/>
          </v:shapetype>
          <v:shape id="WS_polygon303" type="polygon303" style="position:absolute;left:0;text-align:left;margin-left:57.0295pt;margin-top:147.498pt;width:480.941pt;height:2.158pt;z-index:3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48094,216" o:spt="12" path="m 54,54 l 54,54,48040,54e">
            <v:stroke joinstyle="miter"/>
          </v:shapetype>
          <v:shape id="WS_polygon304" type="polygon304" style="position:absolute;left:0;text-align:left;margin-left:57.0295pt;margin-top:196.165pt;width:480.941pt;height:2.158pt;z-index:30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5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일하는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방식의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혁신간소화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19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기획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tabs>
          <w:tab w:val="left" w:pos="9235"/>
        </w:tabs>
        <w:spacing w:before="0" w:after="0" w:line="421" w:lineRule="exact"/>
        <w:ind w:firstLine="30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불필요한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업무를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제거하여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간소화를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지향하고,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아울러</w:t>
      </w:r>
      <w:r>
        <w:rPr w:spacing="285">
          <w:rFonts w:cs="Calibri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효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율적인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업무처리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혁신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조직문화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구축을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목적으로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업무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생산성을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높이고자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59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추진기간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2017.2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4월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추진방향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업무간소화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내부직원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향상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업무효율화를</w:t>
      </w:r>
    </w:p>
    <w:p w:rsidR="005A76FB" w:rsidRDefault="005A76FB" w:rsidP="005A76FB">
      <w:pPr>
        <w:spacing w:before="0" w:after="0" w:line="459" w:lineRule="exact"/>
        <w:ind w:firstLine="2077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조직혁신에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하고자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2077" w:left="60"/>
        <w:rPr/>
      </w:pPr>
    </w:p>
    <w:p w:rsidR="005A76FB" w:rsidRDefault="005A76FB" w:rsidP="005A76FB">
      <w:pPr>
        <w:spacing w:before="0" w:after="0" w:lineRule="exact" w:line="240"/>
        <w:ind w:firstLine="2077" w:left="60"/>
        <w:rPr/>
      </w:pPr>
    </w:p>
    <w:p w:rsidR="005A76FB" w:rsidRDefault="005A76FB" w:rsidP="005A76FB">
      <w:pPr>
        <w:spacing w:before="0" w:after="0" w:line="43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주요내용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대상으로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불필요하거나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간소화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</w:p>
    <w:p w:rsidR="005A76FB" w:rsidRDefault="005A76FB" w:rsidP="005A76FB">
      <w:pPr>
        <w:spacing w:before="0" w:after="0" w:line="44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직원들의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취합하고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여부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판단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상황에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분기별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점검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공유</w:t>
      </w:r>
    </w:p>
    <w:p w:rsidR="005A76FB" w:rsidRDefault="005A76FB" w:rsidP="005A76FB">
      <w:pPr>
        <w:spacing w:before="0" w:after="0" w:line="46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e-지식관리를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44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Rule="exact" w:line="213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방식의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혁신(간소화)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4월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11월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지정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-1">
          <w:rFonts w:ascii="SeoulNamsanB" w:hAnsi="SeoulNamsanB" w:cs="SeoulNamsanB"/>
          <w:u w:val="none"/>
          <w:sz w:val="28.5493469"/>
          <w:position w:val="0"/>
          <w:color w:val="000000"/>
          <w:noProof w:val="true"/>
          <w:spacing w:val="0"/>
          <w:w w:val="100"/>
        </w:rPr>
        <w:t>2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6월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12월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점검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결과공유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447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27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일하는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방식의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수립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="278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의견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수렴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="28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부서회의를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업무추진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spacing w:before="0" w:after="0" w:line="28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상황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3708" w:space="0"/>
            <w:col w:w="640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50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50" w:name="50"/>
    <w:bookmarkEnd w:id="5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13" type="#_x0000_t75" style="position:absolute;margin-left:488pt;margin-top:102pt;width:51pt;height:35pt;z-index:-251605267;mso-position-horizontal-relative:page;mso-position-vertical-relative:page">
            <v:imagedata r:id="rId213" o:title=""/>
          </v:shape>
        </w:pict>
      </w:r>
      <w:r>
        <w:rPr>
          <w:noProof/>
        </w:rPr>
        <w:pict>
          <v:shape id="imagerId214" type="#_x0000_t75" style="position:absolute;margin-left:56pt;margin-top:218pt;width:20pt;height:18pt;z-index:-251605266;mso-position-horizontal-relative:page;mso-position-vertical-relative:page">
            <v:imagedata r:id="rId214" o:title=""/>
          </v:shape>
        </w:pict>
      </w:r>
      <w:r>
        <w:rPr>
          <w:noProof/>
        </w:rPr>
        <w:pict>
          <v:shape id="imagerId215" type="#_x0000_t75" style="position:absolute;margin-left:56pt;margin-top:306pt;width:20pt;height:19pt;z-index:-251605265;mso-position-horizontal-relative:page;mso-position-vertical-relative:page">
            <v:imagedata r:id="rId215" o:title=""/>
          </v:shape>
        </w:pict>
      </w:r>
      <w:r>
        <w:rPr>
          <w:noProof/>
        </w:rPr>
        <w:pict>
          <v:shape id="imagerId216" type="#_x0000_t75" style="position:absolute;margin-left:56pt;margin-top:439pt;width:20pt;height:19pt;z-index:-251605264;mso-position-horizontal-relative:page;mso-position-vertical-relative:page">
            <v:imagedata r:id="rId216" o:title=""/>
          </v:shape>
        </w:pict>
      </w:r>
      <w:r>
        <w:rPr>
          <w:noProof/>
        </w:rPr>
        <w:pict>
          <v:shape id="imagerId217" type="#_x0000_t75" style="position:absolute;margin-left:56pt;margin-top:527pt;width:20pt;height:19pt;z-index:-251605263;mso-position-horizontal-relative:page;mso-position-vertical-relative:page">
            <v:imagedata r:id="rId217" o:title=""/>
          </v:shape>
        </w:pict>
      </w:r>
      <w:r>
        <w:rPr>
          <w:noProof/>
        </w:rPr>
        <w:pict>
          <v:shape id="imagerId218" type="#_x0000_t75" style="position:absolute;margin-left:56pt;margin-top:614pt;width:20pt;height:18pt;z-index:-251605262;mso-position-horizontal-relative:page;mso-position-vertical-relative:page">
            <v:imagedata r:id="rId218" o:title=""/>
          </v:shape>
        </w:pict>
      </w:r>
      <w:r>
        <w:rPr>
          <w:noProof/>
        </w:rPr>
        <w:pict>
          <v:shape id="imagerId219" type="#_x0000_t75" style="position:absolute;margin-left:63pt;margin-top:634pt;width:476pt;height:105pt;z-index:-251605261;mso-position-horizontal-relative:page;mso-position-vertical-relative:page">
            <v:imagedata r:id="rId219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5795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617,65" o:spt="12" path="m 0,32 l 0,32,617,32e">
            <v:stroke joinstyle="miter"/>
          </v:shapetype>
          <v:shape id="WS_polygon14" type="polygon14" style="position:absolute;left:0;text-align:left;margin-left:463.75pt;margin-top:119.285pt;width:6.17426pt;height:0.645134pt;z-index: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70.946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8.142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16,3272" o:spt="12" path="m 54,54 l 54,54,54,3219e">
            <v:stroke joinstyle="miter"/>
          </v:shapetype>
          <v:shape id="WS_polygon19" type="polygon19" style="position:absolute;left:0;text-align:left;margin-left:58.9485pt;margin-top:103.267pt;width:2.158pt;height:32.725pt;z-index:-2516057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96.8485pt;margin-top:103.267pt;width:2.158pt;height:32.725pt;z-index:-2516057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60,3265" o:spt="12" path="m 50,50 l 50,50,50,3215e">
            <v:stroke joinstyle="miter"/>
          </v:shapetype>
          <v:shape id="WS_polygon21" type="polygon21" style="position:absolute;left:0;text-align:left;margin-left:102.525pt;margin-top:103.306pt;width:1.6pt;height:32.646pt;z-index:-2516057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458.133pt;margin-top:103.306pt;width:1.6pt;height:32.646pt;z-index:-2516057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4006,216" o:spt="12" path="m 54,54 l 54,54,3952,54e">
            <v:stroke joinstyle="miter"/>
          </v:shapetype>
          <v:shape id="WS_polygon99" type="polygon99" style="position:absolute;left:0;text-align:left;margin-left:58.4685pt;margin-top:103.267pt;width:40.058pt;height:2.158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35721,136" o:spt="12" path="m 50,50 l 50,50,35671,50e">
            <v:stroke joinstyle="miter"/>
          </v:shapetype>
          <v:shape id="WS_polygon100" type="polygon100" style="position:absolute;left:0;text-align:left;margin-left:102.285pt;margin-top:103.306pt;width:357.208pt;height:1.36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34.912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34.952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6" coordsize="216,5826" o:spt="12" path="m 54,54 l 54,54,54,5772e">
            <v:stroke joinstyle="miter"/>
          </v:shapetype>
          <v:shape id="WS_polygon296" type="polygon296" style="position:absolute;left:0;text-align:left;margin-left:57.5095pt;margin-top:147.498pt;width:2.158pt;height:58.257pt;z-index:-2516055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216,5826" o:spt="12" path="m 54,54 l 54,54,54,5772e">
            <v:stroke joinstyle="miter"/>
          </v:shapetype>
          <v:shape id="WS_polygon297" type="polygon297" style="position:absolute;left:0;text-align:left;margin-left:536.292pt;margin-top:147.498pt;width:2.158pt;height:58.257pt;z-index:-2516055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48094,216" o:spt="12" path="m 54,54 l 54,54,48040,54e">
            <v:stroke joinstyle="miter"/>
          </v:shapetype>
          <v:shape id="WS_polygon298" type="polygon298" style="position:absolute;left:0;text-align:left;margin-left:57.0295pt;margin-top:147.498pt;width:480.941pt;height:2.158pt;z-index:2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48094,216" o:spt="12" path="m 54,54 l 54,54,48040,54e">
            <v:stroke joinstyle="miter"/>
          </v:shapetype>
          <v:shape id="WS_polygon299" type="polygon299" style="position:absolute;left:0;text-align:left;margin-left:57.0295pt;margin-top:204.676pt;width:480.941pt;height:2.158pt;z-index:299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6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갯마을공영주차장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운영방법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변경</w:t>
      </w:r>
      <w:r>
        <w:rPr w:spacing="17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446"/>
        <w:ind w:firstLine="8897" w:left="60"/>
        <w:rPr/>
      </w:pPr>
    </w:p>
    <w:p w:rsidR="005A76FB" w:rsidRDefault="005A76FB" w:rsidP="005A76FB">
      <w:pPr>
        <w:spacing w:before="0" w:after="0" w:line="299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갯마을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운영수지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악화와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비용증가에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해결책으로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1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거주자(노외)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주차장으로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운영방법을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변경하여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효율성을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극대화하고자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함.</w:t>
      </w:r>
    </w:p>
    <w:p w:rsidR="005A76FB" w:rsidRDefault="005A76FB" w:rsidP="005A76FB">
      <w:pPr>
        <w:spacing w:before="0" w:after="0" w:lineRule="exact" w:line="463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Rule="exact" w:line="213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2016년도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분기별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경영실적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분석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교통지도과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업무협의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개선방안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(2016.09.08)</w:t>
      </w:r>
    </w:p>
    <w:p w:rsidR="005A76FB" w:rsidRDefault="005A76FB" w:rsidP="005A76FB">
      <w:pPr>
        <w:spacing w:before="0" w:after="0" w:lineRule="exact" w:line="45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연중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갯마을공영주차장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공영주차장(3급지)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거주자[노외](5급지)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전환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300천원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213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갯마을공영주차장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운영형태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타당성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검토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수지분석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공영주차장(3급지)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거주자[노외](5급지)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전환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승인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요청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교통지도과</w:t>
      </w:r>
    </w:p>
    <w:p w:rsidR="005A76FB" w:rsidRDefault="005A76FB" w:rsidP="005A76FB">
      <w:pPr>
        <w:spacing w:before="0" w:after="0" w:lineRule="exact" w:line="45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Rule="exact" w:line="194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관리인력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운영비용의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절감,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지역민에게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저렴하고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안정적인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제공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방문주차장,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‘모두의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주차장’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특화로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효율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증대</w:t>
      </w:r>
    </w:p>
    <w:p w:rsidR="005A76FB" w:rsidRDefault="005A76FB" w:rsidP="005A76FB">
      <w:pPr>
        <w:spacing w:before="0" w:after="0" w:lineRule="exact" w:line="414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2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운영형태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변경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검토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60"/>
        <w:ind w:firstLine="19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843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홍보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거주자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24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4994"/>
        </w:tabs>
        <w:spacing w:before="0" w:after="0" w:line="292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254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="405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spacing w:before="0" w:after="0" w:line="389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5421" w:space="0"/>
            <w:col w:w="4695" w:space="0"/>
          </w:cols>
          <w:docGrid w:type="lines" w:linePitch="312"/>
        </w:sectPr>
      </w:pPr>
    </w:p>
    <w:bookmarkStart w:id="51" w:name="51"/>
    <w:bookmarkEnd w:id="5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20" type="#_x0000_t75" style="position:absolute;margin-left:488pt;margin-top:102pt;width:51pt;height:35pt;z-index:-251604181;mso-position-horizontal-relative:page;mso-position-vertical-relative:page">
            <v:imagedata r:id="rId220" o:title=""/>
          </v:shape>
        </w:pict>
      </w:r>
      <w:r>
        <w:rPr>
          <w:noProof/>
        </w:rPr>
        <w:pict>
          <v:shape id="imagerId221" type="#_x0000_t75" style="position:absolute;margin-left:56pt;margin-top:238pt;width:20pt;height:18pt;z-index:-251604180;mso-position-horizontal-relative:page;mso-position-vertical-relative:page">
            <v:imagedata r:id="rId221" o:title=""/>
          </v:shape>
        </w:pict>
      </w:r>
      <w:r>
        <w:rPr>
          <w:noProof/>
        </w:rPr>
        <w:pict>
          <v:shape id="imagerId222" type="#_x0000_t75" style="position:absolute;margin-left:56pt;margin-top:317pt;width:20pt;height:18pt;z-index:-251604179;mso-position-horizontal-relative:page;mso-position-vertical-relative:page">
            <v:imagedata r:id="rId222" o:title=""/>
          </v:shape>
        </w:pict>
      </w:r>
      <w:r>
        <w:rPr>
          <w:noProof/>
        </w:rPr>
        <w:pict>
          <v:shape id="imagerId223" type="#_x0000_t75" style="position:absolute;margin-left:56pt;margin-top:438pt;width:20pt;height:18pt;z-index:-251604178;mso-position-horizontal-relative:page;mso-position-vertical-relative:page">
            <v:imagedata r:id="rId223" o:title=""/>
          </v:shape>
        </w:pict>
      </w:r>
      <w:r>
        <w:rPr>
          <w:noProof/>
        </w:rPr>
        <w:pict>
          <v:shape id="imagerId224" type="#_x0000_t75" style="position:absolute;margin-left:56pt;margin-top:539pt;width:20pt;height:19pt;z-index:-251604177;mso-position-horizontal-relative:page;mso-position-vertical-relative:page">
            <v:imagedata r:id="rId224" o:title=""/>
          </v:shape>
        </w:pict>
      </w:r>
      <w:r>
        <w:rPr>
          <w:noProof/>
        </w:rPr>
        <w:pict>
          <v:shape id="imagerId225" type="#_x0000_t75" style="position:absolute;margin-left:56pt;margin-top:621pt;width:20pt;height:19pt;z-index:-251604176;mso-position-horizontal-relative:page;mso-position-vertical-relative:page">
            <v:imagedata r:id="rId225" o:title=""/>
          </v:shape>
        </w:pict>
      </w:r>
      <w:r>
        <w:rPr>
          <w:noProof/>
        </w:rPr>
        <w:pict>
          <v:shape id="imagerId226" type="#_x0000_t75" style="position:absolute;margin-left:63pt;margin-top:645pt;width:476pt;height:102pt;z-index:-251604175;mso-position-horizontal-relative:page;mso-position-vertical-relative:page">
            <v:imagedata r:id="rId226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470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046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046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046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046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216,7815" o:spt="12" path="m 54,54 l 54,54,54,7762e">
            <v:stroke joinstyle="miter"/>
          </v:shapetype>
          <v:shape id="WS_polygon304" type="polygon304" style="position:absolute;left:0;text-align:left;margin-left:57.5095pt;margin-top:147.498pt;width:2.158pt;height:78.155pt;z-index:-2516044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5" coordsize="216,7815" o:spt="12" path="m 54,54 l 54,54,54,7762e">
            <v:stroke joinstyle="miter"/>
          </v:shapetype>
          <v:shape id="WS_polygon305" type="polygon305" style="position:absolute;left:0;text-align:left;margin-left:536.292pt;margin-top:147.498pt;width:2.158pt;height:78.155pt;z-index:-2516044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6" coordsize="48094,216" o:spt="12" path="m 54,54 l 54,54,48040,54e">
            <v:stroke joinstyle="miter"/>
          </v:shapetype>
          <v:shape id="WS_polygon306" type="polygon306" style="position:absolute;left:0;text-align:left;margin-left:57.0295pt;margin-top:147.498pt;width:480.941pt;height:2.158pt;z-index:3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7" coordsize="48094,216" o:spt="12" path="m 54,54 l 54,54,48040,54e">
            <v:stroke joinstyle="miter"/>
          </v:shapetype>
          <v:shape id="WS_polygon307" type="polygon307" style="position:absolute;left:0;text-align:left;margin-left:57.0295pt;margin-top:224.574pt;width:480.941pt;height:2.158pt;z-index:307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7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주차구획선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긴급정비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자체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19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64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증․삭선에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따른,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구획선의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긴급정비를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자체시행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처리함으로써,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시간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비용절감을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절감하고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이용객에게는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안전하고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편리한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주차공간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목적으로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23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벤치마킹에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우수사례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42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특별회계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공단자본전출금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편성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="45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연중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거주자우선주차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주차구획선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주차구획선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긴급정비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요청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자체정비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10,000천원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96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[근거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도색기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3,000천원,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삭선기</w:t>
      </w:r>
      <w:r>
        <w:rPr w:spacing="0">
          <w:rFonts w:ascii="Calibri" w:hAnsi="Calibri" w:cs="Calibri"/>
          <w:u w:val="none"/>
          <w:sz w:val="22.555896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7,000천원]</w:t>
      </w:r>
    </w:p>
    <w:p w:rsidR="005A76FB" w:rsidRDefault="005A76FB" w:rsidP="005A76FB">
      <w:pPr>
        <w:spacing w:before="0" w:after="0" w:lineRule="exact" w:line="240"/>
        <w:ind w:firstLine="582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="46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자체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긴급정비용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장비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구매</w:t>
      </w:r>
    </w:p>
    <w:p w:rsidR="005A76FB" w:rsidRDefault="005A76FB" w:rsidP="005A76FB">
      <w:pPr>
        <w:spacing w:before="0" w:after="0" w:line="428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도색기(상온식),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삭선기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구매</w:t>
      </w:r>
    </w:p>
    <w:p w:rsidR="005A76FB" w:rsidRDefault="005A76FB" w:rsidP="005A76FB">
      <w:pPr>
        <w:spacing w:before="0" w:after="0" w:line="420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영선반을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활용한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긴급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민원처리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="47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="47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민원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발생에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때한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즉각적인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조치로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만족도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제고</w:t>
      </w:r>
    </w:p>
    <w:p w:rsidR="005A76FB" w:rsidRDefault="005A76FB" w:rsidP="005A76FB">
      <w:pPr>
        <w:spacing w:before="0" w:after="0" w:line="44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자체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실시를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주차구획선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정비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예산절감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7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6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도색기,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삭선기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구매</w:t>
      </w:r>
      <w:r>
        <w:rPr w:spacing="1148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10,000</w:t>
      </w:r>
    </w:p>
    <w:p w:rsidR="005A76FB" w:rsidRDefault="005A76FB" w:rsidP="005A76FB">
      <w:pPr>
        <w:spacing w:before="0" w:after="0" w:line="33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10,000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4968" w:space="0"/>
            <w:col w:w="51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7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긴급정비(재도색,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삭선)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41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3692"/>
          <w:tab w:val="left" w:pos="4843"/>
        </w:tabs>
        <w:spacing w:before="0" w:after="0" w:line="261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10,000</w:t>
      </w:r>
      <w:r>
        <w:rPr w:spacing="4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10,000</w:t>
      </w: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Rule="exact" w:line="240"/>
        <w:ind w:firstLine="1031" w:left="259"/>
        <w:rPr/>
      </w:pPr>
    </w:p>
    <w:p w:rsidR="005A76FB" w:rsidRDefault="005A76FB" w:rsidP="005A76FB">
      <w:pPr>
        <w:spacing w:before="0" w:after="0" w:line="465" w:lineRule="exact"/>
        <w:ind w:firstLine="4140" w:left="2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52" w:name="52"/>
    <w:bookmarkEnd w:id="5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27" type="#_x0000_t75" style="position:absolute;margin-left:488pt;margin-top:102pt;width:51pt;height:35pt;z-index:-251603009;mso-position-horizontal-relative:page;mso-position-vertical-relative:page">
            <v:imagedata r:id="rId227" o:title=""/>
          </v:shape>
        </w:pict>
      </w:r>
      <w:r>
        <w:rPr>
          <w:noProof/>
        </w:rPr>
        <w:pict>
          <v:shape id="imagerId228" type="#_x0000_t75" style="position:absolute;margin-left:56pt;margin-top:220pt;width:20pt;height:19pt;z-index:-251603008;mso-position-horizontal-relative:page;mso-position-vertical-relative:page">
            <v:imagedata r:id="rId228" o:title=""/>
          </v:shape>
        </w:pict>
      </w:r>
      <w:r>
        <w:rPr>
          <w:noProof/>
        </w:rPr>
        <w:pict>
          <v:shape id="imagerId229" type="#_x0000_t75" style="position:absolute;margin-left:56pt;margin-top:287pt;width:20pt;height:18pt;z-index:-251603007;mso-position-horizontal-relative:page;mso-position-vertical-relative:page">
            <v:imagedata r:id="rId229" o:title=""/>
          </v:shape>
        </w:pict>
      </w:r>
      <w:r>
        <w:rPr>
          <w:noProof/>
        </w:rPr>
        <w:pict>
          <v:shape id="imagerId230" type="#_x0000_t75" style="position:absolute;margin-left:56pt;margin-top:425pt;width:20pt;height:19pt;z-index:-251603006;mso-position-horizontal-relative:page;mso-position-vertical-relative:page">
            <v:imagedata r:id="rId230" o:title=""/>
          </v:shape>
        </w:pict>
      </w:r>
      <w:r>
        <w:rPr>
          <w:noProof/>
        </w:rPr>
        <w:pict>
          <v:shape id="imagerId231" type="#_x0000_t75" style="position:absolute;margin-left:56pt;margin-top:560pt;width:20pt;height:19pt;z-index:-251603005;mso-position-horizontal-relative:page;mso-position-vertical-relative:page">
            <v:imagedata r:id="rId231" o:title=""/>
          </v:shape>
        </w:pict>
      </w:r>
      <w:r>
        <w:rPr>
          <w:noProof/>
        </w:rPr>
        <w:pict>
          <v:shape id="imagerId232" type="#_x0000_t75" style="position:absolute;margin-left:56pt;margin-top:650pt;width:20pt;height:19pt;z-index:-251603004;mso-position-horizontal-relative:page;mso-position-vertical-relative:page">
            <v:imagedata r:id="rId232" o:title=""/>
          </v:shape>
        </w:pict>
      </w:r>
      <w:r>
        <w:rPr>
          <w:noProof/>
        </w:rPr>
        <w:pict>
          <v:shape id="imagerId233" type="#_x0000_t75" style="position:absolute;margin-left:63pt;margin-top:677pt;width:476pt;height:100pt;z-index:-251603003;mso-position-horizontal-relative:page;mso-position-vertical-relative:page">
            <v:imagedata r:id="rId233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353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63.75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0.946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8.142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58.9485pt;margin-top:103.267pt;width:2.158pt;height:32.725pt;z-index:-25160351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96.8485pt;margin-top:103.267pt;width:2.158pt;height:32.725pt;z-index:-2516035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102.525pt;margin-top:103.306pt;width:1.6pt;height:32.646pt;z-index:-2516035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458.133pt;margin-top:103.306pt;width:1.6pt;height:32.646pt;z-index:-2516035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4006,216" o:spt="12" path="m 54,54 l 54,54,3952,54e">
            <v:stroke joinstyle="miter"/>
          </v:shapetype>
          <v:shape id="WS_polygon100" type="polygon100" style="position:absolute;left:0;text-align:left;margin-left:58.4685pt;margin-top:103.267pt;width:40.058pt;height:2.158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35721,136" o:spt="12" path="m 50,50 l 50,50,35671,50e">
            <v:stroke joinstyle="miter"/>
          </v:shapetype>
          <v:shape id="WS_polygon101" type="polygon101" style="position:absolute;left:0;text-align:left;margin-left:102.285pt;margin-top:103.306pt;width:357.208pt;height:1.36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34.912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34.952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216,6113" o:spt="12" path="m 54,54 l 54,54,54,6059e">
            <v:stroke joinstyle="miter"/>
          </v:shapetype>
          <v:shape id="WS_polygon298" type="polygon298" style="position:absolute;left:0;text-align:left;margin-left:57.5095pt;margin-top:147.498pt;width:2.158pt;height:61.133pt;z-index:-2516032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6113" o:spt="12" path="m 54,54 l 54,54,54,6059e">
            <v:stroke joinstyle="miter"/>
          </v:shapetype>
          <v:shape id="WS_polygon299" type="polygon299" style="position:absolute;left:0;text-align:left;margin-left:536.292pt;margin-top:147.498pt;width:2.158pt;height:61.133pt;z-index:-2516032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8094,216" o:spt="12" path="m 54,54 l 54,54,48040,54e">
            <v:stroke joinstyle="miter"/>
          </v:shapetype>
          <v:shape id="WS_polygon300" type="polygon300" style="position:absolute;left:0;text-align:left;margin-left:57.0295pt;margin-top:147.498pt;width:480.941pt;height:2.158pt;z-index:3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207.552pt;width:480.941pt;height:2.158pt;z-index:301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8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공공근로자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활용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환경정비</w:t>
      </w:r>
      <w:r>
        <w:rPr w:spacing="15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475"/>
        <w:ind w:firstLine="8897" w:left="60"/>
        <w:rPr/>
      </w:pPr>
    </w:p>
    <w:p w:rsidR="005A76FB" w:rsidRDefault="005A76FB" w:rsidP="005A76FB">
      <w:pPr>
        <w:spacing w:before="0" w:after="0" w:line="299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거점별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주민센터와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연계,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공공근로인력을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활용한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환경정비를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실시,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비용절감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쾌적한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주차환경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목적으로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31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벤치마킹에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우수사례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도입추진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연중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거주자우선주차장(노외)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거점별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공공근로인력을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협조,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쾌적한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주차공간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유지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없음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거점별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주민센터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공공근로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배정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협조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의뢰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공공근로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환경정비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실시(월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1회)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환경정비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계획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수립(일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단위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등)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체크리스트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작성을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환경정비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점검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323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쾌적한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이용고객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제고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기존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공공근로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배정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인력을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활용한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시너지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효과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기대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27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공공근로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운영계획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수립</w:t>
      </w:r>
      <w:r>
        <w:rPr w:spacing="81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8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환경정비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점검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  <w:r>
        <w:rPr w:spacing="637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="475" w:lineRule="exact"/>
        <w:ind w:firstLine="12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322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53" w:name="53"/>
    <w:bookmarkEnd w:id="5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34" type="#_x0000_t75" style="position:absolute;margin-left:488pt;margin-top:102pt;width:51pt;height:35pt;z-index:-251601753;mso-position-horizontal-relative:page;mso-position-vertical-relative:page">
            <v:imagedata r:id="rId234" o:title=""/>
          </v:shape>
        </w:pict>
      </w:r>
      <w:r>
        <w:rPr>
          <w:noProof/>
        </w:rPr>
        <w:pict>
          <v:shape id="imagerId235" type="#_x0000_t75" style="position:absolute;margin-left:56pt;margin-top:215pt;width:20pt;height:19pt;z-index:-251601752;mso-position-horizontal-relative:page;mso-position-vertical-relative:page">
            <v:imagedata r:id="rId235" o:title=""/>
          </v:shape>
        </w:pict>
      </w:r>
      <w:r>
        <w:rPr>
          <w:noProof/>
        </w:rPr>
        <w:pict>
          <v:shape id="imagerId236" type="#_x0000_t75" style="position:absolute;margin-left:56pt;margin-top:277pt;width:20pt;height:18pt;z-index:-251601751;mso-position-horizontal-relative:page;mso-position-vertical-relative:page">
            <v:imagedata r:id="rId236" o:title=""/>
          </v:shape>
        </w:pict>
      </w:r>
      <w:r>
        <w:rPr>
          <w:noProof/>
        </w:rPr>
        <w:pict>
          <v:shape id="imagerId237" type="#_x0000_t75" style="position:absolute;margin-left:56pt;margin-top:413pt;width:20pt;height:18pt;z-index:-251601750;mso-position-horizontal-relative:page;mso-position-vertical-relative:page">
            <v:imagedata r:id="rId237" o:title=""/>
          </v:shape>
        </w:pict>
      </w:r>
      <w:r>
        <w:rPr>
          <w:noProof/>
        </w:rPr>
        <w:pict>
          <v:shape id="imagerId238" type="#_x0000_t75" style="position:absolute;margin-left:56pt;margin-top:530pt;width:20pt;height:19pt;z-index:-251601749;mso-position-horizontal-relative:page;mso-position-vertical-relative:page">
            <v:imagedata r:id="rId238" o:title=""/>
          </v:shape>
        </w:pict>
      </w:r>
      <w:r>
        <w:rPr>
          <w:noProof/>
        </w:rPr>
        <w:pict>
          <v:shape id="imagerId239" type="#_x0000_t75" style="position:absolute;margin-left:56pt;margin-top:631pt;width:20pt;height:19pt;z-index:-251601748;mso-position-horizontal-relative:page;mso-position-vertical-relative:page">
            <v:imagedata r:id="rId239" o:title=""/>
          </v:shape>
        </w:pict>
      </w:r>
      <w:r>
        <w:rPr>
          <w:noProof/>
        </w:rPr>
        <w:pict>
          <v:shape id="imagerId240" type="#_x0000_t75" style="position:absolute;margin-left:63pt;margin-top:653pt;width:475pt;height:123pt;z-index:-251601747;mso-position-horizontal-relative:page;mso-position-vertical-relative:page">
            <v:imagedata r:id="rId24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60230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617,65" o:spt="12" path="m 0,32 l 0,32,617,32e">
            <v:stroke joinstyle="miter"/>
          </v:shapetype>
          <v:shape id="WS_polygon14" type="polygon14" style="position:absolute;left:0;text-align:left;margin-left:463.75pt;margin-top:119.285pt;width:6.17426pt;height:0.645134pt;z-index: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70.946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8.142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16,3272" o:spt="12" path="m 54,54 l 54,54,54,3219e">
            <v:stroke joinstyle="miter"/>
          </v:shapetype>
          <v:shape id="WS_polygon19" type="polygon19" style="position:absolute;left:0;text-align:left;margin-left:58.9485pt;margin-top:103.267pt;width:2.158pt;height:32.725pt;z-index:-2516022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96.8485pt;margin-top:103.267pt;width:2.158pt;height:32.725pt;z-index:-2516022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60,3265" o:spt="12" path="m 50,50 l 50,50,50,3215e">
            <v:stroke joinstyle="miter"/>
          </v:shapetype>
          <v:shape id="WS_polygon21" type="polygon21" style="position:absolute;left:0;text-align:left;margin-left:102.525pt;margin-top:103.306pt;width:1.6pt;height:32.646pt;z-index:-2516022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458.133pt;margin-top:103.306pt;width:1.6pt;height:32.646pt;z-index:-2516022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4006,216" o:spt="12" path="m 54,54 l 54,54,3952,54e">
            <v:stroke joinstyle="miter"/>
          </v:shapetype>
          <v:shape id="WS_polygon99" type="polygon99" style="position:absolute;left:0;text-align:left;margin-left:58.4685pt;margin-top:103.267pt;width:40.058pt;height:2.158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35721,136" o:spt="12" path="m 50,50 l 50,50,35671,50e">
            <v:stroke joinstyle="miter"/>
          </v:shapetype>
          <v:shape id="WS_polygon100" type="polygon100" style="position:absolute;left:0;text-align:left;margin-left:102.285pt;margin-top:103.306pt;width:357.208pt;height:1.36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34.912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34.952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216,5790" o:spt="12" path="m 54,54 l 54,54,54,5736e">
            <v:stroke joinstyle="miter"/>
          </v:shapetype>
          <v:shape id="WS_polygon301" type="polygon301" style="position:absolute;left:0;text-align:left;margin-left:57.5095pt;margin-top:147.498pt;width:2.158pt;height:57.897pt;z-index:-2516020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216,5790" o:spt="12" path="m 54,54 l 54,54,54,5736e">
            <v:stroke joinstyle="miter"/>
          </v:shapetype>
          <v:shape id="WS_polygon302" type="polygon302" style="position:absolute;left:0;text-align:left;margin-left:536.292pt;margin-top:147.498pt;width:2.158pt;height:57.897pt;z-index:-2516020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48094,216" o:spt="12" path="m 54,54 l 54,54,48040,54e">
            <v:stroke joinstyle="miter"/>
          </v:shapetype>
          <v:shape id="WS_polygon303" type="polygon303" style="position:absolute;left:0;text-align:left;margin-left:57.0295pt;margin-top:147.498pt;width:480.941pt;height:2.158pt;z-index:3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48094,216" o:spt="12" path="m 54,54 l 54,54,48040,54e">
            <v:stroke joinstyle="miter"/>
          </v:shapetype>
          <v:shape id="WS_polygon304" type="polygon304" style="position:absolute;left:0;text-align:left;margin-left:57.0295pt;margin-top:204.316pt;width:480.941pt;height:2.158pt;z-index:30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9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흑석체육센터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리모델링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재개관</w:t>
      </w:r>
      <w:r>
        <w:rPr w:spacing="2142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52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노후화가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진행된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흑석체육센터에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리모델링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공사와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신규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8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증축을</w:t>
      </w:r>
    </w:p>
    <w:p w:rsidR="005A76FB" w:rsidRDefault="005A76FB" w:rsidP="005A76FB">
      <w:pPr>
        <w:spacing w:before="0" w:after="0" w:line="391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안전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편의시설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확대와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더불어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주민이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요구하는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종합체육시설로</w:t>
      </w:r>
    </w:p>
    <w:p w:rsidR="005A76FB" w:rsidRDefault="005A76FB" w:rsidP="005A76FB">
      <w:pPr>
        <w:spacing w:before="0" w:after="0" w:line="388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재도약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40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생활체육과-2142호(2016.3.30)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1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황</w:t>
      </w:r>
    </w:p>
    <w:p w:rsidR="005A76FB" w:rsidRDefault="005A76FB" w:rsidP="005A76FB">
      <w:pPr>
        <w:spacing w:before="0" w:after="0" w:line="370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건물령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20여년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경과에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1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외부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노후화</w:t>
      </w:r>
    </w:p>
    <w:p w:rsidR="005A76FB" w:rsidRDefault="005A76FB" w:rsidP="005A76FB">
      <w:pPr>
        <w:spacing w:before="0" w:after="0" w:line="364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시대변화에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제도적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부족</w:t>
      </w:r>
    </w:p>
    <w:p w:rsidR="005A76FB" w:rsidRDefault="005A76FB" w:rsidP="005A76FB">
      <w:pPr>
        <w:spacing w:before="0" w:after="0" w:line="36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흑석동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재개발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지역사회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변화로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요구에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부합한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운동시설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필요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69.4억원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3층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규모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건물증축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기존건물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개․보수</w:t>
      </w:r>
    </w:p>
    <w:p w:rsidR="005A76FB" w:rsidRDefault="005A76FB" w:rsidP="005A76FB">
      <w:pPr>
        <w:spacing w:before="0" w:after="0" w:line="36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건물과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내부기능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보행동선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연결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통합적외관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일체화</w:t>
      </w:r>
    </w:p>
    <w:p w:rsidR="005A76FB" w:rsidRDefault="005A76FB" w:rsidP="005A76FB">
      <w:pPr>
        <w:spacing w:before="0" w:after="0" w:line="364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리모델링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관리통제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장애인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편의시설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지역사회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대표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운동시설에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적합한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다양한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창출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운영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1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휴게시설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설치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안전관리의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전문성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종합체육시설의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입지여건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tabs>
          <w:tab w:val="left" w:pos="3708"/>
        </w:tabs>
        <w:spacing w:before="0" w:after="0" w:line="464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리모델링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공사</w:t>
      </w:r>
      <w:r>
        <w:rPr w:spacing="1757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24.6억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8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증축공사</w:t>
      </w:r>
      <w:r>
        <w:rPr w:spacing="226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44.8억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970"/>
        </w:tabs>
        <w:spacing w:before="0" w:after="0" w:line="278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관</w:t>
      </w:r>
      <w:r>
        <w:rPr w:spacing="283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tabs>
          <w:tab w:val="left" w:pos="3708"/>
        </w:tabs>
        <w:spacing w:before="0" w:after="0" w:line="475" w:lineRule="exact"/>
        <w:ind w:firstLine="1329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사업비(억)</w:t>
      </w:r>
      <w:r>
        <w:rPr w:spacing="135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69.4억</w:t>
      </w:r>
    </w:p>
    <w:p w:rsidR="005A76FB" w:rsidRDefault="005A76FB" w:rsidP="005A76FB">
      <w:pPr>
        <w:spacing w:before="0" w:after="0" w:lineRule="exact" w:line="240"/>
        <w:ind w:firstLine="1329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2" w:bottom="548" w:left="1072" w:header="0" w:footer="0" w:gutter="0"/>
        </w:sectPr>
        <w:spacing w:before="0" w:after="0" w:line="341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49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54" w:name="54"/>
    <w:bookmarkEnd w:id="5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41" type="#_x0000_t75" style="position:absolute;margin-left:488pt;margin-top:102pt;width:51pt;height:35pt;z-index:-251600373;mso-position-horizontal-relative:page;mso-position-vertical-relative:page">
            <v:imagedata r:id="rId241" o:title=""/>
          </v:shape>
        </w:pict>
      </w:r>
      <w:r>
        <w:rPr>
          <w:noProof/>
        </w:rPr>
        <w:pict>
          <v:shape id="imagerId242" type="#_x0000_t75" style="position:absolute;margin-left:56pt;margin-top:146pt;width:20pt;height:18pt;z-index:-251600372;mso-position-horizontal-relative:page;mso-position-vertical-relative:page">
            <v:imagedata r:id="rId242" o:title=""/>
          </v:shape>
        </w:pict>
      </w:r>
      <w:r>
        <w:rPr>
          <w:noProof/>
        </w:rPr>
        <w:pict>
          <v:shape id="imagerId243" type="#_x0000_t75" style="position:absolute;margin-left:56pt;margin-top:206pt;width:20pt;height:19pt;z-index:-251600371;mso-position-horizontal-relative:page;mso-position-vertical-relative:page">
            <v:imagedata r:id="rId243" o:title=""/>
          </v:shape>
        </w:pict>
      </w:r>
      <w:r>
        <w:rPr>
          <w:noProof/>
        </w:rPr>
        <w:pict>
          <v:shape id="imagerId244" type="#_x0000_t75" style="position:absolute;margin-left:56pt;margin-top:512pt;width:20pt;height:19pt;z-index:-251600370;mso-position-horizontal-relative:page;mso-position-vertical-relative:page">
            <v:imagedata r:id="rId244" o:title=""/>
          </v:shape>
        </w:pict>
      </w:r>
      <w:r>
        <w:rPr>
          <w:noProof/>
        </w:rPr>
        <w:pict>
          <v:shape id="imagerId245" type="#_x0000_t75" style="position:absolute;margin-left:56pt;margin-top:632pt;width:20pt;height:18pt;z-index:-251600369;mso-position-horizontal-relative:page;mso-position-vertical-relative:page">
            <v:imagedata r:id="rId245" o:title=""/>
          </v:shape>
        </w:pict>
      </w:r>
      <w:r>
        <w:rPr>
          <w:noProof/>
        </w:rPr>
        <w:pict>
          <v:shape id="imagerId246" type="#_x0000_t75" style="position:absolute;margin-left:63pt;margin-top:654pt;width:476pt;height:86pt;z-index:-251600368;mso-position-horizontal-relative:page;mso-position-vertical-relative:page">
            <v:imagedata r:id="rId246" o:title=""/>
          </v:shape>
        </w:pict>
      </w:r>
      <w:r>
        <w:rPr>
          <w:noProof/>
        </w:rPr>
        <w:pict>
          <v:shapetype id="polygon4" coordsize="7520,2433" o:spt="12" path="m 0,2433 l 0,2433,7520,2433 l 7520,2433,7520,0 l 7520,0,0,0 l 0,0,0,2433e x">
            <v:stroke joinstyle="miter"/>
          </v:shapetype>
          <v:shape id="WS_polygon4" type="polygon4" style="position:absolute;left:0;text-align:left;margin-left:69.203pt;margin-top:287.206pt;width:75.2pt;height:24.333pt;z-index:-251600957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5" coordsize="7668,136" o:spt="12" path="m 50,50 l 50,50,7618,50e">
            <v:stroke joinstyle="miter"/>
          </v:shapetype>
          <v:shape id="WS_polygon5" type="polygon5" style="position:absolute;left:0;text-align:left;margin-left:68.223pt;margin-top:310.44pt;width:76.679pt;height:1.36pt;z-index: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" coordsize="7668,136" o:spt="12" path="m 50,50 l 50,50,7618,50e">
            <v:stroke joinstyle="miter"/>
          </v:shapetype>
          <v:shape id="WS_polygon6" type="polygon6" style="position:absolute;left:0;text-align:left;margin-left:68.223pt;margin-top:311.519pt;width:76.679pt;height:1.36pt;z-index: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" coordsize="7232,2433" o:spt="12" path="m 0,2433 l 0,2433,7232,2433 l 7232,2433,7232,0 l 7232,0,0,0 l 0,0,0,2433e x">
            <v:stroke joinstyle="miter"/>
          </v:shapetype>
          <v:shape id="WS_polygon9" type="polygon9" style="position:absolute;left:0;text-align:left;margin-left:144.402pt;margin-top:287.206pt;width:72.321pt;height:24.333pt;z-index:-251600952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0" coordsize="7332,136" o:spt="12" path="m 50,50 l 50,50,7282,50e">
            <v:stroke joinstyle="miter"/>
          </v:shapetype>
          <v:shape id="WS_polygon10" type="polygon10" style="position:absolute;left:0;text-align:left;margin-left:143.902pt;margin-top:310.44pt;width:73.321pt;height:1.36pt;z-index: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" coordsize="7332,136" o:spt="12" path="m 50,50 l 50,50,7282,50e">
            <v:stroke joinstyle="miter"/>
          </v:shapetype>
          <v:shape id="WS_polygon11" type="polygon11" style="position:absolute;left:0;text-align:left;margin-left:143.902pt;margin-top:311.519pt;width:73.321pt;height:1.36pt;z-index:1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7" coordsize="32011,2433" o:spt="12" path="m 0,2433 l 0,2433,32011,2433 l 32011,2433,32011,0 l 32011,0,0,0 l 0,0,0,2433e x">
            <v:stroke joinstyle="miter"/>
          </v:shapetype>
          <v:shape id="WS_polygon17" type="polygon17" style="position:absolute;left:0;text-align:left;margin-left:216.723pt;margin-top:287.206pt;width:320.108pt;height:24.333pt;z-index:-251600944;mso-position-horizontal-relative:page;mso-position-vertical-relative:page" stroked="f">
            <v:fill color="#d6d6d6"/>
          </v:shape>
        </w:pict>
      </w:r>
      <w:r>
        <w:rPr>
          <w:noProof/>
        </w:rPr>
        <w:pict>
          <v:shapetype id="polygon18" coordsize="32159,136" o:spt="12" path="m 50,50 l 50,50,32109,50e">
            <v:stroke joinstyle="miter"/>
          </v:shapetype>
          <v:shape id="WS_polygon18" type="polygon18" style="position:absolute;left:0;text-align:left;margin-left:216.223pt;margin-top:310.44pt;width:321.588pt;height:1.36pt;z-index: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9" coordsize="32159,136" o:spt="12" path="m 50,50 l 50,50,32109,50e">
            <v:stroke joinstyle="miter"/>
          </v:shapetype>
          <v:shape id="WS_polygon19" type="polygon19" style="position:absolute;left:0;text-align:left;margin-left:216.223pt;margin-top:311.519pt;width:321.588pt;height:1.36pt;z-index:1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7668,136" o:spt="12" path="m 50,50 l 50,50,7618,50e">
            <v:stroke joinstyle="miter"/>
          </v:shapetype>
          <v:shape id="WS_polygon24" type="polygon24" style="position:absolute;left:0;text-align:left;margin-left:68.223pt;margin-top:310.44pt;width:76.679pt;height:1.36pt;z-index:2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7668,136" o:spt="12" path="m 50,50 l 50,50,7618,50e">
            <v:stroke joinstyle="miter"/>
          </v:shapetype>
          <v:shape id="WS_polygon25" type="polygon25" style="position:absolute;left:0;text-align:left;margin-left:68.223pt;margin-top:311.519pt;width:76.679pt;height:1.36pt;z-index:2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7332,136" o:spt="12" path="m 50,50 l 50,50,7282,50e">
            <v:stroke joinstyle="miter"/>
          </v:shapetype>
          <v:shape id="WS_polygon27" type="polygon27" style="position:absolute;left:0;text-align:left;margin-left:143.902pt;margin-top:310.44pt;width:73.321pt;height:1.36pt;z-index: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7332,136" o:spt="12" path="m 50,50 l 50,50,7282,50e">
            <v:stroke joinstyle="miter"/>
          </v:shapetype>
          <v:shape id="WS_polygon28" type="polygon28" style="position:absolute;left:0;text-align:left;margin-left:143.902pt;margin-top:311.519pt;width:73.321pt;height:1.36pt;z-index:2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" coordsize="32159,136" o:spt="12" path="m 50,50 l 50,50,32109,50e">
            <v:stroke joinstyle="miter"/>
          </v:shapetype>
          <v:shape id="WS_polygon30" type="polygon30" style="position:absolute;left:0;text-align:left;margin-left:216.223pt;margin-top:310.44pt;width:321.588pt;height:1.36pt;z-index: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" coordsize="32159,136" o:spt="12" path="m 50,50 l 50,50,32109,50e">
            <v:stroke joinstyle="miter"/>
          </v:shapetype>
          <v:shape id="WS_polygon31" type="polygon31" style="position:absolute;left:0;text-align:left;margin-left:216.223pt;margin-top:311.519pt;width:321.588pt;height:1.36pt;z-index: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136,19746" o:spt="12" path="m 50,50 l 50,50,50,19696e">
            <v:stroke joinstyle="miter"/>
          </v:shapetype>
          <v:shape id="WS_polygon99" type="polygon99" style="position:absolute;left:0;text-align:left;margin-left:143.902pt;margin-top:286.706pt;width:1.36pt;height:197.465pt;z-index:-2516008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136,19746" o:spt="12" path="m 50,50 l 50,50,50,19696e">
            <v:stroke joinstyle="miter"/>
          </v:shapetype>
          <v:shape id="WS_polygon100" type="polygon100" style="position:absolute;left:0;text-align:left;margin-left:216.223pt;margin-top:286.706pt;width:1.36pt;height:197.465pt;z-index:-2516008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6979,216" o:spt="12" path="m 54,54 l 54,54,46925,54e">
            <v:stroke joinstyle="miter"/>
          </v:shapetype>
          <v:shape id="WS_polygon101" type="polygon101" style="position:absolute;left:0;text-align:left;margin-left:68.1835pt;margin-top:286.667pt;width:469.787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6971,136" o:spt="12" path="m 50,50 l 50,50,46921,50e">
            <v:stroke joinstyle="miter"/>
          </v:shapetype>
          <v:shape id="WS_polygon102" type="polygon102" style="position:absolute;left:0;text-align:left;margin-left:68.223pt;margin-top:335.373pt;width:469.7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6971,136" o:spt="12" path="m 50,50 l 50,50,46921,50e">
            <v:stroke joinstyle="miter"/>
          </v:shapetype>
          <v:shape id="WS_polygon103" type="polygon103" style="position:absolute;left:0;text-align:left;margin-left:68.223pt;margin-top:377.806pt;width:469.7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6971,136" o:spt="12" path="m 50,50 l 50,50,46921,50e">
            <v:stroke joinstyle="miter"/>
          </v:shapetype>
          <v:shape id="WS_polygon104" type="polygon104" style="position:absolute;left:0;text-align:left;margin-left:68.223pt;margin-top:416.404pt;width:469.7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46971,136" o:spt="12" path="m 50,50 l 50,50,46921,50e">
            <v:stroke joinstyle="miter"/>
          </v:shapetype>
          <v:shape id="WS_polygon105" type="polygon105" style="position:absolute;left:0;text-align:left;margin-left:68.223pt;margin-top:458.837pt;width:469.7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46979,216" o:spt="12" path="m 54,54 l 54,54,46925,54e">
            <v:stroke joinstyle="miter"/>
          </v:shapetype>
          <v:shape id="WS_polygon106" type="polygon106" style="position:absolute;left:0;text-align:left;margin-left:68.1835pt;margin-top:483.132pt;width:469.787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10" coordsize="3790,3164" o:spt="12" path="m 0,3164 l 0,3164,3790,3164 l 3790,3164,3790,0 l 3790,0,0,0 l 0,0,0,3164e x">
            <v:stroke joinstyle="miter"/>
          </v:shapetype>
          <v:shape id="WS_polygon110" type="polygon110" style="position:absolute;left:0;text-align:left;margin-left:59.488pt;margin-top:103.807pt;width:37.9pt;height:31.645pt;z-index:-25160085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17" coordsize="617,65" o:spt="12" path="m 0,32 l 0,32,617,32e">
            <v:stroke joinstyle="miter"/>
          </v:shapetype>
          <v:shape id="WS_polygon117" type="polygon117" style="position:absolute;left:0;text-align:left;margin-left:463.75pt;margin-top:119.285pt;width:6.17426pt;height:0.645134pt;z-index:1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18" coordsize="617,65" o:spt="12" path="m 0,32 l 0,32,617,32e">
            <v:stroke joinstyle="miter"/>
          </v:shapetype>
          <v:shape id="WS_polygon118" type="polygon118" style="position:absolute;left:0;text-align:left;margin-left:470.946pt;margin-top:119.285pt;width:6.17426pt;height:0.645134pt;z-index:1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19" coordsize="617,65" o:spt="12" path="m 0,32 l 0,32,617,32e">
            <v:stroke joinstyle="miter"/>
          </v:shapetype>
          <v:shape id="WS_polygon119" type="polygon119" style="position:absolute;left:0;text-align:left;margin-left:478.142pt;margin-top:119.285pt;width:6.17426pt;height:0.645134pt;z-index:1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22" coordsize="216,3272" o:spt="12" path="m 54,54 l 54,54,54,3219e">
            <v:stroke joinstyle="miter"/>
          </v:shapetype>
          <v:shape id="WS_polygon122" type="polygon122" style="position:absolute;left:0;text-align:left;margin-left:58.9485pt;margin-top:103.267pt;width:2.158pt;height:32.725pt;z-index:-2516008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3" coordsize="216,3272" o:spt="12" path="m 54,54 l 54,54,54,3219e">
            <v:stroke joinstyle="miter"/>
          </v:shapetype>
          <v:shape id="WS_polygon123" type="polygon123" style="position:absolute;left:0;text-align:left;margin-left:96.8485pt;margin-top:103.267pt;width:2.158pt;height:32.725pt;z-index:-2516008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160,3265" o:spt="12" path="m 50,50 l 50,50,50,3215e">
            <v:stroke joinstyle="miter"/>
          </v:shapetype>
          <v:shape id="WS_polygon124" type="polygon124" style="position:absolute;left:0;text-align:left;margin-left:102.525pt;margin-top:103.306pt;width:1.6pt;height:32.646pt;z-index:-2516008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160,3265" o:spt="12" path="m 50,50 l 50,50,50,3215e">
            <v:stroke joinstyle="miter"/>
          </v:shapetype>
          <v:shape id="WS_polygon125" type="polygon125" style="position:absolute;left:0;text-align:left;margin-left:458.133pt;margin-top:103.306pt;width:1.6pt;height:32.646pt;z-index:-25160083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2" coordsize="4006,216" o:spt="12" path="m 54,54 l 54,54,3952,54e">
            <v:stroke joinstyle="miter"/>
          </v:shapetype>
          <v:shape id="WS_polygon202" type="polygon202" style="position:absolute;left:0;text-align:left;margin-left:58.4685pt;margin-top:103.267pt;width:40.058pt;height:2.158pt;z-index:2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3" coordsize="35721,136" o:spt="12" path="m 50,50 l 50,50,35671,50e">
            <v:stroke joinstyle="miter"/>
          </v:shapetype>
          <v:shape id="WS_polygon203" type="polygon203" style="position:absolute;left:0;text-align:left;margin-left:102.285pt;margin-top:103.306pt;width:357.208pt;height:1.36pt;z-index:2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4" coordsize="4006,216" o:spt="12" path="m 54,54 l 54,54,3952,54e">
            <v:stroke joinstyle="miter"/>
          </v:shapetype>
          <v:shape id="WS_polygon204" type="polygon204" style="position:absolute;left:0;text-align:left;margin-left:58.4685pt;margin-top:134.912pt;width:40.058pt;height:2.158pt;z-index:2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35721,136" o:spt="12" path="m 50,50 l 50,50,35671,50e">
            <v:stroke joinstyle="miter"/>
          </v:shapetype>
          <v:shape id="WS_polygon205" type="polygon205" style="position:absolute;left:0;text-align:left;margin-left:102.285pt;margin-top:134.952pt;width:357.208pt;height:1.36pt;z-index:20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07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204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10</w:t>
      </w:r>
      <w:r>
        <w:rPr w:spacing="486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사당종합체육관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신규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수탁</w:t>
      </w:r>
      <w:r>
        <w:rPr w:spacing="2940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신규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2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416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체육사업팀-778호(2016.08.23.)『2017년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사당종합체육관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운영계획수립』</w:t>
      </w:r>
    </w:p>
    <w:p w:rsidR="005A76FB" w:rsidRDefault="005A76FB" w:rsidP="005A76FB">
      <w:pPr>
        <w:spacing w:before="0" w:after="0" w:lineRule="exact" w:line="476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tabs>
          <w:tab w:val="left" w:pos="1346"/>
        </w:tabs>
        <w:spacing w:before="0" w:after="0" w:line="416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위</w:t>
      </w:r>
      <w:r>
        <w:rPr w:spacing="299">
          <w:rFonts w:cs="Calibri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동작구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사당3동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산21-9(15,020㎡)</w:t>
      </w:r>
    </w:p>
    <w:p w:rsidR="005A76FB" w:rsidRDefault="005A76FB" w:rsidP="005A76FB">
      <w:pPr>
        <w:tabs>
          <w:tab w:val="left" w:pos="1360"/>
        </w:tabs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규</w:t>
      </w:r>
      <w:r>
        <w:rPr w:spacing="298">
          <w:rFonts w:cs="Calibri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지하1층/지상2층,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연면적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7,102.63㎡(건축면적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3,202㎡)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주요시설</w:t>
      </w:r>
    </w:p>
    <w:p w:rsidR="005A76FB" w:rsidRDefault="005A76FB" w:rsidP="005A76FB">
      <w:pPr>
        <w:tabs>
          <w:tab w:val="left" w:pos="1216"/>
          <w:tab w:val="left" w:pos="2118"/>
          <w:tab w:val="left" w:pos="5411"/>
          <w:tab w:val="left" w:pos="6047"/>
          <w:tab w:val="left" w:pos="6683"/>
          <w:tab w:val="left" w:pos="7306"/>
        </w:tabs>
        <w:spacing w:before="0" w:after="0" w:line="462" w:lineRule="exact"/>
        <w:ind w:firstLine="6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층</w:t>
      </w:r>
      <w:r>
        <w:rPr w:spacing="30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</w:t>
      </w:r>
      <w:r>
        <w:rPr w:spacing="685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56"/>
        </w:rPr>
        <w:t> </w:t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적(㎡)</w:t>
      </w:r>
      <w:r>
        <w:rPr w:spacing="245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주</w:t>
      </w:r>
      <w:r>
        <w:rPr w:spacing="41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요</w:t>
      </w:r>
      <w:r>
        <w:rPr w:spacing="41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시</w:t>
      </w:r>
      <w:r>
        <w:rPr w:spacing="41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</w:t>
      </w:r>
    </w:p>
    <w:p w:rsidR="005A76FB" w:rsidRDefault="005A76FB" w:rsidP="005A76FB">
      <w:pPr>
        <w:spacing w:before="0" w:after="0" w:lineRule="exact" w:line="224"/>
        <w:ind w:firstLine="631" w:left="60"/>
        <w:rPr/>
      </w:pPr>
    </w:p>
    <w:p w:rsidR="005A76FB" w:rsidRDefault="005A76FB" w:rsidP="005A76FB">
      <w:pPr>
        <w:tabs>
          <w:tab w:val="left" w:pos="2487"/>
          <w:tab w:val="left" w:pos="3365"/>
        </w:tabs>
        <w:spacing w:before="0" w:after="0" w:line="260" w:lineRule="exact"/>
        <w:ind w:firstLine="604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지붕층</w:t>
      </w:r>
      <w:r>
        <w:rPr w:spacing="102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771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지형복원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옥상녹화</w:t>
      </w:r>
    </w:p>
    <w:p w:rsidR="005A76FB" w:rsidRDefault="005A76FB" w:rsidP="005A76FB">
      <w:pPr>
        <w:tabs>
          <w:tab w:val="left" w:pos="2070"/>
          <w:tab w:val="left" w:pos="3365"/>
        </w:tabs>
        <w:spacing w:before="0" w:after="0" w:line="669" w:lineRule="exact"/>
        <w:ind w:firstLine="592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지상2층</w:t>
      </w:r>
      <w:r>
        <w:rPr w:spacing="5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1,432.89</w:t>
      </w:r>
      <w:r>
        <w:rPr w:spacing="35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체력단련장(헬스장),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1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남</w:t>
      </w:r>
      <w:r>
        <w:rPr w:spacing="0">
          <w:rFonts w:ascii="Haansoft Batang" w:hAnsi="Haansoft Batang" w:cs="Haansoft Batang"/>
          <w:u w:val="none"/>
          <w:sz w:val="26.3917046"/>
          <w:position w:val="19.7995605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탈의실,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스피닝실,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다목적실,</w:t>
      </w:r>
    </w:p>
    <w:p w:rsidR="005A76FB" w:rsidRDefault="005A76FB" w:rsidP="005A76FB">
      <w:pPr>
        <w:spacing w:before="0" w:after="0" w:line="180" w:lineRule="exact"/>
        <w:ind w:firstLine="3305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피아노교실,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방송실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212"/>
        <w:ind w:firstLine="3305" w:left="60"/>
        <w:rPr/>
      </w:pPr>
    </w:p>
    <w:p w:rsidR="005A76FB" w:rsidRDefault="005A76FB" w:rsidP="005A76FB">
      <w:pPr>
        <w:tabs>
          <w:tab w:val="left" w:pos="2070"/>
          <w:tab w:val="left" w:pos="3365"/>
        </w:tabs>
        <w:spacing w:before="0" w:after="0" w:line="418" w:lineRule="exact"/>
        <w:ind w:firstLine="592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지상1층</w:t>
      </w:r>
      <w:r>
        <w:rPr w:spacing="5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3,333.86</w:t>
      </w:r>
      <w:r>
        <w:rPr w:spacing="35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14.3842773"/>
          <w:color w:val="000000"/>
          <w:noProof w:val="true"/>
          <w:spacing w:val="0"/>
          <w:w w:val="100"/>
        </w:rPr>
        <w:t>다목적체육관(배드민턴장12면</w:t>
      </w:r>
      <w:r>
        <w:rPr w:spacing="0">
          <w:rFonts w:ascii="Haansoft Batang" w:hAnsi="Haansoft Batang" w:cs="Haansoft Batang"/>
          <w:u w:val="none"/>
          <w:sz w:val="26.3917046"/>
          <w:position w:val="15.9637451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6.3917046"/>
          <w:position w:val="14.3842773"/>
          <w:color w:val="000000"/>
          <w:noProof w:val="true"/>
          <w:spacing w:val="0"/>
          <w:w w:val="100"/>
        </w:rPr>
        <w:t>농구장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2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14.3842773"/>
          <w:color w:val="000000"/>
          <w:noProof w:val="true"/>
          <w:spacing w:val="0"/>
          <w:w w:val="100"/>
        </w:rPr>
        <w:t>등),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14.3842773"/>
          <w:color w:val="000000"/>
          <w:noProof w:val="true"/>
          <w:spacing w:val="0"/>
          <w:w w:val="100"/>
        </w:rPr>
        <w:t>30분순환운동실</w:t>
      </w:r>
    </w:p>
    <w:p w:rsidR="005A76FB" w:rsidRDefault="005A76FB" w:rsidP="005A76FB">
      <w:pPr>
        <w:spacing w:before="0" w:after="0" w:line="141" w:lineRule="exact"/>
        <w:ind w:firstLine="3305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기구필라테스실,교육문화실(2개),직원사무실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227"/>
        <w:ind w:firstLine="3305" w:left="60"/>
        <w:rPr/>
      </w:pPr>
    </w:p>
    <w:p w:rsidR="005A76FB" w:rsidRDefault="005A76FB" w:rsidP="005A76FB">
      <w:pPr>
        <w:tabs>
          <w:tab w:val="left" w:pos="2070"/>
          <w:tab w:val="left" w:pos="3365"/>
        </w:tabs>
        <w:spacing w:before="0" w:after="0" w:line="442" w:lineRule="exact"/>
        <w:ind w:firstLine="592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지하1층</w:t>
      </w:r>
      <w:r>
        <w:rPr w:spacing="5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2,335.88</w:t>
      </w:r>
      <w:r>
        <w:rPr w:spacing="357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주차장(57대),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주차관제실,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중앙통제실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18.2200928"/>
          <w:color w:val="000000"/>
          <w:noProof w:val="true"/>
          <w:spacing w:val="0"/>
          <w:w w:val="100"/>
        </w:rPr>
        <w:t>발전실,</w:t>
      </w:r>
    </w:p>
    <w:p w:rsidR="005A76FB" w:rsidRDefault="005A76FB" w:rsidP="005A76FB">
      <w:pPr>
        <w:spacing w:before="0" w:after="0" w:line="182" w:lineRule="exact"/>
        <w:ind w:firstLine="3305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전기실,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기계실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224"/>
        <w:ind w:firstLine="3305" w:left="60"/>
        <w:rPr/>
      </w:pPr>
    </w:p>
    <w:p w:rsidR="005A76FB" w:rsidRDefault="005A76FB" w:rsidP="005A76FB">
      <w:pPr>
        <w:tabs>
          <w:tab w:val="left" w:pos="2070"/>
          <w:tab w:val="left" w:pos="6412"/>
        </w:tabs>
        <w:spacing w:before="0" w:after="0" w:line="260" w:lineRule="exact"/>
        <w:ind w:firstLine="890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</w:t>
      </w:r>
      <w:r>
        <w:rPr w:spacing="88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7,102.63</w:t>
      </w:r>
      <w:r>
        <w:rPr w:spacing="340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spacing w:before="0" w:after="0" w:lineRule="exact" w:line="230"/>
        <w:ind w:firstLine="89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개관일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2017.2월</w:t>
      </w:r>
    </w:p>
    <w:p w:rsidR="005A76FB" w:rsidRDefault="005A76FB" w:rsidP="005A76FB">
      <w:pPr>
        <w:spacing w:before="0" w:after="0" w:line="476" w:lineRule="exact"/>
        <w:ind w:firstLine="528" w:left="60"/>
        <w:jc w:val="left"/>
        <w:rPr/>
      </w:pPr>
      <w:r>
        <w:rPr>
          <w:rFonts w:ascii="HYwulM" w:eastAsia="HYwulM" w:hAnsi="HYwulM" w:cs="HYwulM"/>
          <w:u w:val="none"/>
          <w:sz w:val="32.3851547"/>
          <w:position w:val="0"/>
          <w:color w:val="000000"/>
          <w:noProof w:val="true"/>
          <w:spacing w:val="-5"/>
          <w:w w:val="100"/>
        </w:rPr>
        <w:t>추진계획</w:t>
      </w:r>
    </w:p>
    <w:p w:rsidR="005A76FB" w:rsidRDefault="005A76FB" w:rsidP="005A76FB">
      <w:pPr>
        <w:spacing w:before="0" w:after="0" w:line="45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주민들이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요구하는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최신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인기프로그램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도입을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센터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운영활성화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391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기구필라테스,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30분순환운동,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스피닝,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피아노교실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운영을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월평균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2,900여명의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이용회원과</w:t>
      </w:r>
    </w:p>
    <w:p w:rsidR="005A76FB" w:rsidRDefault="005A76FB" w:rsidP="005A76FB">
      <w:pPr>
        <w:spacing w:before="0" w:after="0" w:line="388" w:lineRule="exact"/>
        <w:ind w:firstLine="748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15억원의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세입증대에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공단경영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활성화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438"/>
        <w:ind w:firstLine="748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40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79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구청과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공단간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위수탁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계약</w:t>
      </w:r>
      <w:r>
        <w:rPr w:spacing="46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393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사당종합체육관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개관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570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434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55" w:name="55"/>
    <w:bookmarkEnd w:id="5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020" w:firstLine="1415"/>
        <w:jc w:val="left"/>
        <w:rPr/>
      </w:pPr>
      <w:r>
        <w:rPr>
          <w:noProof/>
        </w:rPr>
        <w:pict>
          <v:shapetype id="polygon4" coordsize="43812,10441" o:spt="12" path="m 1043,10441 l 1043,10441,983,10441 l 983,10441,936,10441 l 936,10441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4 l 36,9674,24,9614 l 24,9614,12,9566 l 12,9566,0,9506 l 0,9506,0,9458 l 0,9458,0,9398 l 0,9398,0,1043 l 0,1043,0,983 l 0,983,0,935 l 0,935,12,875 l 12,875,24,827 l 24,827,36,767 l 36,767,48,719 l 48,719,72,671 l 72,671,96,623 l 96,623,108,575 l 108,575,144,528 l 144,528,168,479 l 168,479,204,432 l 204,432,228,384 l 228,384,264,348 l 264,348,300,300 l 300,300,348,264 l 348,264,384,228 l 384,228,432,204 l 432,204,480,168 l 480,168,528,144 l 528,144,576,108 l 576,108,624,96 l 624,96,672,72 l 672,72,720,48 l 720,48,768,36 l 768,36,828,24 l 828,24,876,12 l 876,12,936,0 l 936,0,983,0 l 983,0,1043,0 l 1043,0,42769,0 l 42769,0,42829,0 l 42829,0,42877,0 l 42877,0,42937,12 l 42937,12,42985,24 l 42985,24,43045,36 l 43045,36,43093,48 l 43093,48,43141,72 l 43141,72,43189,96 l 43189,96,43237,108 l 43237,108,43297,144 l 43297,144,43333,168 l 43333,168,43381,204 l 43381,204,43429,228 l 43429,228,43465,264 l 43465,264,43513,300 l 43513,300,43549,348 l 43549,348,43585,384 l 43585,384,43609,432 l 43609,432,43645,479 l 43645,479,43668,528 l 43668,528,43704,575 l 43704,575,43717,623 l 43717,623,43741,671 l 43741,671,43765,719 l 43765,719,43777,767 l 43777,767,43789,827 l 43789,827,43801,875 l 43801,875,43812,935 l 43812,935,43812,983 l 43812,983,43812,1043 l 43812,1043,43812,9398 l 43812,9398,43812,9458 l 43812,9458,43812,9506 l 43812,9506,43801,9566 l 43801,9566,43789,9614 l 43789,9614,43777,9674 l 43777,9674,43765,9721 l 43765,9721,43741,9769 l 43741,9769,43717,9817 l 43717,9817,43704,9865 l 43704,9865,43668,9925 l 43668,9925,43645,9961 l 43645,9961,43609,10009 l 43609,10009,43585,10057 l 43585,10057,43549,10093 l 43549,10093,43513,10141 l 43513,10141,43465,10177 l 43465,10177,43429,10213 l 43429,10213,43381,10237 l 43381,10237,43333,10273 l 43333,10273,43297,10297 l 43297,10297,43237,10333 l 43237,10333,43189,10345 l 43189,10345,43141,10369 l 43141,10369,43093,10393 l 43093,10393,43045,10405 l 43045,10405,42985,10417 l 42985,10417,42937,10429 l 42937,10429,42877,10441 l 42877,10441,42829,10441 l 42829,10441,42769,10441 l 42769,10441,1043,10441e x">
            <v:stroke joinstyle="miter"/>
          </v:shapetype>
          <v:shape id="WS_polygon4" type="polygon4" style="position:absolute;left:0;text-align:left;margin-left:100.266pt;margin-top:207.133pt;width:438.124pt;height:104.406pt;z-index:-251600876;mso-position-horizontal-relative:page;mso-position-vertical-relative:page" stroked="f">
            <v:fill color="#5d5d5d"/>
          </v:shape>
        </w:pic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ffffff"/>
          <w:noProof w:val="true"/>
          <w:spacing w:val="-1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ffffff"/>
          <w:noProof w:val="true"/>
          <w:spacing w:val="-15"/>
          <w:w w:val="100"/>
        </w:rPr>
        <w:t>주요업무계획</w:t>
      </w:r>
    </w:p>
    <w:p w:rsidR="005A76FB" w:rsidRDefault="005A76FB" w:rsidP="005A76FB">
      <w:pPr>
        <w:spacing w:before="0" w:after="0" w:line="836" w:lineRule="exact"/>
        <w:ind w:firstLine="0" w:left="4020"/>
        <w:jc w:val="left"/>
        <w:rPr/>
      </w:pPr>
      <w:r>
        <w:rPr w:spacing="0">
          <w:rFonts w:ascii="Haansoft Batang" w:hAnsi="Haansoft Batang" w:cs="Haansoft Batang"/>
          <w:u w:val="none"/>
          <w:sz w:val="60.4345016"/>
          <w:position w:val="0"/>
          <w:color w:val="ffffff"/>
          <w:noProof w:val="true"/>
          <w:spacing w:val="-12"/>
          <w:w w:val="100"/>
        </w:rPr>
        <w:t>Ⅳ.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건전책임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경영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240"/>
        <w:ind w:firstLine="0" w:left="4020"/>
        <w:rPr/>
      </w:pPr>
    </w:p>
    <w:p w:rsidR="005A76FB" w:rsidRDefault="005A76FB" w:rsidP="005A76FB">
      <w:pPr>
        <w:spacing w:before="0" w:after="0" w:lineRule="exact" w:line="431"/>
        <w:ind w:firstLine="0" w:left="402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Ⅳ-(1)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노사선진화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문화정착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Ⅳ-(2)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주민과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사회공헌활동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4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Ⅳ-(3)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반부패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청렴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인프라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Ⅳ-(4)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TWO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UP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운동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전개</w:t>
      </w: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="376" w:lineRule="exact"/>
        <w:ind w:firstLine="0" w:left="2569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Ⅳ-(5)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처리신뢰도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추진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40"/>
        <w:ind w:firstLine="0" w:left="2569"/>
        <w:rPr/>
      </w:pPr>
    </w:p>
    <w:p w:rsidR="005A76FB" w:rsidRDefault="005A76FB" w:rsidP="005A76FB">
      <w:pPr>
        <w:spacing w:before="0" w:after="0" w:lineRule="exact" w:line="279"/>
        <w:ind w:firstLine="0" w:left="256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6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5" w:bottom="548" w:left="1475" w:header="0" w:footer="0" w:gutter="0"/>
          <w:cols w:num="1" w:equalWidth="0">
            <w:col w:w="9310" w:space="0"/>
          </w:cols>
          <w:docGrid w:type="lines" w:linePitch="312"/>
        </w:sectPr>
      </w:pPr>
    </w:p>
    <w:bookmarkStart w:id="56" w:name="56"/>
    <w:bookmarkEnd w:id="56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47" type="#_x0000_t75" style="position:absolute;margin-left:488pt;margin-top:102pt;width:51pt;height:35pt;z-index:-251598834;mso-position-horizontal-relative:page;mso-position-vertical-relative:page">
            <v:imagedata r:id="rId247" o:title=""/>
          </v:shape>
        </w:pict>
      </w:r>
      <w:r>
        <w:rPr>
          <w:noProof/>
        </w:rPr>
        <w:pict>
          <v:shape id="imagerId248" type="#_x0000_t75" style="position:absolute;margin-left:56pt;margin-top:207pt;width:20pt;height:19pt;z-index:-251598833;mso-position-horizontal-relative:page;mso-position-vertical-relative:page">
            <v:imagedata r:id="rId248" o:title=""/>
          </v:shape>
        </w:pict>
      </w:r>
      <w:r>
        <w:rPr>
          <w:noProof/>
        </w:rPr>
        <w:pict>
          <v:shape id="imagerId249" type="#_x0000_t75" style="position:absolute;margin-left:56pt;margin-top:296pt;width:20pt;height:19pt;z-index:-251598832;mso-position-horizontal-relative:page;mso-position-vertical-relative:page">
            <v:imagedata r:id="rId249" o:title=""/>
          </v:shape>
        </w:pict>
      </w:r>
      <w:r>
        <w:rPr>
          <w:noProof/>
        </w:rPr>
        <w:pict>
          <v:shape id="imagerId250" type="#_x0000_t75" style="position:absolute;margin-left:56pt;margin-top:504pt;width:20pt;height:19pt;z-index:-251598831;mso-position-horizontal-relative:page;mso-position-vertical-relative:page">
            <v:imagedata r:id="rId250" o:title=""/>
          </v:shape>
        </w:pict>
      </w:r>
      <w:r>
        <w:rPr>
          <w:noProof/>
        </w:rPr>
        <w:pict>
          <v:shape id="imagerId251" type="#_x0000_t75" style="position:absolute;margin-left:56pt;margin-top:576pt;width:20pt;height:19pt;z-index:-251598830;mso-position-horizontal-relative:page;mso-position-vertical-relative:page">
            <v:imagedata r:id="rId251" o:title=""/>
          </v:shape>
        </w:pict>
      </w:r>
      <w:r>
        <w:rPr>
          <w:noProof/>
        </w:rPr>
        <w:pict>
          <v:shape id="imagerId252" type="#_x0000_t75" style="position:absolute;margin-left:63pt;margin-top:600pt;width:475pt;height:122pt;z-index:-251598829;mso-position-horizontal-relative:page;mso-position-vertical-relative:page">
            <v:imagedata r:id="rId252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941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4" coordsize="617,65" o:spt="12" path="m 0,32 l 0,32,617,32e">
            <v:stroke joinstyle="miter"/>
          </v:shapetype>
          <v:shape id="WS_polygon14" type="polygon14" style="position:absolute;left:0;text-align:left;margin-left:463.75pt;margin-top:119.285pt;width:6.17426pt;height:0.645134pt;z-index:14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5" coordsize="617,65" o:spt="12" path="m 0,32 l 0,32,617,32e">
            <v:stroke joinstyle="miter"/>
          </v:shapetype>
          <v:shape id="WS_polygon15" type="polygon15" style="position:absolute;left:0;text-align:left;margin-left:470.946pt;margin-top:119.285pt;width:6.17426pt;height:0.645134pt;z-index:15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78.142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216,3272" o:spt="12" path="m 54,54 l 54,54,54,3219e">
            <v:stroke joinstyle="miter"/>
          </v:shapetype>
          <v:shape id="WS_polygon19" type="polygon19" style="position:absolute;left:0;text-align:left;margin-left:58.9485pt;margin-top:103.267pt;width:2.158pt;height:32.725pt;z-index:-2515994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" coordsize="216,3272" o:spt="12" path="m 54,54 l 54,54,54,3219e">
            <v:stroke joinstyle="miter"/>
          </v:shapetype>
          <v:shape id="WS_polygon20" type="polygon20" style="position:absolute;left:0;text-align:left;margin-left:96.8485pt;margin-top:103.267pt;width:2.158pt;height:32.725pt;z-index:-2515994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1" coordsize="160,3265" o:spt="12" path="m 50,50 l 50,50,50,3215e">
            <v:stroke joinstyle="miter"/>
          </v:shapetype>
          <v:shape id="WS_polygon21" type="polygon21" style="position:absolute;left:0;text-align:left;margin-left:102.525pt;margin-top:103.306pt;width:1.6pt;height:32.646pt;z-index:-2515994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160,3265" o:spt="12" path="m 50,50 l 50,50,50,3215e">
            <v:stroke joinstyle="miter"/>
          </v:shapetype>
          <v:shape id="WS_polygon22" type="polygon22" style="position:absolute;left:0;text-align:left;margin-left:458.133pt;margin-top:103.306pt;width:1.6pt;height:32.646pt;z-index:-2515994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99" coordsize="4006,216" o:spt="12" path="m 54,54 l 54,54,3952,54e">
            <v:stroke joinstyle="miter"/>
          </v:shapetype>
          <v:shape id="WS_polygon99" type="polygon99" style="position:absolute;left:0;text-align:left;margin-left:58.4685pt;margin-top:103.267pt;width:40.058pt;height:2.158pt;z-index: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0" coordsize="35721,136" o:spt="12" path="m 50,50 l 50,50,35671,50e">
            <v:stroke joinstyle="miter"/>
          </v:shapetype>
          <v:shape id="WS_polygon100" type="polygon100" style="position:absolute;left:0;text-align:left;margin-left:102.285pt;margin-top:103.306pt;width:357.208pt;height:1.36pt;z-index:10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34.912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34.952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3" coordsize="216,4975" o:spt="12" path="m 54,54 l 54,54,54,4921e">
            <v:stroke joinstyle="miter"/>
          </v:shapetype>
          <v:shape id="WS_polygon293" type="polygon293" style="position:absolute;left:0;text-align:left;margin-left:57.5095pt;margin-top:147.498pt;width:2.158pt;height:49.746pt;z-index:-2515991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4" coordsize="216,4975" o:spt="12" path="m 54,54 l 54,54,54,4921e">
            <v:stroke joinstyle="miter"/>
          </v:shapetype>
          <v:shape id="WS_polygon294" type="polygon294" style="position:absolute;left:0;text-align:left;margin-left:536.292pt;margin-top:147.498pt;width:2.158pt;height:49.746pt;z-index:-2515991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5" coordsize="48094,216" o:spt="12" path="m 54,54 l 54,54,48040,54e">
            <v:stroke joinstyle="miter"/>
          </v:shapetype>
          <v:shape id="WS_polygon295" type="polygon295" style="position:absolute;left:0;text-align:left;margin-left:57.0295pt;margin-top:147.498pt;width:480.941pt;height:2.158pt;z-index:2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6" coordsize="48094,216" o:spt="12" path="m 54,54 l 54,54,48040,54e">
            <v:stroke joinstyle="miter"/>
          </v:shapetype>
          <v:shape id="WS_polygon296" type="polygon296" style="position:absolute;left:0;text-align:left;margin-left:57.0295pt;margin-top:196.165pt;width:480.941pt;height:2.158pt;z-index:296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노사선진화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문화정착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2940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21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소통과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공감을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노사갈등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제로화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추진,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신뢰와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협력의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동반자적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구축을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목적으로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17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노사관계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선진화를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공감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21,200천원</w:t>
      </w:r>
    </w:p>
    <w:p w:rsidR="005A76FB" w:rsidRDefault="005A76FB" w:rsidP="005A76FB">
      <w:pPr>
        <w:spacing w:before="0" w:after="0" w:lineRule="exact" w:line="19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‘노사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한마음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워크숍’개최</w:t>
      </w:r>
    </w:p>
    <w:p w:rsidR="005A76FB" w:rsidRDefault="005A76FB" w:rsidP="005A76FB">
      <w:pPr>
        <w:tabs>
          <w:tab w:val="left" w:pos="1785"/>
        </w:tabs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</w:t>
      </w:r>
      <w:r>
        <w:rPr w:spacing="531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10월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주요내용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팀빌딩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명랑운동회,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특강,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14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노사관계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인식개선을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노사공동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교육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수료</w:t>
      </w:r>
    </w:p>
    <w:p w:rsidR="005A76FB" w:rsidRDefault="005A76FB" w:rsidP="005A76FB">
      <w:pPr>
        <w:tabs>
          <w:tab w:val="left" w:pos="1751"/>
        </w:tabs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</w:t>
      </w:r>
      <w:r>
        <w:rPr w:spacing="486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임원,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간부,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노사협의회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근로자위원,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간부</w:t>
      </w:r>
    </w:p>
    <w:p w:rsidR="005A76FB" w:rsidRDefault="005A76FB" w:rsidP="005A76FB">
      <w:pPr>
        <w:spacing w:before="0" w:after="0" w:line="391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교육과정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고용노동연수원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노사관계교육,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노사발전재단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노사파트너십과정</w:t>
      </w:r>
    </w:p>
    <w:p w:rsidR="005A76FB" w:rsidRDefault="005A76FB" w:rsidP="005A76FB">
      <w:pPr>
        <w:spacing w:before="0" w:after="0" w:line="41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공감․소통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채널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확대</w:t>
      </w:r>
    </w:p>
    <w:p w:rsidR="005A76FB" w:rsidRDefault="005A76FB" w:rsidP="005A76FB">
      <w:pPr>
        <w:spacing w:before="0" w:after="0" w:line="39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간담회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9월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/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동작휴양소</w:t>
      </w:r>
    </w:p>
    <w:p w:rsidR="005A76FB" w:rsidRDefault="005A76FB" w:rsidP="005A76FB">
      <w:pPr>
        <w:spacing w:before="0" w:after="0" w:line="393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도시락데이(4월),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사업장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격려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방문(8월),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SNS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Rule="exact" w:line="192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6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신뢰와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화합에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기반한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상생의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노사문화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정착</w:t>
      </w:r>
    </w:p>
    <w:p w:rsidR="005A76FB" w:rsidRDefault="005A76FB" w:rsidP="005A76FB">
      <w:pPr>
        <w:spacing w:before="0" w:after="0" w:line="44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‘일하기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좋은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0"/>
        </w:rPr>
        <w:t> </w:t>
      </w:r>
      <w:r>
        <w:rPr w:spacing="0">
          <w:rFonts w:ascii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회사(GWP)’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구현으로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업무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생산성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제고</w:t>
      </w:r>
    </w:p>
    <w:p w:rsidR="005A76FB" w:rsidRDefault="005A76FB" w:rsidP="005A76FB">
      <w:pPr>
        <w:spacing w:before="0" w:after="0" w:lineRule="exact" w:line="206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265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3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한마음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워크숍</w:t>
      </w:r>
      <w:r>
        <w:rPr w:spacing="118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20,000</w:t>
      </w:r>
    </w:p>
    <w:p w:rsidR="005A76FB" w:rsidRDefault="005A76FB" w:rsidP="005A76FB">
      <w:pPr>
        <w:spacing w:before="0" w:after="0" w:line="33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20,000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8391" w:space="0"/>
            <w:col w:w="172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84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018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공동교육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수료</w:t>
      </w:r>
      <w:r>
        <w:rPr w:spacing="150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</w:p>
    <w:p w:rsidR="005A76FB" w:rsidRDefault="005A76FB" w:rsidP="005A76FB">
      <w:pPr>
        <w:spacing w:before="0" w:after="0" w:lineRule="exact" w:line="240"/>
        <w:ind w:firstLine="0" w:left="259"/>
        <w:rPr/>
      </w:pPr>
    </w:p>
    <w:p w:rsidR="005A76FB" w:rsidRDefault="005A76FB" w:rsidP="005A76FB">
      <w:pPr>
        <w:tabs>
          <w:tab w:val="left" w:pos="4018"/>
        </w:tabs>
        <w:spacing w:before="0" w:after="0" w:line="28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노사간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공감</w:t>
      </w:r>
      <w:r>
        <w:rPr w:spacing="-2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6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소통채널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확대</w:t>
      </w:r>
      <w:r>
        <w:rPr w:spacing="84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</w:p>
    <w:p w:rsidR="005A76FB" w:rsidRDefault="005A76FB" w:rsidP="005A76FB">
      <w:pPr>
        <w:spacing w:before="0" w:after="0" w:line="33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4"/>
          <w:w w:val="100"/>
        </w:rPr>
        <w:t>                     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300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278" w:lineRule="exact"/>
        <w:ind w:firstLine="429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100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26"/>
          <w:w w:val="100"/>
        </w:rPr>
        <w:t>           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93"/>
        </w:rPr>
        <w:t>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200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5488" w:space="0"/>
            <w:col w:w="4627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12"/>
        <w:ind w:firstLine="42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92"/>
          <w:tab w:val="left" w:pos="4994"/>
          <w:tab w:val="left" w:pos="6277"/>
          <w:tab w:val="left" w:pos="7561"/>
          <w:tab w:val="left" w:pos="8693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4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21,200</w:t>
      </w:r>
      <w:r>
        <w:rPr w:spacing="64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  <w:r>
        <w:rPr w:spacing="93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100</w:t>
      </w:r>
      <w:r>
        <w:rPr w:spacing="933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800</w:t>
      </w:r>
      <w:r>
        <w:rPr w:spacing="77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20,000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424"/>
        <w:ind w:firstLine="0" w:left="129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57" w:name="57"/>
    <w:bookmarkEnd w:id="57"/>
    <w:tbl>
      <w:tblPr>
        <w:tblStyle w:val="a6"/>
        <w:tblpPr w:leftFromText="180" w:rightFromText="180" vertAnchor="page" horzAnchor="page" w:tblpX="89" w:tblpY="8307"/>
        <w:tblW w:w="0" w:type="auto"/>
        <w:tblLayout w:type="fixed"/>
        <w:tblLook w:val="04A0"/>
      </w:tblPr>
      <w:tblGrid>
        <w:gridCol w:w="2060"/>
        <w:gridCol w:w="1043"/>
        <w:gridCol w:w="5680"/>
        <w:gridCol w:w="703"/>
      </w:tblGrid>
      <w:tr w:rsidR="00AD10A2" w:rsidTr="00CB73A4">
        <w:trPr>
          <w:trHeight w:hRule="exact" w:val="408"/>
        </w:trPr>
        <w:tc>
          <w:tcPr>
            <w:tcW w:w="2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4" w:lineRule="exact"/>
              <w:ind w:left="669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주요활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4" w:lineRule="exact"/>
              <w:ind w:left="163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활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동일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</w:p>
        </w:tc>
        <w:tc>
          <w:tcPr>
            <w:tcW w:w="5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4" w:lineRule="exact"/>
              <w:ind w:left="2480" w:right="-239"/>
              <w:rPr/>
            </w:pPr>
            <w:r>
              <w:rPr w:spacing="2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세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부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내용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5e5e5"/>
          </w:tcPr>
          <w:p w:rsidR="005A76FB" w:rsidRDefault="005A76FB" w:rsidP="005A76FB">
            <w:pPr>
              <w:spacing w:before="0" w:after="0" w:line="314" w:lineRule="exact"/>
              <w:ind w:left="182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비고</w:t>
            </w:r>
          </w:p>
        </w:tc>
      </w:tr>
      <w:tr w:rsidR="00AD10A2" w:rsidTr="00CB73A4">
        <w:trPr>
          <w:trHeight w:hRule="exact" w:val="693"/>
        </w:trPr>
        <w:tc>
          <w:tcPr>
            <w:tcW w:w="2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8" w:right="-239"/>
              <w:rPr/>
            </w:pPr>
          </w:p>
          <w:p w:rsidR="005A76FB" w:rsidRDefault="005A76FB" w:rsidP="005A76FB">
            <w:pPr>
              <w:spacing w:before="0" w:after="0" w:line="217" w:lineRule="exact"/>
              <w:ind w:left="98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환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봉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5" w:right="-239"/>
              <w:rPr/>
            </w:pPr>
          </w:p>
          <w:p w:rsidR="005A76FB" w:rsidRDefault="005A76FB" w:rsidP="005A76FB">
            <w:pPr>
              <w:spacing w:before="0" w:after="0" w:line="217" w:lineRule="exact"/>
              <w:ind w:left="185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2017.9월</w:t>
            </w:r>
          </w:p>
        </w:tc>
        <w:tc>
          <w:tcPr>
            <w:tcW w:w="5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독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노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등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대한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환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봉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</w:p>
          <w:p w:rsidR="005A76FB" w:rsidRDefault="005A76FB" w:rsidP="005A76FB">
            <w:pPr>
              <w:spacing w:before="0" w:after="0" w:line="259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봉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저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득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층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주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거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환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경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개선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17" w:lineRule="exact"/>
              <w:ind w:left="177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</w:p>
        </w:tc>
      </w:tr>
      <w:tr w:rsidR="00AD10A2" w:rsidTr="00CB73A4">
        <w:trPr>
          <w:trHeight w:hRule="exact" w:val="551"/>
        </w:trPr>
        <w:tc>
          <w:tcPr>
            <w:tcW w:w="2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5" w:lineRule="exact"/>
              <w:ind w:left="360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쌀,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떡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나눔판매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5" w:lineRule="exact"/>
              <w:ind w:left="173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2017.12월</w:t>
            </w:r>
          </w:p>
        </w:tc>
        <w:tc>
          <w:tcPr>
            <w:tcW w:w="5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6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저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소득가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  <w:p w:rsidR="005A76FB" w:rsidRDefault="005A76FB" w:rsidP="005A76FB">
            <w:pPr>
              <w:spacing w:before="0" w:after="0" w:line="261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동작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구자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봉사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2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연</w:t>
            </w:r>
            <w:r>
              <w:rPr w:spacing="2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하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저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소득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가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지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5" w:lineRule="exact"/>
              <w:ind w:left="173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계속</w:t>
            </w:r>
          </w:p>
        </w:tc>
      </w:tr>
      <w:tr w:rsidR="00AD10A2" w:rsidTr="00CB73A4">
        <w:trPr>
          <w:trHeight w:hRule="exact" w:val="566"/>
        </w:trPr>
        <w:tc>
          <w:tcPr>
            <w:tcW w:w="2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213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사랑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나눔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21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9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기부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211" w:right="-239"/>
              <w:rPr/>
            </w:pPr>
            <w:r>
              <w:rPr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2017.1~</w:t>
            </w:r>
          </w:p>
          <w:p w:rsidR="005A76FB" w:rsidRDefault="005A76FB" w:rsidP="005A76FB">
            <w:pPr>
              <w:spacing w:before="0" w:after="0" w:line="261" w:lineRule="exact"/>
              <w:ind w:left="146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(연중실시)</w:t>
            </w:r>
          </w:p>
        </w:tc>
        <w:tc>
          <w:tcPr>
            <w:tcW w:w="5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3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매월1회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직원들이(자원)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식사비를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기부</w:t>
            </w:r>
          </w:p>
          <w:p w:rsidR="005A76FB" w:rsidRDefault="005A76FB" w:rsidP="005A76FB">
            <w:pPr>
              <w:spacing w:before="0" w:after="0" w:line="261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자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2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와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협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체결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3" w:lineRule="exact"/>
              <w:ind w:left="177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</w:p>
        </w:tc>
      </w:tr>
      <w:tr w:rsidR="00AD10A2" w:rsidTr="00CB73A4">
        <w:trPr>
          <w:trHeight w:hRule="exact" w:val="693"/>
        </w:trPr>
        <w:tc>
          <w:tcPr>
            <w:tcW w:w="20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3" w:right="-239"/>
              <w:rPr/>
            </w:pPr>
          </w:p>
          <w:p w:rsidR="005A76FB" w:rsidRDefault="005A76FB" w:rsidP="005A76FB">
            <w:pPr>
              <w:spacing w:before="0" w:after="0" w:line="217" w:lineRule="exact"/>
              <w:ind w:left="113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복지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시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후원</w:t>
            </w:r>
          </w:p>
        </w:tc>
        <w:tc>
          <w:tcPr>
            <w:tcW w:w="10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331" w:right="-239"/>
              <w:rPr/>
            </w:pPr>
            <w:r>
              <w:rPr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2017.</w:t>
            </w:r>
          </w:p>
          <w:p w:rsidR="005A76FB" w:rsidRDefault="005A76FB" w:rsidP="005A76FB">
            <w:pPr>
              <w:spacing w:before="0" w:after="0" w:line="259" w:lineRule="exact"/>
              <w:ind w:left="170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설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-10"/>
                <w:w w:val="10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추석</w:t>
            </w:r>
          </w:p>
        </w:tc>
        <w:tc>
          <w:tcPr>
            <w:tcW w:w="56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직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원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5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참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통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20"/>
              </w:rPr>
              <w:t> </w:t>
            </w:r>
            <w:r>
              <w:rPr w:spacing="1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“헌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옷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모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으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”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2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행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</w:p>
          <w:p w:rsidR="005A76FB" w:rsidRDefault="005A76FB" w:rsidP="005A76FB">
            <w:pPr>
              <w:spacing w:before="0" w:after="0" w:line="259" w:lineRule="exact"/>
              <w:ind w:left="55" w:right="-239"/>
              <w:rPr/>
            </w:pPr>
            <w:r>
              <w:rPr w:spacing="0">
                <w:rFonts w:ascii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회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복지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단</w:t>
            </w:r>
            <w:r>
              <w:rPr w:spacing="0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체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9"/>
              </w:rPr>
              <w:t> 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정</w:t>
            </w:r>
            <w:r>
              <w:rPr w:spacing="1"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기</w:t>
            </w: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후원</w:t>
            </w:r>
          </w:p>
        </w:tc>
        <w:tc>
          <w:tcPr>
            <w:tcW w:w="7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7" w:right="-239"/>
              <w:rPr/>
            </w:pPr>
          </w:p>
          <w:p w:rsidR="005A76FB" w:rsidRDefault="005A76FB" w:rsidP="005A76FB">
            <w:pPr>
              <w:spacing w:before="0" w:after="0" w:line="217" w:lineRule="exact"/>
              <w:ind w:left="177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0.3982544"/>
                <w:position w:val="0"/>
                <w:color w:val="000000"/>
                <w:noProof w:val="true"/>
                <w:spacing w:val="0"/>
                <w:w w:val="100"/>
              </w:rPr>
              <w:t>신규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53" type="#_x0000_t75" style="position:absolute;margin-left:488pt;margin-top:102pt;width:51pt;height:35pt;z-index:-251597535;mso-position-horizontal-relative:page;mso-position-vertical-relative:page">
            <v:imagedata r:id="rId253" o:title=""/>
          </v:shape>
        </w:pict>
      </w:r>
      <w:r>
        <w:rPr>
          <w:noProof/>
        </w:rPr>
        <w:pict>
          <v:shape id="imagerId254" type="#_x0000_t75" style="position:absolute;margin-left:56pt;margin-top:209pt;width:20pt;height:19pt;z-index:-251597534;mso-position-horizontal-relative:page;mso-position-vertical-relative:page">
            <v:imagedata r:id="rId254" o:title=""/>
          </v:shape>
        </w:pict>
      </w:r>
      <w:r>
        <w:rPr>
          <w:noProof/>
        </w:rPr>
        <w:pict>
          <v:shape id="imagerId255" type="#_x0000_t75" style="position:absolute;margin-left:56pt;margin-top:265pt;width:20pt;height:19pt;z-index:-251597533;mso-position-horizontal-relative:page;mso-position-vertical-relative:page">
            <v:imagedata r:id="rId255" o:title=""/>
          </v:shape>
        </w:pict>
      </w:r>
      <w:r>
        <w:rPr>
          <w:noProof/>
        </w:rPr>
        <w:pict>
          <v:shape id="imagerId256" type="#_x0000_t75" style="position:absolute;margin-left:56pt;margin-top:432pt;width:20pt;height:19pt;z-index:-251597532;mso-position-horizontal-relative:page;mso-position-vertical-relative:page">
            <v:imagedata r:id="rId256" o:title=""/>
          </v:shape>
        </w:pict>
      </w:r>
      <w:r>
        <w:rPr>
          <w:noProof/>
        </w:rPr>
        <w:pict>
          <v:shape id="imagerId257" type="#_x0000_t75" style="position:absolute;margin-left:56pt;margin-top:619pt;width:20pt;height:19pt;z-index:-251597531;mso-position-horizontal-relative:page;mso-position-vertical-relative:page">
            <v:imagedata r:id="rId257" o:title=""/>
          </v:shape>
        </w:pict>
      </w:r>
      <w:r>
        <w:rPr>
          <w:noProof/>
        </w:rPr>
        <w:pict>
          <v:shape id="imagerId258" type="#_x0000_t75" style="position:absolute;margin-left:65pt;margin-top:640pt;width:472pt;height:129pt;z-index:-251597530;mso-position-horizontal-relative:page;mso-position-vertical-relative:page">
            <v:imagedata r:id="rId258" o:title=""/>
          </v:shape>
        </w:pict>
      </w:r>
      <w:r>
        <w:rPr>
          <w:noProof/>
        </w:rPr>
        <w:pict>
          <v:shapetype id="polygon110" coordsize="3790,3164" o:spt="12" path="m 0,3164 l 0,3164,3790,3164 l 3790,3164,3790,0 l 3790,0,0,0 l 0,0,0,3164e x">
            <v:stroke joinstyle="miter"/>
          </v:shapetype>
          <v:shape id="WS_polygon110" type="polygon110" style="position:absolute;left:0;text-align:left;margin-left:59.488pt;margin-top:103.807pt;width:37.9pt;height:31.645pt;z-index:-251598006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18" coordsize="617,65" o:spt="12" path="m 0,32 l 0,32,617,32e">
            <v:stroke joinstyle="miter"/>
          </v:shapetype>
          <v:shape id="WS_polygon118" type="polygon118" style="position:absolute;left:0;text-align:left;margin-left:463.75pt;margin-top:119.285pt;width:6.17426pt;height:0.645134pt;z-index:1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19" coordsize="617,65" o:spt="12" path="m 0,32 l 0,32,617,32e">
            <v:stroke joinstyle="miter"/>
          </v:shapetype>
          <v:shape id="WS_polygon119" type="polygon119" style="position:absolute;left:0;text-align:left;margin-left:470.946pt;margin-top:119.285pt;width:6.17426pt;height:0.645134pt;z-index:1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20" coordsize="617,65" o:spt="12" path="m 0,32 l 0,32,617,32e">
            <v:stroke joinstyle="miter"/>
          </v:shapetype>
          <v:shape id="WS_polygon120" type="polygon120" style="position:absolute;left:0;text-align:left;margin-left:478.142pt;margin-top:119.285pt;width:6.17426pt;height:0.645134pt;z-index:1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23" coordsize="216,3272" o:spt="12" path="m 54,54 l 54,54,54,3219e">
            <v:stroke joinstyle="miter"/>
          </v:shapetype>
          <v:shape id="WS_polygon123" type="polygon123" style="position:absolute;left:0;text-align:left;margin-left:58.9485pt;margin-top:103.267pt;width:2.158pt;height:32.725pt;z-index:-2515979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4" coordsize="216,3272" o:spt="12" path="m 54,54 l 54,54,54,3219e">
            <v:stroke joinstyle="miter"/>
          </v:shapetype>
          <v:shape id="WS_polygon124" type="polygon124" style="position:absolute;left:0;text-align:left;margin-left:96.8485pt;margin-top:103.267pt;width:2.158pt;height:32.725pt;z-index:-2515979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5" coordsize="160,3265" o:spt="12" path="m 50,50 l 50,50,50,3215e">
            <v:stroke joinstyle="miter"/>
          </v:shapetype>
          <v:shape id="WS_polygon125" type="polygon125" style="position:absolute;left:0;text-align:left;margin-left:102.525pt;margin-top:103.306pt;width:1.6pt;height:32.646pt;z-index:-2515979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26" coordsize="160,3265" o:spt="12" path="m 50,50 l 50,50,50,3215e">
            <v:stroke joinstyle="miter"/>
          </v:shapetype>
          <v:shape id="WS_polygon126" type="polygon126" style="position:absolute;left:0;text-align:left;margin-left:458.133pt;margin-top:103.306pt;width:1.6pt;height:32.646pt;z-index:-2515979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3" coordsize="4006,216" o:spt="12" path="m 54,54 l 54,54,3952,54e">
            <v:stroke joinstyle="miter"/>
          </v:shapetype>
          <v:shape id="WS_polygon203" type="polygon203" style="position:absolute;left:0;text-align:left;margin-left:58.4685pt;margin-top:103.267pt;width:40.058pt;height:2.158pt;z-index:2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4" coordsize="35721,136" o:spt="12" path="m 50,50 l 50,50,35671,50e">
            <v:stroke joinstyle="miter"/>
          </v:shapetype>
          <v:shape id="WS_polygon204" type="polygon204" style="position:absolute;left:0;text-align:left;margin-left:102.285pt;margin-top:103.306pt;width:357.208pt;height:1.36pt;z-index:2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5" coordsize="4006,216" o:spt="12" path="m 54,54 l 54,54,3952,54e">
            <v:stroke joinstyle="miter"/>
          </v:shapetype>
          <v:shape id="WS_polygon205" type="polygon205" style="position:absolute;left:0;text-align:left;margin-left:58.4685pt;margin-top:134.912pt;width:40.058pt;height:2.158pt;z-index:2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06" coordsize="35721,136" o:spt="12" path="m 50,50 l 50,50,35671,50e">
            <v:stroke joinstyle="miter"/>
          </v:shapetype>
          <v:shape id="WS_polygon206" type="polygon206" style="position:absolute;left:0;text-align:left;margin-left:102.285pt;margin-top:134.952pt;width:357.208pt;height:1.36pt;z-index:2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0" coordsize="216,4975" o:spt="12" path="m 54,54 l 54,54,54,4921e">
            <v:stroke joinstyle="miter"/>
          </v:shapetype>
          <v:shape id="WS_polygon400" type="polygon400" style="position:absolute;left:0;text-align:left;margin-left:57.5095pt;margin-top:147.498pt;width:2.158pt;height:49.746pt;z-index:-2515977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1" coordsize="216,4975" o:spt="12" path="m 54,54 l 54,54,54,4921e">
            <v:stroke joinstyle="miter"/>
          </v:shapetype>
          <v:shape id="WS_polygon401" type="polygon401" style="position:absolute;left:0;text-align:left;margin-left:536.292pt;margin-top:147.498pt;width:2.158pt;height:49.746pt;z-index:-2515977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2" coordsize="48094,216" o:spt="12" path="m 54,54 l 54,54,48040,54e">
            <v:stroke joinstyle="miter"/>
          </v:shapetype>
          <v:shape id="WS_polygon402" type="polygon402" style="position:absolute;left:0;text-align:left;margin-left:57.0295pt;margin-top:147.498pt;width:480.941pt;height:2.158pt;z-index:4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403" coordsize="48094,216" o:spt="12" path="m 54,54 l 54,54,48040,54e">
            <v:stroke joinstyle="miter"/>
          </v:shapetype>
          <v:shape id="WS_polygon403" type="polygon403" style="position:absolute;left:0;text-align:left;margin-left:57.0295pt;margin-top:196.165pt;width:480.941pt;height:2.158pt;z-index:403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2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주민과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사회공헌활동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114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기획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21" w:lineRule="exact"/>
        <w:ind w:firstLine="30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주민과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함께하는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공단주도의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5"/>
        </w:rPr>
        <w:t>사회공헌활동을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확대하여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소외된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이웃에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4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관심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제고와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구민에게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매우만족서비스를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제공하는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공단의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역할을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다하고자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행정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자치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지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방공기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9"/>
        </w:rPr>
        <w:t> 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경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영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평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편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3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『공공성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증진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노력</w:t>
      </w:r>
      <w:r>
        <w:rPr w:spacing="14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(지</w:t>
      </w:r>
      <w:r>
        <w:rPr w:spacing="12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역</w:t>
      </w:r>
      <w:r>
        <w:rPr w:spacing="0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사회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233"/>
        </w:rPr>
        <w:t> </w:t>
      </w:r>
      <w:r>
        <w:rPr w:spacing="0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공헌)</w:t>
      </w:r>
      <w:r>
        <w:rPr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』</w:t>
      </w:r>
    </w:p>
    <w:p w:rsidR="005A76FB" w:rsidRDefault="005A76FB" w:rsidP="005A76FB">
      <w:pPr>
        <w:spacing w:before="0" w:after="0" w:lineRule="exact" w:line="414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0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추진방향</w:t>
      </w:r>
    </w:p>
    <w:p w:rsidR="005A76FB" w:rsidRDefault="005A76FB" w:rsidP="005A76FB">
      <w:pPr>
        <w:spacing w:before="0" w:after="0" w:line="342" w:lineRule="exact"/>
        <w:ind w:firstLine="684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능동적이며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주도적인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사회공헌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434" w:lineRule="exact"/>
        <w:ind w:firstLine="684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자원봉사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수요처로서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지역주민들과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함께하는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자원봉사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434" w:lineRule="exact"/>
        <w:ind w:firstLine="684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정기적이며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지속적인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사회취약계층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</w:p>
    <w:p w:rsidR="005A76FB" w:rsidRDefault="005A76FB" w:rsidP="005A76FB">
      <w:pPr>
        <w:spacing w:before="0" w:after="0" w:line="47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추진기간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3"/>
        </w:rPr>
        <w:t> </w:t>
      </w: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6"/>
        </w:rPr>
        <w:t> </w:t>
      </w:r>
      <w:r>
        <w:rPr w:spacing="0">
          <w:rFonts w:ascii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2017.1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21"/>
        </w:rPr>
        <w:t> </w:t>
      </w:r>
      <w:r>
        <w:rPr w:spacing="0">
          <w:rFonts w:ascii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12월</w:t>
      </w:r>
    </w:p>
    <w:p w:rsidR="005A76FB" w:rsidRDefault="005A76FB" w:rsidP="005A76FB">
      <w:pPr>
        <w:spacing w:before="0" w:after="0" w:lineRule="exact" w:line="176"/>
        <w:ind w:firstLine="300" w:left="60"/>
        <w:rPr/>
      </w:pPr>
    </w:p>
    <w:p w:rsidR="005A76FB" w:rsidRDefault="005A76FB" w:rsidP="005A76FB">
      <w:pPr>
        <w:spacing w:before="0" w:after="0" w:line="320" w:lineRule="exact"/>
        <w:ind w:firstLine="29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02"/>
        </w:rPr>
        <w:t> </w:t>
      </w:r>
      <w:r>
        <w:rPr>
          <w:rFonts w:ascii="SeoulHangangM" w:eastAsia="SeoulHangangM" w:hAnsi="SeoulHangangM" w:cs="SeoulHangangM"/>
          <w:u w:val="none"/>
          <w:sz w:val="32.3851547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441"/>
        <w:ind w:firstLine="29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="458" w:lineRule="exact"/>
        <w:ind w:firstLine="302" w:left="285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71" type="#_x0000_t202" style="position:absolute;left:0;text-align:left;margin-left:82.995pt;margin-top:433.912pt;width:83.9250565pt;height:20.9266357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9" w:lineRule="exact"/>
                    <w:jc w:val="left"/>
                    <w:rPr/>
                  </w:pPr>
                  <w:r>
                    <w:rPr>
                      <w:rFonts w:ascii="H2hdrM" w:eastAsia="H2hdrM" w:hAnsi="H2hdrM" w:cs="H2hdrM"/>
                      <w:u w:val="none"/>
                      <w:sz w:val="32.3851547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추진계획</w:t>
                  </w:r>
                </w:p>
              </w:txbxContent>
            </v:textbox>
            <w10:wrap anchorx="page" anchory="page"/>
          </v:shape>
        </w:pic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65"/>
          <w:tab w:val="left" w:pos="3929"/>
          <w:tab w:val="left" w:pos="4994"/>
          <w:tab w:val="left" w:pos="6249"/>
          <w:tab w:val="left" w:pos="7534"/>
          <w:tab w:val="left" w:pos="8818"/>
        </w:tabs>
        <w:spacing w:before="0" w:after="0" w:line="440" w:lineRule="exact"/>
        <w:ind w:firstLine="912" w:left="285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34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06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3"/>
        <w:ind w:firstLine="912" w:left="285"/>
        <w:rPr/>
      </w:pPr>
    </w:p>
    <w:p w:rsidR="005A76FB" w:rsidRDefault="005A76FB" w:rsidP="005A76FB">
      <w:pPr>
        <w:spacing w:before="0" w:after="0" w:line="260" w:lineRule="exact"/>
        <w:ind w:firstLine="0" w:left="28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주거환경개선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기술봉사</w:t>
      </w:r>
    </w:p>
    <w:p w:rsidR="005A76FB" w:rsidRDefault="005A76FB" w:rsidP="005A76FB">
      <w:pPr>
        <w:spacing w:before="0" w:after="0" w:lineRule="exact" w:line="240"/>
        <w:ind w:firstLine="0" w:left="285"/>
        <w:rPr/>
      </w:pPr>
    </w:p>
    <w:p w:rsidR="005A76FB" w:rsidRDefault="005A76FB" w:rsidP="005A76FB">
      <w:pPr>
        <w:spacing w:before="0" w:after="0" w:line="278" w:lineRule="exact"/>
        <w:ind w:firstLine="0" w:left="28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쌀,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떡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나눔판매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85"/>
        <w:rPr/>
      </w:pPr>
    </w:p>
    <w:p w:rsidR="005A76FB" w:rsidRDefault="005A76FB" w:rsidP="005A76FB">
      <w:pPr>
        <w:spacing w:before="0" w:after="0" w:line="280" w:lineRule="exact"/>
        <w:ind w:firstLine="0" w:left="28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사랑나눔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기부</w:t>
      </w:r>
    </w:p>
    <w:p w:rsidR="005A76FB" w:rsidRDefault="005A76FB" w:rsidP="005A76FB">
      <w:pPr>
        <w:spacing w:before="0" w:after="0" w:lineRule="exact" w:line="240"/>
        <w:ind w:firstLine="0" w:left="285"/>
        <w:rPr/>
      </w:pPr>
    </w:p>
    <w:p w:rsidR="005A76FB" w:rsidRDefault="005A76FB" w:rsidP="005A76FB">
      <w:pPr>
        <w:spacing w:before="0" w:after="0" w:line="280" w:lineRule="exact"/>
        <w:ind w:firstLine="0" w:left="285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사회복지시설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정기후원</w:t>
      </w:r>
    </w:p>
    <w:p w:rsidR="005A76FB" w:rsidRDefault="005A76FB" w:rsidP="005A76FB">
      <w:pPr>
        <w:spacing w:before="0" w:after="0" w:line="261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3737" w:space="0"/>
            <w:col w:w="637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7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58" w:name="58"/>
    <w:bookmarkEnd w:id="5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59" type="#_x0000_t75" style="position:absolute;margin-left:488pt;margin-top:102pt;width:51pt;height:35pt;z-index:-251596240;mso-position-horizontal-relative:page;mso-position-vertical-relative:page">
            <v:imagedata r:id="rId259" o:title=""/>
          </v:shape>
        </w:pict>
      </w:r>
      <w:r>
        <w:rPr>
          <w:noProof/>
        </w:rPr>
        <w:pict>
          <v:shape id="imagerId260" type="#_x0000_t75" style="position:absolute;margin-left:56pt;margin-top:208pt;width:20pt;height:19pt;z-index:-251596239;mso-position-horizontal-relative:page;mso-position-vertical-relative:page">
            <v:imagedata r:id="rId260" o:title=""/>
          </v:shape>
        </w:pict>
      </w:r>
      <w:r>
        <w:rPr>
          <w:noProof/>
        </w:rPr>
        <w:pict>
          <v:shape id="imagerId261" type="#_x0000_t75" style="position:absolute;margin-left:56pt;margin-top:265pt;width:20pt;height:19pt;z-index:-251596238;mso-position-horizontal-relative:page;mso-position-vertical-relative:page">
            <v:imagedata r:id="rId261" o:title=""/>
          </v:shape>
        </w:pict>
      </w:r>
      <w:r>
        <w:rPr>
          <w:noProof/>
        </w:rPr>
        <w:pict>
          <v:shape id="imagerId262" type="#_x0000_t75" style="position:absolute;margin-left:56pt;margin-top:397pt;width:20pt;height:19pt;z-index:-251596237;mso-position-horizontal-relative:page;mso-position-vertical-relative:page">
            <v:imagedata r:id="rId262" o:title=""/>
          </v:shape>
        </w:pict>
      </w:r>
      <w:r>
        <w:rPr>
          <w:noProof/>
        </w:rPr>
        <w:pict>
          <v:shape id="imagerId263" type="#_x0000_t75" style="position:absolute;margin-left:56pt;margin-top:641pt;width:20pt;height:18pt;z-index:-251596236;mso-position-horizontal-relative:page;mso-position-vertical-relative:page">
            <v:imagedata r:id="rId263" o:title=""/>
          </v:shape>
        </w:pict>
      </w:r>
      <w:r>
        <w:rPr>
          <w:noProof/>
        </w:rPr>
        <w:pict>
          <v:shape id="imagerId264" type="#_x0000_t75" style="position:absolute;margin-left:63pt;margin-top:661pt;width:476pt;height:94pt;z-index:-251596235;mso-position-horizontal-relative:page;mso-position-vertical-relative:page">
            <v:imagedata r:id="rId264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679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5967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5967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5967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5967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4855" o:spt="12" path="m 54,54 l 54,54,54,4801e">
            <v:stroke joinstyle="miter"/>
          </v:shapetype>
          <v:shape id="WS_polygon299" type="polygon299" style="position:absolute;left:0;text-align:left;margin-left:57.5095pt;margin-top:147.498pt;width:2.158pt;height:48.547pt;z-index:-2515965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216,4855" o:spt="12" path="m 54,54 l 54,54,54,4801e">
            <v:stroke joinstyle="miter"/>
          </v:shapetype>
          <v:shape id="WS_polygon300" type="polygon300" style="position:absolute;left:0;text-align:left;margin-left:536.292pt;margin-top:147.498pt;width:2.158pt;height:48.547pt;z-index:-2515965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147.498pt;width:480.941pt;height:2.158pt;z-index: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48094,216" o:spt="12" path="m 54,54 l 54,54,48040,54e">
            <v:stroke joinstyle="miter"/>
          </v:shapetype>
          <v:shape id="WS_polygon302" type="polygon302" style="position:absolute;left:0;text-align:left;margin-left:57.0295pt;margin-top:194.966pt;width:480.941pt;height:2.158pt;z-index:30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3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반부패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인프라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강화</w:t>
      </w:r>
      <w:r>
        <w:rPr w:spacing="2871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981" w:left="60"/>
        <w:jc w:val="left"/>
        <w:rPr/>
      </w:pPr>
      <w:r>
        <w:rPr>
          <w:rFonts w:ascii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CS</w:t>
      </w:r>
    </w:p>
    <w:p w:rsidR="005A76FB" w:rsidRDefault="005A76FB" w:rsidP="005A76FB">
      <w:pPr>
        <w:spacing w:before="0" w:after="0" w:lineRule="exact" w:line="240"/>
        <w:ind w:firstLine="8981" w:left="60"/>
        <w:rPr/>
      </w:pPr>
    </w:p>
    <w:p w:rsidR="005A76FB" w:rsidRDefault="005A76FB" w:rsidP="005A76FB">
      <w:pPr>
        <w:spacing w:before="0" w:after="0" w:line="409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청렴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실천의식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향상을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윤리활동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반부패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취약분야에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감사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전사적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청렴문화를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정착하고자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44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임직원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행동강령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경영전략과제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실천</w:t>
      </w:r>
    </w:p>
    <w:p w:rsidR="005A76FB" w:rsidRDefault="005A76FB" w:rsidP="005A76FB">
      <w:pPr>
        <w:spacing w:before="0" w:after="0" w:lineRule="exact" w:line="44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2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추진방향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공정한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감사기능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상시모니터링을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예방감사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활성화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윤리활동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내실화를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임직원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청렴의식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행동강령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생활화</w:t>
      </w:r>
    </w:p>
    <w:p w:rsidR="005A76FB" w:rsidRDefault="005A76FB" w:rsidP="005A76FB">
      <w:pPr>
        <w:spacing w:before="0" w:after="0" w:line="46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96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객관성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공정성에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기인한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전략적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현장중심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감사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실시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취약부문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집중감사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상시모니터링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기본복무감사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현장중심,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고객중심의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열린감사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실시</w:t>
      </w:r>
    </w:p>
    <w:p w:rsidR="005A76FB" w:rsidRDefault="005A76FB" w:rsidP="005A76FB">
      <w:pPr>
        <w:spacing w:before="0" w:after="0" w:line="44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감사재발방지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교육실시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감사결과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사후관리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46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청렴문화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확산을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위한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청렴ㆍ윤리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활동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외부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청렴도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취약분야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청렴지표(청렴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신호등)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운영관리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주기적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모니터링</w:t>
      </w:r>
    </w:p>
    <w:p w:rsidR="005A76FB" w:rsidRDefault="005A76FB" w:rsidP="005A76FB">
      <w:pPr>
        <w:spacing w:before="0" w:after="0" w:line="446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폭력예방교육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확대실시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「청렴의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날」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윤리활동,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온라인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커뮤니티운영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내실화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부정청탁금지법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선도적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마련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386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442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16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74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전략적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6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현장중심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감사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실시</w:t>
      </w:r>
      <w:r>
        <w:rPr w:spacing="35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8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청렴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6"/>
          <w:w w:val="100"/>
        </w:rPr>
        <w:t>․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윤리활동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강화</w:t>
      </w:r>
      <w:r>
        <w:rPr w:spacing="106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708"/>
          <w:tab w:val="left" w:pos="5121"/>
          <w:tab w:val="left" w:pos="6405"/>
          <w:tab w:val="left" w:pos="7688"/>
          <w:tab w:val="left" w:pos="8974"/>
        </w:tabs>
        <w:spacing w:before="0" w:after="0" w:line="417" w:lineRule="exact"/>
        <w:ind w:firstLine="12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  <w:r>
        <w:rPr w:spacing="791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  <w:r>
        <w:rPr w:spacing="118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-</w:t>
      </w: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463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59" w:name="59"/>
    <w:bookmarkEnd w:id="5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65" type="#_x0000_t75" style="position:absolute;margin-left:488pt;margin-top:102pt;width:51pt;height:35pt;z-index:-251595157;mso-position-horizontal-relative:page;mso-position-vertical-relative:page">
            <v:imagedata r:id="rId265" o:title=""/>
          </v:shape>
        </w:pict>
      </w:r>
      <w:r>
        <w:rPr>
          <w:noProof/>
        </w:rPr>
        <w:pict>
          <v:shape id="imagerId266" type="#_x0000_t75" style="position:absolute;margin-left:56pt;margin-top:146pt;width:20pt;height:18pt;z-index:-251595156;mso-position-horizontal-relative:page;mso-position-vertical-relative:page">
            <v:imagedata r:id="rId266" o:title=""/>
          </v:shape>
        </w:pict>
      </w:r>
      <w:r>
        <w:rPr>
          <w:noProof/>
        </w:rPr>
        <w:pict>
          <v:shape id="imagerId267" type="#_x0000_t75" style="position:absolute;margin-left:56pt;margin-top:298pt;width:20pt;height:19pt;z-index:-251595155;mso-position-horizontal-relative:page;mso-position-vertical-relative:page">
            <v:imagedata r:id="rId267" o:title=""/>
          </v:shape>
        </w:pict>
      </w:r>
      <w:r>
        <w:rPr>
          <w:noProof/>
        </w:rPr>
        <w:pict>
          <v:shape id="imagerId268" type="#_x0000_t75" style="position:absolute;margin-left:56pt;margin-top:493pt;width:20pt;height:19pt;z-index:-251595154;mso-position-horizontal-relative:page;mso-position-vertical-relative:page">
            <v:imagedata r:id="rId268" o:title=""/>
          </v:shape>
        </w:pict>
      </w:r>
      <w:r>
        <w:rPr>
          <w:noProof/>
        </w:rPr>
        <w:pict>
          <v:shape id="imagerId269" type="#_x0000_t75" style="position:absolute;margin-left:56pt;margin-top:586pt;width:20pt;height:18pt;z-index:-251595153;mso-position-horizontal-relative:page;mso-position-vertical-relative:page">
            <v:imagedata r:id="rId269" o:title=""/>
          </v:shape>
        </w:pict>
      </w:r>
      <w:r>
        <w:rPr>
          <w:noProof/>
        </w:rPr>
        <w:pict>
          <v:shape id="imagerId270" type="#_x0000_t75" style="position:absolute;margin-left:60pt;margin-top:611pt;width:475pt;height:109pt;z-index:-251595152;mso-position-horizontal-relative:page;mso-position-vertical-relative:page">
            <v:imagedata r:id="rId27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5707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5956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59569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5956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5956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4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TWO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8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6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UP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운동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전개</w:t>
      </w:r>
      <w:r>
        <w:rPr w:spacing="2840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확대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2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163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체육시설(5개소)</w:t>
      </w:r>
    </w:p>
    <w:p w:rsidR="005A76FB" w:rsidRDefault="005A76FB" w:rsidP="005A76FB">
      <w:pPr>
        <w:spacing w:before="0" w:after="0" w:line="447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조직활성화를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높이는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직원들의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사기함양과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팀워크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448" w:lineRule="exact"/>
        <w:ind w:firstLine="59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격려와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신뢰의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강화</w:t>
      </w:r>
    </w:p>
    <w:p w:rsidR="005A76FB" w:rsidRDefault="005A76FB" w:rsidP="005A76FB">
      <w:pPr>
        <w:spacing w:before="0" w:after="0" w:line="45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4,800천원</w:t>
      </w:r>
    </w:p>
    <w:p w:rsidR="005A76FB" w:rsidRDefault="005A76FB" w:rsidP="005A76FB">
      <w:pPr>
        <w:spacing w:before="0" w:after="0" w:line="332" w:lineRule="exact"/>
        <w:ind w:firstLine="149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4"/>
          <w:w w:val="100"/>
        </w:rPr>
        <w:t>(부서업무비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5"/>
          <w:w w:val="100"/>
        </w:rPr>
        <w:t>편성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동작:1,700천원,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흑석:300천원,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사당:1,200천원,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20.3982544"/>
          <w:position w:val="0"/>
          <w:color w:val="000000"/>
          <w:noProof w:val="true"/>
          <w:spacing w:val="-3"/>
          <w:w w:val="100"/>
        </w:rPr>
        <w:t>여성:1,600천원)</w:t>
      </w:r>
    </w:p>
    <w:p w:rsidR="005A76FB" w:rsidRDefault="005A76FB" w:rsidP="005A76FB">
      <w:pPr>
        <w:spacing w:before="0" w:after="0" w:lineRule="exact" w:line="240"/>
        <w:ind w:firstLine="1499" w:left="60"/>
        <w:rPr/>
      </w:pPr>
    </w:p>
    <w:p w:rsidR="005A76FB" w:rsidRDefault="005A76FB" w:rsidP="005A76FB">
      <w:pPr>
        <w:spacing w:before="0" w:after="0" w:lineRule="exact" w:line="240"/>
        <w:ind w:firstLine="1499" w:left="60"/>
        <w:rPr/>
      </w:pPr>
    </w:p>
    <w:p w:rsidR="005A76FB" w:rsidRDefault="005A76FB" w:rsidP="005A76FB">
      <w:pPr>
        <w:spacing w:before="0" w:after="0" w:line="402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Rule="exact" w:line="163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우리직장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좋은Day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운영</w:t>
      </w:r>
    </w:p>
    <w:p w:rsidR="005A76FB" w:rsidRDefault="005A76FB" w:rsidP="005A76FB">
      <w:pPr>
        <w:tabs>
          <w:tab w:val="left" w:pos="1394"/>
        </w:tabs>
        <w:spacing w:before="0" w:after="0" w:line="428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</w:t>
      </w:r>
      <w:r>
        <w:rPr w:spacing="279">
          <w:rFonts w:cs="Calibri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분기별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1회</w:t>
      </w:r>
    </w:p>
    <w:p w:rsidR="005A76FB" w:rsidRDefault="005A76FB" w:rsidP="005A76FB">
      <w:pPr>
        <w:tabs>
          <w:tab w:val="left" w:pos="1403"/>
        </w:tabs>
        <w:spacing w:before="0" w:after="0" w:line="420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</w:t>
      </w:r>
      <w:r>
        <w:rPr w:spacing="277">
          <w:rFonts w:cs="Calibri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분기별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주제를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스포츠데이,문화데이,호프데이등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직원들</w:t>
      </w:r>
    </w:p>
    <w:p w:rsidR="005A76FB" w:rsidRDefault="005A76FB" w:rsidP="005A76FB">
      <w:pPr>
        <w:spacing w:before="0" w:after="0" w:line="420" w:lineRule="exact"/>
        <w:ind w:firstLine="1960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소통화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화합의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행사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44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워크숍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="430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조직활성화를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센터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워크샵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 w:spacing="0"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체육시설)</w:t>
      </w:r>
    </w:p>
    <w:p w:rsidR="005A76FB" w:rsidRDefault="005A76FB" w:rsidP="005A76FB">
      <w:pPr>
        <w:spacing w:before="0" w:after="0" w:line="420" w:lineRule="exact"/>
        <w:ind w:firstLine="559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내부직원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만족도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향상을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[Two-Up]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워크숍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</w:t>
      </w:r>
      <w:r>
        <w:rPr>
          <w:rFonts w:ascii="SeoulHangangM" w:eastAsia="SeoulHangangM" w:hAnsi="SeoulHangangM" w:cs="SeoulHangangM"/>
          <w:u w:val="none"/>
          <w:sz w:val="20.3982544"/>
          <w:position w:val="0"/>
          <w:color w:val="000000"/>
          <w:noProof w:val="true"/>
          <w:spacing w:val="0"/>
          <w:w w:val="100"/>
        </w:rPr>
        <w:t>(체육사업팀)</w:t>
      </w:r>
    </w:p>
    <w:p w:rsidR="005A76FB" w:rsidRDefault="005A76FB" w:rsidP="005A76FB">
      <w:pPr>
        <w:spacing w:before="0" w:after="0" w:lineRule="exact" w:line="240"/>
        <w:ind w:firstLine="559" w:left="60"/>
        <w:rPr/>
      </w:pPr>
    </w:p>
    <w:p w:rsidR="005A76FB" w:rsidRDefault="005A76FB" w:rsidP="005A76FB">
      <w:pPr>
        <w:spacing w:before="0" w:after="0" w:lineRule="exact" w:line="240"/>
        <w:ind w:firstLine="559" w:left="60"/>
        <w:rPr/>
      </w:pPr>
    </w:p>
    <w:p w:rsidR="005A76FB" w:rsidRDefault="005A76FB" w:rsidP="005A76FB">
      <w:pPr>
        <w:spacing w:before="0" w:after="0" w:line="39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163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팀워크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직원들의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소속감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고취</w:t>
      </w:r>
    </w:p>
    <w:p w:rsidR="005A76FB" w:rsidRDefault="005A76FB" w:rsidP="005A76FB">
      <w:pPr>
        <w:spacing w:before="0" w:after="0" w:line="4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유대관계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강화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소통을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3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267"/>
          <w:tab w:val="left" w:pos="3831"/>
          <w:tab w:val="left" w:pos="4925"/>
          <w:tab w:val="left" w:pos="6208"/>
          <w:tab w:val="left" w:pos="7491"/>
          <w:tab w:val="left" w:pos="8774"/>
        </w:tabs>
        <w:spacing w:before="0" w:after="0" w:line="296" w:lineRule="exact"/>
        <w:ind w:firstLine="1039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26"/>
        <w:ind w:firstLine="1039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680"/>
        </w:tabs>
        <w:spacing w:before="0" w:after="0" w:line="260" w:lineRule="exact"/>
        <w:ind w:firstLine="0" w:left="187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우리직장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7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좋은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14"/>
          <w:w w:val="100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day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25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09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3,300</w:t>
      </w:r>
    </w:p>
    <w:p w:rsidR="005A76FB" w:rsidRDefault="005A76FB" w:rsidP="005A76FB">
      <w:pPr>
        <w:spacing w:before="0" w:after="0" w:lineRule="exact" w:line="240"/>
        <w:ind w:firstLine="0" w:left="187"/>
        <w:rPr/>
      </w:pPr>
    </w:p>
    <w:p w:rsidR="005A76FB" w:rsidRDefault="005A76FB" w:rsidP="005A76FB">
      <w:pPr>
        <w:tabs>
          <w:tab w:val="left" w:pos="3680"/>
        </w:tabs>
        <w:spacing w:before="0" w:after="0" w:line="426" w:lineRule="exact"/>
        <w:ind w:firstLine="0" w:left="187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팀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워크숍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1695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1,500</w:t>
      </w:r>
    </w:p>
    <w:p w:rsidR="005A76FB" w:rsidRDefault="005A76FB" w:rsidP="005A76FB">
      <w:pPr>
        <w:spacing w:before="0" w:after="0" w:line="435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52"/>
        </w:rPr>
        <w:t>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1,200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52"/>
        </w:rPr>
        <w:t>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700</w:t>
      </w: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="410" w:lineRule="exact"/>
        <w:ind w:firstLine="0"/>
        <w:jc w:val="left"/>
        <w:rPr/>
      </w:pPr>
      <w:r w:rsidRPr="00B3349A">
        <w:rPr/>
        <w:lastRenderedPageBreak/>
        <w:t/>
      </w:r>
      <w:r>
        <w:rPr>
          <w:rFonts w:ascii="SeoulHangangM" w:hAnsi="SeoulHangangM" w:cs="SeoulHangangM"/>
          <w:u w:val="single"/>
          <w:sz w:val="26.3917046"/>
          <w:position w:val="0"/>
          <w:color w:val="000000"/>
          <w:noProof w:val="true"/>
          <w:spacing w:val="0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singl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300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240"/>
        </w:rPr>
        <w:t>       </w:t>
      </w:r>
      <w:r w:rsidRPr="00B3349A">
        <w:rPr w:spacing="0"/>
        <w:lastRenderedPageBreak/>
        <w:t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600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4925" w:space="0"/>
            <w:col w:w="5191" w:space="0"/>
          </w:cols>
          <w:docGrid w:type="lines" w:linePitch="312"/>
        </w:sectPr>
      </w:pPr>
    </w:p>
    <w:p w:rsidR="005A76FB" w:rsidRDefault="005A76FB" w:rsidP="005A76FB">
      <w:pPr>
        <w:tabs>
          <w:tab w:val="left" w:pos="3680"/>
          <w:tab w:val="left" w:pos="4831"/>
          <w:tab w:val="left" w:pos="6114"/>
          <w:tab w:val="left" w:pos="7398"/>
          <w:tab w:val="left" w:pos="8681"/>
        </w:tabs>
        <w:spacing w:before="0" w:after="0" w:line="316" w:lineRule="exact"/>
        <w:ind w:firstLine="0" w:left="122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4,800</w:t>
      </w:r>
      <w:r>
        <w:rPr w:spacing="614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1,000</w:t>
      </w:r>
      <w:r>
        <w:rPr w:spacing="74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1,500</w:t>
      </w:r>
      <w:r>
        <w:rPr w:spacing="74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1,000</w:t>
      </w:r>
      <w:r>
        <w:rPr w:spacing="746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1,300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221"/>
        <w:rPr/>
      </w:pPr>
    </w:p>
    <w:p w:rsidR="005A76FB" w:rsidRDefault="005A76FB" w:rsidP="005A76FB">
      <w:pPr>
        <w:spacing w:before="0" w:after="0" w:lineRule="exact" w:line="240"/>
        <w:ind w:firstLine="0" w:left="1221"/>
        <w:rPr/>
      </w:pPr>
    </w:p>
    <w:p w:rsidR="005A76FB" w:rsidRDefault="005A76FB" w:rsidP="005A76FB">
      <w:pPr>
        <w:spacing w:before="0" w:after="0" w:lineRule="exact" w:line="240"/>
        <w:ind w:firstLine="0" w:left="1221"/>
        <w:rPr/>
      </w:pPr>
    </w:p>
    <w:p w:rsidR="005A76FB" w:rsidRDefault="005A76FB" w:rsidP="005A76FB">
      <w:pPr>
        <w:spacing w:before="0" w:after="0" w:lineRule="exact" w:line="240"/>
        <w:ind w:firstLine="0" w:left="1221"/>
        <w:rPr/>
      </w:pPr>
    </w:p>
    <w:p w:rsidR="005A76FB" w:rsidRDefault="005A76FB" w:rsidP="005A76FB">
      <w:pPr>
        <w:spacing w:before="0" w:after="0" w:lineRule="exact" w:line="446"/>
        <w:ind w:firstLine="0" w:left="122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60" w:name="60"/>
    <w:bookmarkEnd w:id="6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71" type="#_x0000_t75" style="position:absolute;margin-left:488pt;margin-top:102pt;width:51pt;height:35pt;z-index:-251593812;mso-position-horizontal-relative:page;mso-position-vertical-relative:page">
            <v:imagedata r:id="rId271" o:title=""/>
          </v:shape>
        </w:pict>
      </w:r>
      <w:r>
        <w:rPr>
          <w:noProof/>
        </w:rPr>
        <w:pict>
          <v:shape id="imagerId272" type="#_x0000_t75" style="position:absolute;margin-left:56pt;margin-top:205pt;width:20pt;height:19pt;z-index:-251593811;mso-position-horizontal-relative:page;mso-position-vertical-relative:page">
            <v:imagedata r:id="rId272" o:title=""/>
          </v:shape>
        </w:pict>
      </w:r>
      <w:r>
        <w:rPr>
          <w:noProof/>
        </w:rPr>
        <w:pict>
          <v:shape id="imagerId273" type="#_x0000_t75" style="position:absolute;margin-left:56pt;margin-top:297pt;width:20pt;height:19pt;z-index:-251593810;mso-position-horizontal-relative:page;mso-position-vertical-relative:page">
            <v:imagedata r:id="rId273" o:title=""/>
          </v:shape>
        </w:pict>
      </w:r>
      <w:r>
        <w:rPr>
          <w:noProof/>
        </w:rPr>
        <w:pict>
          <v:shape id="imagerId274" type="#_x0000_t75" style="position:absolute;margin-left:56pt;margin-top:390pt;width:20pt;height:19pt;z-index:-251593809;mso-position-horizontal-relative:page;mso-position-vertical-relative:page">
            <v:imagedata r:id="rId274" o:title=""/>
          </v:shape>
        </w:pict>
      </w:r>
      <w:r>
        <w:rPr>
          <w:noProof/>
        </w:rPr>
        <w:pict>
          <v:shape id="imagerId275" type="#_x0000_t75" style="position:absolute;margin-left:56pt;margin-top:537pt;width:20pt;height:19pt;z-index:-251593808;mso-position-horizontal-relative:page;mso-position-vertical-relative:page">
            <v:imagedata r:id="rId275" o:title=""/>
          </v:shape>
        </w:pict>
      </w:r>
      <w:r>
        <w:rPr>
          <w:noProof/>
        </w:rPr>
        <w:pict>
          <v:shape id="imagerId276" type="#_x0000_t75" style="position:absolute;margin-left:56pt;margin-top:612pt;width:20pt;height:19pt;z-index:-251593807;mso-position-horizontal-relative:page;mso-position-vertical-relative:page">
            <v:imagedata r:id="rId276" o:title=""/>
          </v:shape>
        </w:pict>
      </w:r>
      <w:r>
        <w:rPr>
          <w:noProof/>
        </w:rPr>
        <w:pict>
          <v:shape id="imagerId277" type="#_x0000_t75" style="position:absolute;margin-left:56pt;margin-top:633pt;width:476pt;height:142pt;z-index:-251593806;mso-position-horizontal-relative:page;mso-position-vertical-relative:page">
            <v:imagedata r:id="rId277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436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59435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59434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5943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5943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7" coordsize="216,4567" o:spt="12" path="m 54,54 l 54,54,54,4513e">
            <v:stroke joinstyle="miter"/>
          </v:shapetype>
          <v:shape id="WS_polygon297" type="polygon297" style="position:absolute;left:0;text-align:left;margin-left:57.5095pt;margin-top:147.498pt;width:2.158pt;height:45.67pt;z-index:-2515940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8" coordsize="216,4567" o:spt="12" path="m 54,54 l 54,54,54,4513e">
            <v:stroke joinstyle="miter"/>
          </v:shapetype>
          <v:shape id="WS_polygon298" type="polygon298" style="position:absolute;left:0;text-align:left;margin-left:536.292pt;margin-top:147.498pt;width:2.158pt;height:45.67pt;z-index:-2515940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48094,216" o:spt="12" path="m 54,54 l 54,54,48040,54e">
            <v:stroke joinstyle="miter"/>
          </v:shapetype>
          <v:shape id="WS_polygon299" type="polygon299" style="position:absolute;left:0;text-align:left;margin-left:57.0295pt;margin-top:147.498pt;width:480.941pt;height:2.158pt;z-index:2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48094,216" o:spt="12" path="m 54,54 l 54,54,48040,54e">
            <v:stroke joinstyle="miter"/>
          </v:shapetype>
          <v:shape id="WS_polygon300" type="polygon300" style="position:absolute;left:0;text-align:left;margin-left:57.0295pt;margin-top:192.089pt;width:480.941pt;height:2.158pt;z-index:300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경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영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216"/>
          <w:tab w:val="left" w:pos="8957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5</w:t>
      </w:r>
      <w:r>
        <w:rPr w:spacing="603">
          <w:rFonts w:cs="Calibri"/>
          <w:u w:val="none"/>
          <w:color w:val="000000"/>
          <w:w w:val="100"/>
        </w:rPr>
        <w:tab/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VOC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처리신뢰도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향상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1808">
          <w:rFonts w:cs="Calibri"/>
          <w:u w:val="none"/>
          <w:color w:val="000000"/>
          <w:w w:val="100"/>
        </w:rPr>
        <w:tab/>
      </w:r>
      <w:r>
        <w:rPr>
          <w:rFonts w:ascii="SeoulNamsanB" w:eastAsia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계속</w:t>
      </w:r>
    </w:p>
    <w:p w:rsidR="005A76FB" w:rsidRDefault="005A76FB" w:rsidP="005A76FB">
      <w:pPr>
        <w:spacing w:before="0" w:after="0" w:line="106" w:lineRule="exact"/>
        <w:ind w:firstLine="8779" w:left="60"/>
        <w:jc w:val="left"/>
        <w:rPr/>
      </w:pPr>
      <w:r>
        <w:rPr w:spacing="14"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도서</w:t>
      </w: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관</w:t>
      </w:r>
    </w:p>
    <w:p w:rsidR="005A76FB" w:rsidRDefault="005A76FB" w:rsidP="005A76FB">
      <w:pPr>
        <w:spacing w:before="0" w:after="0" w:lineRule="exact" w:line="240"/>
        <w:ind w:firstLine="8779" w:left="60"/>
        <w:rPr/>
      </w:pPr>
    </w:p>
    <w:p w:rsidR="005A76FB" w:rsidRDefault="005A76FB" w:rsidP="005A76FB">
      <w:pPr>
        <w:spacing w:before="0" w:after="0" w:line="380" w:lineRule="exact"/>
        <w:ind w:firstLine="465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고객VOC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처리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결과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시설관리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게시,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개선의지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노력을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보여줌으로써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업무투명성을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함.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417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64" w:lineRule="exact"/>
        <w:ind w:firstLine="300" w:left="60"/>
        <w:jc w:val="left"/>
        <w:rPr/>
      </w:pPr>
      <w:r>
        <w:rPr w:spacing="14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14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76"/>
        </w:rPr>
        <w:t>도서관운영팀-314(2016.04.21.)호</w:t>
      </w:r>
      <w:r>
        <w:rPr w:spacing="16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78"/>
        </w:rPr>
        <w:t>「고객감동을</w:t>
      </w:r>
      <w:r>
        <w:rPr w:spacing="14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위한</w:t>
      </w:r>
      <w:r>
        <w:rPr w:spacing="14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78"/>
        </w:rPr>
        <w:t>동작구립도서관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76"/>
        </w:rPr>
        <w:t>Clean-Library</w:t>
      </w:r>
    </w:p>
    <w:p w:rsidR="005A76FB" w:rsidRDefault="005A76FB" w:rsidP="005A76FB">
      <w:pPr>
        <w:spacing w:before="0" w:after="0" w:line="360" w:lineRule="exact"/>
        <w:ind w:firstLine="679" w:left="60"/>
        <w:jc w:val="left"/>
        <w:rPr/>
      </w:pP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79"/>
        </w:rPr>
        <w:t>운영계획」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CS안전팀-1440(2015.12.30.)호「2016년도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시설환경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종합관리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시스템</w:t>
      </w:r>
    </w:p>
    <w:p w:rsidR="005A76FB" w:rsidRDefault="005A76FB" w:rsidP="005A76FB">
      <w:pPr>
        <w:spacing w:before="0" w:after="0" w:line="360" w:lineRule="exact"/>
        <w:ind w:firstLine="679" w:left="60"/>
        <w:jc w:val="left"/>
        <w:rPr/>
      </w:pP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계획」</w:t>
      </w:r>
    </w:p>
    <w:p w:rsidR="005A76FB" w:rsidRDefault="005A76FB" w:rsidP="005A76FB">
      <w:pPr>
        <w:spacing w:before="0" w:after="0" w:line="39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293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29"/>
        </w:rPr>
        <w:t> </w:t>
      </w:r>
      <w:r>
        <w:rPr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황</w:t>
      </w:r>
    </w:p>
    <w:p w:rsidR="005A76FB" w:rsidRDefault="005A76FB" w:rsidP="005A76FB">
      <w:pPr>
        <w:spacing w:before="0" w:after="0" w:line="356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시설개선에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홍보를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원활히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하지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않음</w:t>
      </w:r>
    </w:p>
    <w:p w:rsidR="005A76FB" w:rsidRDefault="005A76FB" w:rsidP="005A76FB">
      <w:pPr>
        <w:spacing w:before="0" w:after="0" w:line="360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투명한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처리에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보여줄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필요성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제기</w:t>
      </w:r>
    </w:p>
    <w:p w:rsidR="005A76FB" w:rsidRDefault="005A76FB" w:rsidP="005A76FB">
      <w:pPr>
        <w:spacing w:before="0" w:after="0" w:lineRule="exact" w:line="442"/>
        <w:ind w:firstLine="748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85" w:lineRule="exact"/>
        <w:ind w:firstLine="293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고객소리함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56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고객소리함에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접수된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의견을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처리하고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게시판에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게시</w:t>
      </w:r>
    </w:p>
    <w:p w:rsidR="005A76FB" w:rsidRDefault="005A76FB" w:rsidP="005A76FB">
      <w:pPr>
        <w:spacing w:before="0" w:after="0" w:line="363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Clean-Library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56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6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6"/>
          <w:w w:val="100"/>
        </w:rPr>
        <w:t>환경을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점검하여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조치결과를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1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게시판에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게시</w:t>
      </w:r>
    </w:p>
    <w:p w:rsidR="005A76FB" w:rsidRDefault="005A76FB" w:rsidP="005A76FB">
      <w:pPr>
        <w:spacing w:before="0" w:after="0" w:line="363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‘안전점검의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날’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="356" w:lineRule="exact"/>
        <w:ind w:firstLine="748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6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6"/>
          <w:w w:val="100"/>
        </w:rPr>
        <w:t>환경을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점검하여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조치결과를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1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7"/>
          <w:w w:val="100"/>
        </w:rPr>
        <w:t>게시판에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2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게시</w:t>
      </w:r>
    </w:p>
    <w:p w:rsidR="005A76FB" w:rsidRDefault="005A76FB" w:rsidP="005A76FB">
      <w:pPr>
        <w:spacing w:before="0" w:after="0" w:lineRule="exact" w:line="444"/>
        <w:ind w:firstLine="748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각종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처리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게시하여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고객감동</w:t>
      </w:r>
      <w:r>
        <w:rPr w:spacing="0">
          <w:rFonts w:ascii="Haansoft Batang" w:hAnsi="Haansoft Batang" w:cs="Haansoft Batang"/>
          <w:u w:val="none"/>
          <w:sz w:val="28.5493469"/>
          <w:position w:val="2.09851074"/>
          <w:color w:val="000000"/>
          <w:noProof w:val="true"/>
          <w:spacing w:val="-2"/>
          <w:w w:val="100"/>
        </w:rPr>
        <w:t>‧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안전경영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책임을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실천</w:t>
      </w:r>
    </w:p>
    <w:p w:rsidR="005A76FB" w:rsidRDefault="005A76FB" w:rsidP="005A76FB">
      <w:pPr>
        <w:spacing w:before="0" w:after="0" w:line="36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공단의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개선의지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노력을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VOC게시로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신뢰도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향상</w:t>
      </w:r>
    </w:p>
    <w:p w:rsidR="005A76FB" w:rsidRDefault="005A76FB" w:rsidP="005A76FB">
      <w:pPr>
        <w:spacing w:before="0" w:after="0" w:lineRule="exact" w:line="43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195"/>
          <w:tab w:val="left" w:pos="3759"/>
          <w:tab w:val="left" w:pos="4853"/>
          <w:tab w:val="left" w:pos="6136"/>
          <w:tab w:val="left" w:pos="7419"/>
          <w:tab w:val="left" w:pos="8703"/>
        </w:tabs>
        <w:spacing w:before="0" w:after="0" w:line="411" w:lineRule="exact"/>
        <w:ind w:firstLine="967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3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3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40"/>
        <w:ind w:firstLine="967" w:left="60"/>
        <w:rPr/>
      </w:pPr>
    </w:p>
    <w:p w:rsidR="005A76FB" w:rsidRDefault="005A76FB" w:rsidP="005A76FB">
      <w:pPr>
        <w:tabs>
          <w:tab w:val="left" w:pos="3567"/>
        </w:tabs>
        <w:spacing w:before="0" w:after="0" w:line="279" w:lineRule="exact"/>
        <w:ind w:firstLine="55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고객소리함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9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653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55" w:left="60"/>
        <w:rPr/>
      </w:pPr>
    </w:p>
    <w:p w:rsidR="005A76FB" w:rsidRDefault="005A76FB" w:rsidP="005A76FB">
      <w:pPr>
        <w:tabs>
          <w:tab w:val="left" w:pos="3567"/>
        </w:tabs>
        <w:spacing w:before="0" w:after="0" w:line="391" w:lineRule="exact"/>
        <w:ind w:firstLine="55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0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Clean-Library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85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1300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55" w:left="60"/>
        <w:rPr/>
      </w:pPr>
    </w:p>
    <w:p w:rsidR="005A76FB" w:rsidRDefault="005A76FB" w:rsidP="005A76FB">
      <w:pPr>
        <w:tabs>
          <w:tab w:val="left" w:pos="3567"/>
        </w:tabs>
        <w:spacing w:before="0" w:after="0" w:line="393" w:lineRule="exact"/>
        <w:ind w:firstLine="55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‘안전점검의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날’운영</w:t>
      </w:r>
      <w:r>
        <w:rPr w:spacing="1227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55" w:left="60"/>
        <w:rPr/>
      </w:pPr>
    </w:p>
    <w:p w:rsidR="005A76FB" w:rsidRDefault="005A76FB" w:rsidP="005A76FB">
      <w:pPr>
        <w:tabs>
          <w:tab w:val="left" w:pos="3567"/>
        </w:tabs>
        <w:spacing w:before="0" w:after="0" w:line="319" w:lineRule="exact"/>
        <w:ind w:firstLine="1089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089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389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61" w:name="61"/>
    <w:bookmarkEnd w:id="6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16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00" w:lineRule="exact"/>
        <w:ind w:left="4339" w:firstLine="1415"/>
        <w:jc w:val="left"/>
        <w:rPr/>
      </w:pPr>
      <w:r>
        <w:rPr>
          <w:noProof/>
        </w:rPr>
        <w:pict>
          <v:shapetype id="polygon4" coordsize="43812,10441" o:spt="12" path="m 1043,10441 l 1043,10441,983,10441 l 983,10441,936,10441 l 936,10441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4 l 36,9674,24,9614 l 24,9614,12,9566 l 12,9566,0,9506 l 0,9506,0,9458 l 0,9458,0,9398 l 0,9398,0,1043 l 0,1043,0,983 l 0,983,0,935 l 0,935,12,875 l 12,875,24,827 l 24,827,36,767 l 36,767,48,719 l 48,719,72,671 l 72,671,96,623 l 96,623,108,575 l 108,575,144,528 l 144,528,168,479 l 168,479,204,432 l 204,432,228,384 l 228,384,264,348 l 264,348,300,300 l 300,300,348,264 l 348,264,384,228 l 384,228,432,204 l 432,204,480,168 l 480,168,528,144 l 528,144,576,108 l 576,108,624,96 l 624,96,672,72 l 672,72,720,48 l 720,48,768,36 l 768,36,828,24 l 828,24,876,12 l 876,12,936,0 l 936,0,983,0 l 983,0,1043,0 l 1043,0,42769,0 l 42769,0,42829,0 l 42829,0,42877,0 l 42877,0,42937,12 l 42937,12,42985,24 l 42985,24,43045,36 l 43045,36,43093,48 l 43093,48,43141,72 l 43141,72,43189,96 l 43189,96,43237,108 l 43237,108,43297,144 l 43297,144,43333,168 l 43333,168,43381,204 l 43381,204,43429,228 l 43429,228,43465,264 l 43465,264,43513,300 l 43513,300,43549,348 l 43549,348,43585,384 l 43585,384,43609,432 l 43609,432,43645,479 l 43645,479,43668,528 l 43668,528,43704,575 l 43704,575,43717,623 l 43717,623,43741,671 l 43741,671,43765,719 l 43765,719,43777,767 l 43777,767,43789,827 l 43789,827,43801,875 l 43801,875,43812,935 l 43812,935,43812,983 l 43812,983,43812,1043 l 43812,1043,43812,9398 l 43812,9398,43812,9458 l 43812,9458,43812,9506 l 43812,9506,43801,9566 l 43801,9566,43789,9614 l 43789,9614,43777,9674 l 43777,9674,43765,9721 l 43765,9721,43741,9769 l 43741,9769,43717,9817 l 43717,9817,43704,9865 l 43704,9865,43668,9925 l 43668,9925,43645,9961 l 43645,9961,43609,10009 l 43609,10009,43585,10057 l 43585,10057,43549,10093 l 43549,10093,43513,10141 l 43513,10141,43465,10177 l 43465,10177,43429,10213 l 43429,10213,43381,10237 l 43381,10237,43333,10273 l 43333,10273,43297,10297 l 43297,10297,43237,10333 l 43237,10333,43189,10345 l 43189,10345,43141,10369 l 43141,10369,43093,10393 l 43093,10393,43045,10405 l 43045,10405,42985,10417 l 42985,10417,42937,10429 l 42937,10429,42877,10441 l 42877,10441,42829,10441 l 42829,10441,42769,10441 l 42769,10441,1043,10441e x">
            <v:stroke joinstyle="miter"/>
          </v:shapetype>
          <v:shape id="WS_polygon4" type="polygon4" style="position:absolute;left:0;text-align:left;margin-left:100.266pt;margin-top:207.133pt;width:438.124pt;height:104.406pt;z-index:-251593955;mso-position-horizontal-relative:page;mso-position-vertical-relative:page" stroked="f">
            <v:fill color="#5d5d5d"/>
          </v:shape>
        </w:pict>
      </w:r>
      <w:r>
        <w:rPr w:spacing="0">
          <w:rFonts w:ascii="Haansoft Batang" w:hAnsi="Haansoft Batang" w:cs="Haansoft Batang"/>
          <w:u w:val="none"/>
          <w:sz w:val="40.5362473"/>
          <w:position w:val="0"/>
          <w:color w:val="ffffff"/>
          <w:noProof w:val="true"/>
          <w:spacing w:val="-10"/>
          <w:w w:val="100"/>
        </w:rPr>
        <w:t>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40.5362473"/>
          <w:position w:val="0"/>
          <w:color w:val="ffffff"/>
          <w:noProof w:val="true"/>
          <w:spacing w:val="-15"/>
          <w:w w:val="100"/>
        </w:rPr>
        <w:t>주요업무계획</w:t>
      </w:r>
    </w:p>
    <w:p w:rsidR="005A76FB" w:rsidRDefault="005A76FB" w:rsidP="005A76FB">
      <w:pPr>
        <w:spacing w:before="0" w:after="0" w:line="836" w:lineRule="exact"/>
        <w:ind w:firstLine="0" w:left="4339"/>
        <w:jc w:val="left"/>
        <w:rPr/>
      </w:pPr>
      <w:r>
        <w:rPr w:spacing="0">
          <w:rFonts w:ascii="Haansoft Batang" w:hAnsi="Haansoft Batang" w:cs="Haansoft Batang"/>
          <w:u w:val="none"/>
          <w:sz w:val="60.4345016"/>
          <w:position w:val="0"/>
          <w:color w:val="ffffff"/>
          <w:noProof w:val="true"/>
          <w:spacing w:val="-12"/>
          <w:w w:val="100"/>
        </w:rPr>
        <w:t>Ⅴ.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특수시책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60.4345016"/>
          <w:position w:val="0"/>
          <w:color w:val="ffffff"/>
          <w:noProof w:val="true"/>
          <w:spacing w:val="-18"/>
          <w:w w:val="100"/>
        </w:rPr>
        <w:t>전개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4339"/>
        <w:rPr/>
      </w:pPr>
    </w:p>
    <w:p w:rsidR="005A76FB" w:rsidRDefault="005A76FB" w:rsidP="005A76FB">
      <w:pPr>
        <w:spacing w:before="0" w:after="0" w:lineRule="exact" w:line="240"/>
        <w:ind w:firstLine="0" w:left="4339"/>
        <w:rPr/>
      </w:pPr>
    </w:p>
    <w:p w:rsidR="005A76FB" w:rsidRDefault="005A76FB" w:rsidP="005A76FB">
      <w:pPr>
        <w:spacing w:before="0" w:after="0" w:lineRule="exact" w:line="240"/>
        <w:ind w:firstLine="0" w:left="4339"/>
        <w:rPr/>
      </w:pPr>
    </w:p>
    <w:p w:rsidR="005A76FB" w:rsidRDefault="005A76FB" w:rsidP="005A76FB">
      <w:pPr>
        <w:spacing w:before="0" w:after="0" w:lineRule="exact" w:line="240"/>
        <w:ind w:firstLine="0" w:left="4339"/>
        <w:rPr/>
      </w:pPr>
    </w:p>
    <w:p w:rsidR="005A76FB" w:rsidRDefault="005A76FB" w:rsidP="005A76FB">
      <w:pPr>
        <w:spacing w:before="0" w:after="0" w:lineRule="exact" w:line="364"/>
        <w:ind w:firstLine="0" w:left="433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Ⅴ-(1)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“노사파트너쉽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프로그램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지원사업”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6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Ⅴ-(2)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가족친화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인증”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6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Ⅴ-(3)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농촌사회공헌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인증”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4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Ⅴ-(4)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“국가생산성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대상”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수상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6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2"/>
          <w:w w:val="100"/>
        </w:rPr>
        <w:t>Ⅴ-(5)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8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2"/>
          <w:w w:val="100"/>
        </w:rPr>
        <w:t>“태양광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발전설비”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도입을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1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3"/>
          <w:w w:val="100"/>
        </w:rPr>
        <w:t>녹색경영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56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10"/>
          <w:w w:val="100"/>
        </w:rPr>
        <w:t>실현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6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Ⅴ-(6)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“빗물우수시스템”구축을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우수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재활용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4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Ⅴ-(7)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“2017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한국에너지효율대상”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7"/>
          <w:w w:val="100"/>
        </w:rPr>
        <w:t>수상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="376" w:lineRule="exact"/>
        <w:ind w:firstLine="0" w:left="2888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4"/>
          <w:w w:val="100"/>
        </w:rPr>
        <w:t>Ⅴ-(8)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“고객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안심주차장”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추진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cols w:num="1" w:equalWidth="0">
            <w:col w:w="994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240"/>
        <w:ind w:firstLine="0" w:left="2888"/>
        <w:rPr/>
      </w:pPr>
    </w:p>
    <w:p w:rsidR="005A76FB" w:rsidRDefault="005A76FB" w:rsidP="005A76FB">
      <w:pPr>
        <w:spacing w:before="0" w:after="0" w:lineRule="exact" w:line="420"/>
        <w:ind w:firstLine="0" w:left="288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31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96" w:bottom="548" w:left="1156" w:header="0" w:footer="0" w:gutter="0"/>
          <w:cols w:num="1" w:equalWidth="0">
            <w:col w:w="9948" w:space="0"/>
          </w:cols>
          <w:docGrid w:type="lines" w:linePitch="312"/>
        </w:sectPr>
      </w:pPr>
    </w:p>
    <w:bookmarkStart w:id="62" w:name="62"/>
    <w:bookmarkEnd w:id="62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78" type="#_x0000_t75" style="position:absolute;margin-left:488pt;margin-top:102pt;width:51pt;height:35pt;z-index:-251592841;mso-position-horizontal-relative:page;mso-position-vertical-relative:page">
            <v:imagedata r:id="rId278" o:title=""/>
          </v:shape>
        </w:pict>
      </w:r>
      <w:r>
        <w:rPr>
          <w:noProof/>
        </w:rPr>
        <w:pict>
          <v:shape id="imagerId279" type="#_x0000_t75" style="position:absolute;margin-left:56pt;margin-top:146pt;width:20pt;height:18pt;z-index:-251592840;mso-position-horizontal-relative:page;mso-position-vertical-relative:page">
            <v:imagedata r:id="rId279" o:title=""/>
          </v:shape>
        </w:pict>
      </w:r>
      <w:r>
        <w:rPr>
          <w:noProof/>
        </w:rPr>
        <w:pict>
          <v:shape id="imagerId280" type="#_x0000_t75" style="position:absolute;margin-left:56pt;margin-top:406pt;width:20pt;height:19pt;z-index:-251592839;mso-position-horizontal-relative:page;mso-position-vertical-relative:page">
            <v:imagedata r:id="rId280" o:title=""/>
          </v:shape>
        </w:pict>
      </w:r>
      <w:r>
        <w:rPr>
          <w:noProof/>
        </w:rPr>
        <w:pict>
          <v:shape id="imagerId281" type="#_x0000_t75" style="position:absolute;margin-left:56pt;margin-top:555pt;width:20pt;height:19pt;z-index:-251592838;mso-position-horizontal-relative:page;mso-position-vertical-relative:page">
            <v:imagedata r:id="rId281" o:title=""/>
          </v:shape>
        </w:pict>
      </w:r>
      <w:r>
        <w:rPr>
          <w:noProof/>
        </w:rPr>
        <w:pict>
          <v:shape id="imagerId282" type="#_x0000_t75" style="position:absolute;margin-left:56pt;margin-top:659pt;width:20pt;height:19pt;z-index:-251592837;mso-position-horizontal-relative:page;mso-position-vertical-relative:page">
            <v:imagedata r:id="rId282" o:title=""/>
          </v:shape>
        </w:pict>
      </w:r>
      <w:r>
        <w:rPr>
          <w:noProof/>
        </w:rPr>
        <w:pict>
          <v:shape id="imagerId283" type="#_x0000_t75" style="position:absolute;margin-left:63pt;margin-top:688pt;width:475pt;height:71pt;z-index:-251592836;mso-position-horizontal-relative:page;mso-position-vertical-relative:page">
            <v:imagedata r:id="rId283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3373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5933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5933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5933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5933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1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“노사파트너쉽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27"/>
          <w:w w:val="100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프로그램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27"/>
          <w:w w:val="100"/>
        </w:rPr>
        <w:t> </w:t>
      </w:r>
      <w:r>
        <w:rPr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지원사업”추진</w:t>
      </w:r>
      <w:r>
        <w:rPr w:spacing="1201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2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228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‘노사파트너십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지원사업’</w:t>
      </w:r>
    </w:p>
    <w:p w:rsidR="005A76FB" w:rsidRDefault="005A76FB" w:rsidP="005A76FB">
      <w:pPr>
        <w:spacing w:before="0" w:after="0" w:lineRule="exact" w:line="206"/>
        <w:ind w:firstLine="3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협력적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노사관계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확산,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불합리한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노사관행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위하여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공동으로</w:t>
      </w:r>
    </w:p>
    <w:p w:rsidR="005A76FB" w:rsidRDefault="005A76FB" w:rsidP="005A76FB">
      <w:pPr>
        <w:spacing w:before="0" w:after="0" w:lineRule="exact" w:line="212"/>
        <w:ind w:firstLine="700" w:left="60"/>
        <w:rPr/>
      </w:pPr>
    </w:p>
    <w:p w:rsidR="005A76FB" w:rsidRDefault="005A76FB" w:rsidP="005A76FB">
      <w:pPr>
        <w:spacing w:before="0" w:after="0" w:line="282" w:lineRule="exact"/>
        <w:ind w:firstLine="959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수행하는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노사파트너십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소요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지원해주는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제도</w:t>
      </w:r>
    </w:p>
    <w:p w:rsidR="005A76FB" w:rsidRDefault="005A76FB" w:rsidP="005A76FB">
      <w:pPr>
        <w:spacing w:before="0" w:after="0" w:lineRule="exact" w:line="194"/>
        <w:ind w:firstLine="959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주관기관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노사발전재단</w:t>
      </w:r>
    </w:p>
    <w:p w:rsidR="005A76FB" w:rsidRDefault="005A76FB" w:rsidP="005A76FB">
      <w:pPr>
        <w:spacing w:before="0" w:after="0" w:lineRule="exact" w:line="193"/>
        <w:ind w:firstLine="3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지원내용</w:t>
      </w:r>
    </w:p>
    <w:p w:rsidR="005A76FB" w:rsidRDefault="005A76FB" w:rsidP="005A76FB">
      <w:pPr>
        <w:spacing w:before="0" w:after="0" w:lineRule="exact" w:line="206"/>
        <w:ind w:firstLine="3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노사파트너십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증진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일터혁신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</w:t>
      </w:r>
    </w:p>
    <w:p w:rsidR="005A76FB" w:rsidRDefault="005A76FB" w:rsidP="005A76FB">
      <w:pPr>
        <w:spacing w:before="0" w:after="0" w:line="477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정규직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비정규직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공생발전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</w:t>
      </w:r>
    </w:p>
    <w:p w:rsidR="005A76FB" w:rsidRDefault="005A76FB" w:rsidP="005A76FB">
      <w:pPr>
        <w:spacing w:before="0" w:after="0" w:line="475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노사공동의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관심사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문제해결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위한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교육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컨설팅</w:t>
      </w:r>
      <w:r>
        <w:rPr w:spacing="1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․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세미나</w:t>
      </w:r>
    </w:p>
    <w:p w:rsidR="005A76FB" w:rsidRDefault="005A76FB" w:rsidP="005A76FB">
      <w:pPr>
        <w:spacing w:before="0" w:after="0" w:lineRule="exact" w:line="180"/>
        <w:ind w:firstLine="7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지원규모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최대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4천만원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(10%이상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자체부담)</w:t>
      </w:r>
    </w:p>
    <w:p w:rsidR="005A76FB" w:rsidRDefault="005A76FB" w:rsidP="005A76FB">
      <w:pPr>
        <w:spacing w:before="0" w:after="0" w:lineRule="exact" w:line="409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Rule="exact" w:line="225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‘노사파트너십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프로그램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지원사업’신청</w:t>
      </w:r>
    </w:p>
    <w:p w:rsidR="005A76FB" w:rsidRDefault="005A76FB" w:rsidP="005A76FB">
      <w:pPr>
        <w:spacing w:before="0" w:after="0" w:lineRule="exact" w:line="208"/>
        <w:ind w:firstLine="3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신청시기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2월</w:t>
      </w:r>
    </w:p>
    <w:p w:rsidR="005A76FB" w:rsidRDefault="005A76FB" w:rsidP="005A76FB">
      <w:pPr>
        <w:spacing w:before="0" w:after="0" w:line="475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추진배경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목적,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필요성,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노사파트너십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프로그램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477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지원절차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-8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1차</w:t>
      </w: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‧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2차심사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지원협정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체결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결과보고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427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225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그간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한정된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예산으로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진행이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어려웠던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다양한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노사화합프로그램을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6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진</w:t>
      </w:r>
    </w:p>
    <w:p w:rsidR="005A76FB" w:rsidRDefault="005A76FB" w:rsidP="005A76FB">
      <w:pPr>
        <w:spacing w:before="0" w:after="0" w:lineRule="exact" w:line="193"/>
        <w:ind w:firstLine="300" w:left="60"/>
        <w:rPr/>
      </w:pPr>
    </w:p>
    <w:p w:rsidR="005A76FB" w:rsidRDefault="005A76FB" w:rsidP="005A76FB">
      <w:pPr>
        <w:spacing w:before="0" w:after="0" w:line="299" w:lineRule="exact"/>
        <w:ind w:firstLine="73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행함으로써,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7"/>
          <w:w w:val="100"/>
        </w:rPr>
        <w:t>내부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8"/>
          <w:w w:val="100"/>
        </w:rPr>
        <w:t>갈등을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최소화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하고,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노사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상생의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조직문화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정착</w:t>
      </w:r>
    </w:p>
    <w:p w:rsidR="005A76FB" w:rsidRDefault="005A76FB" w:rsidP="005A76FB">
      <w:pPr>
        <w:spacing w:before="0" w:after="0" w:lineRule="exact" w:line="240"/>
        <w:ind w:firstLine="736" w:left="60"/>
        <w:rPr/>
      </w:pPr>
    </w:p>
    <w:p w:rsidR="005A76FB" w:rsidRDefault="005A76FB" w:rsidP="005A76FB">
      <w:pPr>
        <w:spacing w:before="0" w:after="0" w:lineRule="exact" w:line="240"/>
        <w:ind w:firstLine="736" w:left="60"/>
        <w:rPr/>
      </w:pPr>
    </w:p>
    <w:p w:rsidR="005A76FB" w:rsidRDefault="005A76FB" w:rsidP="005A76FB">
      <w:pPr>
        <w:spacing w:before="0" w:after="0" w:lineRule="exact" w:line="240"/>
        <w:ind w:firstLine="736" w:left="60"/>
        <w:rPr/>
      </w:pPr>
    </w:p>
    <w:p w:rsidR="005A76FB" w:rsidRDefault="005A76FB" w:rsidP="005A76FB">
      <w:pPr>
        <w:spacing w:before="0" w:after="0" w:line="33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60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노사파트너십프로그램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4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50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="448" w:lineRule="exact"/>
        <w:ind w:firstLine="1031" w:left="259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</w:p>
    <w:p w:rsidR="005A76FB" w:rsidRDefault="005A76FB" w:rsidP="005A76FB">
      <w:pPr>
        <w:spacing w:before="0" w:after="0" w:line="336" w:lineRule="exact"/>
        <w:ind w:firstLine="509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신청</w:t>
      </w:r>
      <w:r w:rsidRPr="00B3349A">
        <w:rPr w:spacing="1"/>
        <w:lastRenderedPageBreak/>
        <w:t/>
      </w:r>
      <w:r>
        <w:rPr>
          <w:rFonts w:ascii="Haansoft Batang" w:hAnsi="Haansoft Batang" w:cs="Haansoft Batang"/>
          <w:u w:val="none"/>
          <w:sz w:val="16.5624466"/>
          <w:position w:val="0"/>
          <w:color w:val="000000"/>
          <w:noProof w:val="true"/>
          <w:spacing w:val="-5"/>
          <w:w w:val="100"/>
        </w:rPr>
        <w:t>‧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심사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59"/>
        </w:rPr>
        <w:t>                   </w:t>
      </w:r>
      <w:r w:rsidRPr="00B3349A">
        <w:rPr w:spacing="0"/>
        <w:lastRenderedPageBreak/>
        <w:t/>
      </w:r>
      <w:r>
        <w:rPr w:spacing="0"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프로그램</w:t>
      </w:r>
      <w:r>
        <w:rPr>
          <w:rFonts w:ascii="Calibri" w:hAnsi="Calibri" w:cs="Calibri"/>
          <w:u w:val="none"/>
          <w:sz w:val="16.5624466"/>
          <w:color w:val="000000"/>
          <w:noProof w:val="true"/>
          <w:spacing w:val="0"/>
          <w:w w:val="199"/>
        </w:rPr>
        <w:t> 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진행</w:t>
      </w:r>
    </w:p>
    <w:p w:rsidR="005A76FB" w:rsidRDefault="005A76FB" w:rsidP="005A76FB">
      <w:pPr>
        <w:spacing w:before="0" w:after="0" w:lineRule="exact" w:line="240"/>
        <w:ind w:firstLine="509"/>
        <w:rPr/>
      </w:pPr>
    </w:p>
    <w:p w:rsidR="005A76FB" w:rsidRDefault="005A76FB" w:rsidP="005A76FB">
      <w:pPr>
        <w:spacing w:before="0" w:after="0" w:lineRule="exact" w:line="240"/>
        <w:ind w:firstLine="509"/>
        <w:rPr/>
      </w:pPr>
    </w:p>
    <w:p w:rsidR="005A76FB" w:rsidRDefault="005A76FB" w:rsidP="005A76FB">
      <w:pPr>
        <w:spacing w:before="0" w:after="0" w:lineRule="exact" w:line="240"/>
        <w:ind w:firstLine="509"/>
        <w:rPr/>
      </w:pPr>
    </w:p>
    <w:p w:rsidR="005A76FB" w:rsidRDefault="005A76FB" w:rsidP="005A76FB">
      <w:pPr>
        <w:spacing w:before="0" w:after="0" w:lineRule="exact" w:line="240"/>
        <w:ind w:firstLine="509"/>
        <w:rPr/>
      </w:pPr>
    </w:p>
    <w:p w:rsidR="005A76FB" w:rsidRDefault="005A76FB" w:rsidP="005A76FB">
      <w:pPr>
        <w:spacing w:before="0" w:after="0" w:line="310" w:lineRule="exact"/>
        <w:ind w:firstLine="0"/>
        <w:jc w:val="left"/>
        <w:rPr/>
      </w:pPr>
      <w:r w:rsidRPr="00B3349A">
        <w:rPr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 w:rsidRPr="00B3349A">
        <w:rPr w:spacing="0"/>
        <w:lastRenderedPageBreak/>
        <w:t/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58</w:t>
      </w:r>
      <w:r>
        <w:rPr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 w:rsidRPr="00B3349A">
        <w:rPr w:spacing="0"/>
        <w:lastRenderedPageBreak/>
        <w:t/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4399" w:space="0"/>
            <w:col w:w="5716" w:space="0"/>
          </w:cols>
          <w:docGrid w:type="lines" w:linePitch="312"/>
        </w:sectPr>
      </w:pPr>
    </w:p>
    <w:bookmarkStart w:id="63" w:name="63"/>
    <w:bookmarkEnd w:id="6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284" type="#_x0000_t75" style="position:absolute;margin-left:488pt;margin-top:102pt;width:51pt;height:35pt;z-index:-251592149;mso-position-horizontal-relative:page;mso-position-vertical-relative:page">
            <v:imagedata r:id="rId284" o:title=""/>
          </v:shape>
        </w:pict>
      </w:r>
      <w:r>
        <w:rPr>
          <w:noProof/>
        </w:rPr>
        <w:pict>
          <v:shape id="imagerId285" type="#_x0000_t75" style="position:absolute;margin-left:56pt;margin-top:146pt;width:20pt;height:18pt;z-index:-251592148;mso-position-horizontal-relative:page;mso-position-vertical-relative:page">
            <v:imagedata r:id="rId285" o:title=""/>
          </v:shape>
        </w:pict>
      </w:r>
      <w:r>
        <w:rPr>
          <w:noProof/>
        </w:rPr>
        <w:pict>
          <v:shape id="imagerId286" type="#_x0000_t75" style="position:absolute;margin-left:56pt;margin-top:404pt;width:20pt;height:18pt;z-index:-251592147;mso-position-horizontal-relative:page;mso-position-vertical-relative:page">
            <v:imagedata r:id="rId286" o:title=""/>
          </v:shape>
        </w:pict>
      </w:r>
      <w:r>
        <w:rPr>
          <w:noProof/>
        </w:rPr>
        <w:pict>
          <v:shape id="imagerId287" type="#_x0000_t75" style="position:absolute;margin-left:56pt;margin-top:546pt;width:20pt;height:19pt;z-index:-251592146;mso-position-horizontal-relative:page;mso-position-vertical-relative:page">
            <v:imagedata r:id="rId287" o:title=""/>
          </v:shape>
        </w:pict>
      </w:r>
      <w:r>
        <w:rPr>
          <w:noProof/>
        </w:rPr>
        <w:pict>
          <v:shape id="imagerId288" type="#_x0000_t75" style="position:absolute;margin-left:56pt;margin-top:641pt;width:20pt;height:18pt;z-index:-251592145;mso-position-horizontal-relative:page;mso-position-vertical-relative:page">
            <v:imagedata r:id="rId288" o:title=""/>
          </v:shape>
        </w:pict>
      </w:r>
      <w:r>
        <w:rPr>
          <w:noProof/>
        </w:rPr>
        <w:pict>
          <v:shape id="imagerId289" type="#_x0000_t75" style="position:absolute;margin-left:63pt;margin-top:671pt;width:476pt;height:79pt;z-index:-251592144;mso-position-horizontal-relative:page;mso-position-vertical-relative:page">
            <v:imagedata r:id="rId289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266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63.75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617,65" o:spt="12" path="m 0,32 l 0,32,617,32e">
            <v:stroke joinstyle="miter"/>
          </v:shapetype>
          <v:shape id="WS_polygon22" type="polygon22" style="position:absolute;left:0;text-align:left;margin-left:470.946pt;margin-top:119.285pt;width:6.17426pt;height:0.645134pt;z-index:2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3" coordsize="617,65" o:spt="12" path="m 0,32 l 0,32,617,32e">
            <v:stroke joinstyle="miter"/>
          </v:shapetype>
          <v:shape id="WS_polygon23" type="polygon23" style="position:absolute;left:0;text-align:left;margin-left:478.142pt;margin-top:119.285pt;width:6.17426pt;height:0.645134pt;z-index:2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6" coordsize="216,3272" o:spt="12" path="m 54,54 l 54,54,54,3219e">
            <v:stroke joinstyle="miter"/>
          </v:shapetype>
          <v:shape id="WS_polygon26" type="polygon26" style="position:absolute;left:0;text-align:left;margin-left:58.9485pt;margin-top:103.267pt;width:2.158pt;height:32.725pt;z-index:-25159264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216,3272" o:spt="12" path="m 54,54 l 54,54,54,3219e">
            <v:stroke joinstyle="miter"/>
          </v:shapetype>
          <v:shape id="WS_polygon27" type="polygon27" style="position:absolute;left:0;text-align:left;margin-left:96.8485pt;margin-top:103.267pt;width:2.158pt;height:32.725pt;z-index:-2515926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160,3265" o:spt="12" path="m 50,50 l 50,50,50,3215e">
            <v:stroke joinstyle="miter"/>
          </v:shapetype>
          <v:shape id="WS_polygon28" type="polygon28" style="position:absolute;left:0;text-align:left;margin-left:102.525pt;margin-top:103.306pt;width:1.6pt;height:32.646pt;z-index:-2515926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" coordsize="160,3265" o:spt="12" path="m 50,50 l 50,50,50,3215e">
            <v:stroke joinstyle="miter"/>
          </v:shapetype>
          <v:shape id="WS_polygon29" type="polygon29" style="position:absolute;left:0;text-align:left;margin-left:458.133pt;margin-top:103.306pt;width:1.6pt;height:32.646pt;z-index:-2515926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4006,216" o:spt="12" path="m 54,54 l 54,54,3952,54e">
            <v:stroke joinstyle="miter"/>
          </v:shapetype>
          <v:shape id="WS_polygon106" type="polygon106" style="position:absolute;left:0;text-align:left;margin-left:58.4685pt;margin-top:103.267pt;width:40.058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35721,136" o:spt="12" path="m 50,50 l 50,50,35671,50e">
            <v:stroke joinstyle="miter"/>
          </v:shapetype>
          <v:shape id="WS_polygon107" type="polygon107" style="position:absolute;left:0;text-align:left;margin-left:102.285pt;margin-top:103.306pt;width:357.208pt;height:1.36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4006,216" o:spt="12" path="m 54,54 l 54,54,3952,54e">
            <v:stroke joinstyle="miter"/>
          </v:shapetype>
          <v:shape id="WS_polygon108" type="polygon108" style="position:absolute;left:0;text-align:left;margin-left:58.4685pt;margin-top:134.912pt;width:40.058pt;height:2.158pt;z-index:1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" coordsize="35721,136" o:spt="12" path="m 50,50 l 50,50,35671,50e">
            <v:stroke joinstyle="miter"/>
          </v:shapetype>
          <v:shape id="WS_polygon109" type="polygon109" style="position:absolute;left:0;text-align:left;margin-left:102.285pt;margin-top:134.952pt;width:357.208pt;height:1.36pt;z-index:109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2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가족친화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인증”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2381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2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="33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관련근거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:「가족친화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사회환경의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조성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촉진에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법률」</w:t>
      </w:r>
    </w:p>
    <w:p w:rsidR="005A76FB" w:rsidRDefault="005A76FB" w:rsidP="005A76FB">
      <w:pPr>
        <w:spacing w:before="0" w:after="0" w:lineRule="exact" w:line="237"/>
        <w:ind w:firstLine="3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공공기관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의무화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(2017년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시행)</w:t>
      </w:r>
    </w:p>
    <w:p w:rsidR="005A76FB" w:rsidRDefault="005A76FB" w:rsidP="005A76FB">
      <w:pPr>
        <w:spacing w:before="0" w:after="0" w:lineRule="exact" w:line="206"/>
        <w:ind w:firstLine="7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‘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가족친화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인증’</w:t>
      </w:r>
    </w:p>
    <w:p w:rsidR="005A76FB" w:rsidRDefault="005A76FB" w:rsidP="005A76FB">
      <w:pPr>
        <w:spacing w:before="0" w:after="0" w:lineRule="exact" w:line="221"/>
        <w:ind w:firstLine="300" w:left="60"/>
        <w:rPr/>
      </w:pPr>
    </w:p>
    <w:p w:rsidR="005A76FB" w:rsidRDefault="005A76FB" w:rsidP="005A76FB">
      <w:pPr>
        <w:spacing w:before="0" w:after="0" w:line="297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근로자가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가정생활을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조화롭게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병행할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있도록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다양한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6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일</w:t>
      </w:r>
      <w:r>
        <w:rPr w:spacing="1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‧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가정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32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양</w:t>
      </w:r>
    </w:p>
    <w:p w:rsidR="005A76FB" w:rsidRDefault="005A76FB" w:rsidP="005A76FB">
      <w:pPr>
        <w:spacing w:before="0" w:after="0" w:lineRule="exact" w:line="206"/>
        <w:ind w:firstLine="700" w:left="60"/>
        <w:rPr/>
      </w:pPr>
    </w:p>
    <w:p w:rsidR="005A76FB" w:rsidRDefault="005A76FB" w:rsidP="005A76FB">
      <w:pPr>
        <w:spacing w:before="0" w:after="0" w:line="297" w:lineRule="exact"/>
        <w:ind w:firstLine="967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립프로그램을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시행하는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가족친화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직장문화를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조성하고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있는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59"/>
        </w:rPr>
        <w:t> </w:t>
      </w:r>
      <w:r>
        <w:rPr w:spacing="-1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기업</w:t>
      </w:r>
      <w:r>
        <w:rPr w:spacing="1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2"/>
          <w:w w:val="100"/>
        </w:rPr>
        <w:t>‧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기관</w:t>
      </w:r>
    </w:p>
    <w:p w:rsidR="005A76FB" w:rsidRDefault="005A76FB" w:rsidP="005A76FB">
      <w:pPr>
        <w:spacing w:before="0" w:after="0" w:lineRule="exact" w:line="222"/>
        <w:ind w:firstLine="967" w:left="60"/>
        <w:rPr/>
      </w:pPr>
    </w:p>
    <w:p w:rsidR="005A76FB" w:rsidRDefault="005A76FB" w:rsidP="005A76FB">
      <w:pPr>
        <w:spacing w:before="0" w:after="0" w:line="282" w:lineRule="exact"/>
        <w:ind w:firstLine="967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에게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부여하는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</w:t>
      </w:r>
    </w:p>
    <w:p w:rsidR="005A76FB" w:rsidRDefault="005A76FB" w:rsidP="005A76FB">
      <w:pPr>
        <w:spacing w:before="0" w:after="0" w:lineRule="exact" w:line="206"/>
        <w:ind w:firstLine="967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인증주관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여성가족부</w:t>
      </w:r>
    </w:p>
    <w:p w:rsidR="005A76FB" w:rsidRDefault="005A76FB" w:rsidP="005A76FB">
      <w:pPr>
        <w:spacing w:before="0" w:after="0" w:lineRule="exact" w:line="222"/>
        <w:ind w:firstLine="3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1,000천원</w:t>
      </w:r>
      <w:r>
        <w:rPr w:spacing="0">
          <w:rFonts w:ascii="Calibri" w:hAnsi="Calibri" w:cs="Calibri"/>
          <w:u w:val="none"/>
          <w:sz w:val="24.5"/>
          <w:color w:val="000000"/>
          <w:noProof w:val="true"/>
          <w:spacing w:val="0"/>
          <w:w w:val="272"/>
        </w:rPr>
        <w:t> </w:t>
      </w:r>
      <w:r>
        <w:rPr>
          <w:rFonts w:ascii="SeoulHangangM" w:eastAsia="SeoulHangangM" w:hAnsi="SeoulHangangM" w:cs="SeoulHangangM"/>
          <w:u w:val="none"/>
          <w:sz w:val="22.5558968"/>
          <w:position w:val="0"/>
          <w:color w:val="000000"/>
          <w:noProof w:val="true"/>
          <w:spacing w:val="0"/>
          <w:w w:val="100"/>
        </w:rPr>
        <w:t>[인증심사비]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6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="33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가족친화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신청</w:t>
      </w:r>
    </w:p>
    <w:p w:rsidR="005A76FB" w:rsidRDefault="005A76FB" w:rsidP="005A76FB">
      <w:pPr>
        <w:spacing w:before="0" w:after="0" w:lineRule="exact" w:line="237"/>
        <w:ind w:firstLine="3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신청시기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6월</w:t>
      </w:r>
    </w:p>
    <w:p w:rsidR="005A76FB" w:rsidRDefault="005A76FB" w:rsidP="005A76FB">
      <w:pPr>
        <w:spacing w:before="0" w:after="0" w:lineRule="exact" w:line="222"/>
        <w:ind w:firstLine="7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가족친화경영에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대한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경영층의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의지,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가족친화제도,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직원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6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만족도</w:t>
      </w:r>
    </w:p>
    <w:p w:rsidR="005A76FB" w:rsidRDefault="005A76FB" w:rsidP="005A76FB">
      <w:pPr>
        <w:spacing w:before="0" w:after="0" w:lineRule="exact" w:line="222"/>
        <w:ind w:firstLine="700" w:left="60"/>
        <w:rPr/>
      </w:pPr>
    </w:p>
    <w:p w:rsidR="005A76FB" w:rsidRDefault="005A76FB" w:rsidP="005A76FB">
      <w:pPr>
        <w:spacing w:before="0" w:after="0" w:line="282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지원절차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인증심사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인증수여</w:t>
      </w:r>
    </w:p>
    <w:p w:rsidR="005A76FB" w:rsidRDefault="005A76FB" w:rsidP="005A76FB">
      <w:pPr>
        <w:spacing w:before="0" w:after="0" w:lineRule="exact" w:line="437"/>
        <w:ind w:firstLine="7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spacing w:before="0" w:after="0" w:line="337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일‧가정양립을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직원만족도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업무생산성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증대</w:t>
      </w:r>
    </w:p>
    <w:p w:rsidR="005A76FB" w:rsidRDefault="005A76FB" w:rsidP="005A76FB">
      <w:pPr>
        <w:spacing w:before="0" w:after="0" w:lineRule="exact" w:line="222"/>
        <w:ind w:firstLine="3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신뢰도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450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94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49"/>
        </w:tabs>
        <w:spacing w:before="0" w:after="0" w:line="260" w:lineRule="exact"/>
        <w:ind w:firstLine="0" w:left="259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가족친화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1268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1,000</w:t>
      </w:r>
    </w:p>
    <w:p w:rsidR="005A76FB" w:rsidRDefault="005A76FB" w:rsidP="005A76FB">
      <w:pPr>
        <w:spacing w:before="0" w:after="0" w:line="336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1,000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2" w:equalWidth="0">
            <w:col w:w="6714" w:space="0"/>
            <w:col w:w="340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96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49"/>
          <w:tab w:val="left" w:pos="6184"/>
        </w:tabs>
        <w:spacing w:before="0" w:after="0" w:line="260" w:lineRule="exact"/>
        <w:ind w:firstLine="0" w:left="129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99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1,000</w:t>
      </w:r>
      <w:r>
        <w:rPr w:spacing="1897">
          <w:rFonts w:cs="Calibri"/>
          <w:u w:val="none"/>
          <w:color w:val="000000"/>
          <w:w w:val="100"/>
        </w:rPr>
        <w:tab/>
      </w:r>
      <w:r>
        <w:rPr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1,000</w:t>
      </w: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Rule="exact" w:line="240"/>
        <w:ind w:firstLine="0" w:left="1291"/>
        <w:rPr/>
      </w:pPr>
    </w:p>
    <w:p w:rsidR="005A76FB" w:rsidRDefault="005A76FB" w:rsidP="005A76FB">
      <w:pPr>
        <w:spacing w:before="0" w:after="0" w:line="434" w:lineRule="exact"/>
        <w:ind w:firstLine="3109" w:left="1291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59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64" w:name="64"/>
    <w:bookmarkEnd w:id="64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2" w:firstLine="0"/>
        <w:jc w:val="left"/>
        <w:rPr/>
      </w:pPr>
      <w:r>
        <w:rPr>
          <w:noProof/>
        </w:rPr>
        <w:pict>
          <v:shape id="imagerId290" type="#_x0000_t75" style="position:absolute;margin-left:488pt;margin-top:102pt;width:51pt;height:35pt;z-index:-251590794;mso-position-horizontal-relative:page;mso-position-vertical-relative:page">
            <v:imagedata r:id="rId290" o:title=""/>
          </v:shape>
        </w:pict>
      </w:r>
      <w:r>
        <w:rPr>
          <w:noProof/>
        </w:rPr>
        <w:pict>
          <v:shape id="imagerId291" type="#_x0000_t75" style="position:absolute;margin-left:56pt;margin-top:146pt;width:20pt;height:18pt;z-index:-251590793;mso-position-horizontal-relative:page;mso-position-vertical-relative:page">
            <v:imagedata r:id="rId291" o:title=""/>
          </v:shape>
        </w:pict>
      </w:r>
      <w:r>
        <w:rPr>
          <w:noProof/>
        </w:rPr>
        <w:pict>
          <v:shape id="imagerId292" type="#_x0000_t75" style="position:absolute;margin-left:56pt;margin-top:345pt;width:20pt;height:19pt;z-index:-251590792;mso-position-horizontal-relative:page;mso-position-vertical-relative:page">
            <v:imagedata r:id="rId292" o:title=""/>
          </v:shape>
        </w:pict>
      </w:r>
      <w:r>
        <w:rPr>
          <w:noProof/>
        </w:rPr>
        <w:pict>
          <v:shape id="imagerId293" type="#_x0000_t75" style="position:absolute;margin-left:56pt;margin-top:512pt;width:20pt;height:19pt;z-index:-251590791;mso-position-horizontal-relative:page;mso-position-vertical-relative:page">
            <v:imagedata r:id="rId293" o:title=""/>
          </v:shape>
        </w:pict>
      </w:r>
      <w:r>
        <w:rPr>
          <w:noProof/>
        </w:rPr>
        <w:pict>
          <v:shape id="imagerId294" type="#_x0000_t75" style="position:absolute;margin-left:56pt;margin-top:615pt;width:20pt;height:19pt;z-index:-251590790;mso-position-horizontal-relative:page;mso-position-vertical-relative:page">
            <v:imagedata r:id="rId294" o:title=""/>
          </v:shape>
        </w:pict>
      </w:r>
      <w:r>
        <w:rPr>
          <w:noProof/>
        </w:rPr>
        <w:pict>
          <v:shape id="imagerId295" type="#_x0000_t75" style="position:absolute;margin-left:63pt;margin-top:642pt;width:475pt;height:71pt;z-index:-251590789;mso-position-horizontal-relative:page;mso-position-vertical-relative:page">
            <v:imagedata r:id="rId295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1300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0" coordsize="617,65" o:spt="12" path="m 0,32 l 0,32,617,32e">
            <v:stroke joinstyle="miter"/>
          </v:shapetype>
          <v:shape id="WS_polygon20" type="polygon20" style="position:absolute;left:0;text-align:left;margin-left:463.75pt;margin-top:119.285pt;width:6.17426pt;height:0.645134pt;z-index: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70.946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617,65" o:spt="12" path="m 0,32 l 0,32,617,32e">
            <v:stroke joinstyle="miter"/>
          </v:shapetype>
          <v:shape id="WS_polygon22" type="polygon22" style="position:absolute;left:0;text-align:left;margin-left:478.142pt;margin-top:119.285pt;width:6.17426pt;height:0.645134pt;z-index:2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5" coordsize="216,3272" o:spt="12" path="m 54,54 l 54,54,54,3219e">
            <v:stroke joinstyle="miter"/>
          </v:shapetype>
          <v:shape id="WS_polygon25" type="polygon25" style="position:absolute;left:0;text-align:left;margin-left:58.9485pt;margin-top:103.267pt;width:2.158pt;height:32.725pt;z-index:-2515912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216,3272" o:spt="12" path="m 54,54 l 54,54,54,3219e">
            <v:stroke joinstyle="miter"/>
          </v:shapetype>
          <v:shape id="WS_polygon26" type="polygon26" style="position:absolute;left:0;text-align:left;margin-left:96.8485pt;margin-top:103.267pt;width:2.158pt;height:32.725pt;z-index:-2515912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160,3265" o:spt="12" path="m 50,50 l 50,50,50,3215e">
            <v:stroke joinstyle="miter"/>
          </v:shapetype>
          <v:shape id="WS_polygon27" type="polygon27" style="position:absolute;left:0;text-align:left;margin-left:102.525pt;margin-top:103.306pt;width:1.6pt;height:32.646pt;z-index:-2515912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160,3265" o:spt="12" path="m 50,50 l 50,50,50,3215e">
            <v:stroke joinstyle="miter"/>
          </v:shapetype>
          <v:shape id="WS_polygon28" type="polygon28" style="position:absolute;left:0;text-align:left;margin-left:458.133pt;margin-top:103.306pt;width:1.6pt;height:32.646pt;z-index:-2515912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4006,216" o:spt="12" path="m 54,54 l 54,54,3952,54e">
            <v:stroke joinstyle="miter"/>
          </v:shapetype>
          <v:shape id="WS_polygon105" type="polygon105" style="position:absolute;left:0;text-align:left;margin-left:58.4685pt;margin-top:103.267pt;width:40.058pt;height:2.158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35721,136" o:spt="12" path="m 50,50 l 50,50,35671,50e">
            <v:stroke joinstyle="miter"/>
          </v:shapetype>
          <v:shape id="WS_polygon106" type="polygon106" style="position:absolute;left:0;text-align:left;margin-left:102.285pt;margin-top:103.306pt;width:357.208pt;height:1.36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4006,216" o:spt="12" path="m 54,54 l 54,54,3952,54e">
            <v:stroke joinstyle="miter"/>
          </v:shapetype>
          <v:shape id="WS_polygon107" type="polygon107" style="position:absolute;left:0;text-align:left;margin-left:58.4685pt;margin-top:134.912pt;width:40.058pt;height:2.158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35721,136" o:spt="12" path="m 50,50 l 50,50,35671,50e">
            <v:stroke joinstyle="miter"/>
          </v:shapetype>
          <v:shape id="WS_polygon108" type="polygon108" style="position:absolute;left:0;text-align:left;margin-left:102.285pt;margin-top:134.952pt;width:357.208pt;height:1.36pt;z-index:108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9"/>
          <w:tab w:val="left" w:pos="8933"/>
        </w:tabs>
        <w:spacing w:before="0" w:after="0" w:line="678" w:lineRule="exact"/>
        <w:ind w:firstLine="319" w:left="62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3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6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농촌사회공헌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인증”추진</w:t>
      </w:r>
      <w:r>
        <w:rPr w:spacing="1782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2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경영</w:t>
      </w:r>
    </w:p>
    <w:p w:rsidR="005A76FB" w:rsidRDefault="005A76FB" w:rsidP="005A76FB">
      <w:pPr>
        <w:spacing w:before="0" w:after="0" w:lineRule="exact" w:line="240"/>
        <w:ind w:firstLine="8897" w:left="62"/>
        <w:rPr/>
      </w:pPr>
    </w:p>
    <w:p w:rsidR="005A76FB" w:rsidRDefault="005A76FB" w:rsidP="005A76FB">
      <w:pPr>
        <w:spacing w:before="0" w:after="0" w:line="328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Rule="exact" w:line="240"/>
        <w:ind w:firstLine="528" w:left="62"/>
        <w:rPr/>
      </w:pPr>
    </w:p>
    <w:p w:rsidR="005A76FB" w:rsidRDefault="005A76FB" w:rsidP="005A76FB">
      <w:pPr>
        <w:spacing w:before="0" w:after="0" w:line="337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관련근거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:「농림축산식품부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훈령(농촌사회공헌인증제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운영규정)」</w:t>
      </w:r>
    </w:p>
    <w:p w:rsidR="005A76FB" w:rsidRDefault="005A76FB" w:rsidP="005A76FB">
      <w:pPr>
        <w:spacing w:before="0" w:after="0" w:line="479" w:lineRule="exact"/>
        <w:ind w:firstLine="300" w:left="62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‘농촌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사회공헌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인증’</w:t>
      </w:r>
    </w:p>
    <w:p w:rsidR="005A76FB" w:rsidRDefault="005A76FB" w:rsidP="005A76FB">
      <w:pPr>
        <w:spacing w:before="0" w:after="0" w:line="459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2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활력화에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기여하는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정부가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인증함으로써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자긍심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고취와</w:t>
      </w:r>
    </w:p>
    <w:p w:rsidR="005A76FB" w:rsidRDefault="005A76FB" w:rsidP="005A76FB">
      <w:pPr>
        <w:spacing w:before="0" w:after="0" w:line="446" w:lineRule="exact"/>
        <w:ind w:firstLine="959" w:left="62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사회공헌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이미지를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제고하고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농촌사랑운동을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기업의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사회적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6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활동으로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73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정착</w:t>
      </w:r>
    </w:p>
    <w:p w:rsidR="005A76FB" w:rsidRDefault="005A76FB" w:rsidP="005A76FB">
      <w:pPr>
        <w:spacing w:before="0" w:after="0" w:line="469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인증주관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농림축산식품부</w:t>
      </w:r>
    </w:p>
    <w:p w:rsidR="005A76FB" w:rsidRDefault="005A76FB" w:rsidP="005A76FB">
      <w:pPr>
        <w:spacing w:before="0" w:after="0" w:line="479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신청대상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6"/>
          <w:w w:val="100"/>
        </w:rPr>
        <w:t>농촌지역과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일정한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연대를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유지하고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농촌활성화에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기여한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기관</w:t>
      </w:r>
    </w:p>
    <w:p w:rsidR="005A76FB" w:rsidRDefault="005A76FB" w:rsidP="005A76FB">
      <w:pPr>
        <w:spacing w:before="0" w:after="0" w:line="479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00" w:left="62"/>
        <w:rPr/>
      </w:pPr>
    </w:p>
    <w:p w:rsidR="005A76FB" w:rsidRDefault="005A76FB" w:rsidP="005A76FB">
      <w:pPr>
        <w:spacing w:before="0" w:after="0" w:line="363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Rule="exact" w:line="194"/>
        <w:ind w:firstLine="528" w:left="62"/>
        <w:rPr/>
      </w:pPr>
    </w:p>
    <w:p w:rsidR="005A76FB" w:rsidRDefault="005A76FB" w:rsidP="005A76FB">
      <w:pPr>
        <w:spacing w:before="0" w:after="0" w:line="318" w:lineRule="exact"/>
        <w:ind w:firstLine="300" w:left="62"/>
        <w:jc w:val="left"/>
        <w:rPr/>
      </w:pPr>
      <w:r>
        <w:rPr w:spacing="-1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‘농촌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사회공헌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인증’신청</w:t>
      </w:r>
    </w:p>
    <w:p w:rsidR="005A76FB" w:rsidRDefault="005A76FB" w:rsidP="005A76FB">
      <w:pPr>
        <w:spacing w:before="0" w:after="0" w:line="459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신청시기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10월</w:t>
      </w:r>
    </w:p>
    <w:p w:rsidR="005A76FB" w:rsidRDefault="005A76FB" w:rsidP="005A76FB">
      <w:pPr>
        <w:spacing w:before="0" w:after="0" w:line="448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신청내용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농촌봉사활동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농촌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사회공헌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활동</w:t>
      </w:r>
    </w:p>
    <w:p w:rsidR="005A76FB" w:rsidRDefault="005A76FB" w:rsidP="005A76FB">
      <w:pPr>
        <w:spacing w:before="0" w:after="0" w:line="446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주요실적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충남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태안군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안면읍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공헌활동</w:t>
      </w:r>
    </w:p>
    <w:p w:rsidR="005A76FB" w:rsidRDefault="005A76FB" w:rsidP="005A76FB">
      <w:pPr>
        <w:spacing w:before="0" w:after="0" w:line="448" w:lineRule="exact"/>
        <w:ind w:firstLine="700" w:left="62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지원절차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신청서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제출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인증심사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9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→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인증수여</w:t>
      </w:r>
    </w:p>
    <w:p w:rsidR="005A76FB" w:rsidRDefault="005A76FB" w:rsidP="005A76FB">
      <w:pPr>
        <w:spacing w:before="0" w:after="0" w:lineRule="exact" w:line="240"/>
        <w:ind w:firstLine="700" w:left="62"/>
        <w:rPr/>
      </w:pPr>
    </w:p>
    <w:p w:rsidR="005A76FB" w:rsidRDefault="005A76FB" w:rsidP="005A76FB">
      <w:pPr>
        <w:spacing w:before="0" w:after="0" w:lineRule="exact" w:line="468"/>
        <w:ind w:firstLine="700" w:left="62"/>
        <w:rPr/>
      </w:pPr>
    </w:p>
    <w:p w:rsidR="005A76FB" w:rsidRDefault="005A76FB" w:rsidP="005A76FB">
      <w:pPr>
        <w:spacing w:before="0" w:after="0" w:line="319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Rule="exact" w:line="194"/>
        <w:ind w:firstLine="528" w:left="62"/>
        <w:rPr/>
      </w:pPr>
    </w:p>
    <w:p w:rsidR="005A76FB" w:rsidRDefault="005A76FB" w:rsidP="005A76FB">
      <w:pPr>
        <w:spacing w:before="0" w:after="0" w:line="318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농촌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교류를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농촌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활성화에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기여</w:t>
      </w:r>
    </w:p>
    <w:p w:rsidR="005A76FB" w:rsidRDefault="005A76FB" w:rsidP="005A76FB">
      <w:pPr>
        <w:spacing w:before="0" w:after="0" w:line="479" w:lineRule="exact"/>
        <w:ind w:firstLine="300" w:left="62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정부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신뢰도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300" w:left="62"/>
        <w:rPr/>
      </w:pPr>
    </w:p>
    <w:p w:rsidR="005A76FB" w:rsidRDefault="005A76FB" w:rsidP="005A76FB">
      <w:pPr>
        <w:spacing w:before="0" w:after="0" w:lineRule="exact" w:line="240"/>
        <w:ind w:firstLine="300" w:left="62"/>
        <w:rPr/>
      </w:pPr>
    </w:p>
    <w:p w:rsidR="005A76FB" w:rsidRDefault="005A76FB" w:rsidP="005A76FB">
      <w:pPr>
        <w:spacing w:before="0" w:after="0" w:lineRule="exact" w:line="240"/>
        <w:ind w:firstLine="300" w:left="62"/>
        <w:rPr/>
      </w:pPr>
    </w:p>
    <w:p w:rsidR="005A76FB" w:rsidRDefault="005A76FB" w:rsidP="005A76FB">
      <w:pPr>
        <w:spacing w:before="0" w:after="0" w:line="350" w:lineRule="exact"/>
        <w:ind w:firstLine="528" w:left="62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spacing w:before="0" w:after="0" w:lineRule="exact" w:line="240"/>
        <w:ind w:firstLine="528" w:left="62"/>
        <w:rPr/>
      </w:pPr>
    </w:p>
    <w:p w:rsidR="005A76FB" w:rsidRDefault="005A76FB" w:rsidP="005A76FB">
      <w:pPr>
        <w:tabs>
          <w:tab w:val="left" w:pos="2339"/>
          <w:tab w:val="left" w:pos="3905"/>
          <w:tab w:val="left" w:pos="4996"/>
          <w:tab w:val="left" w:pos="6280"/>
          <w:tab w:val="left" w:pos="7563"/>
          <w:tab w:val="left" w:pos="8849"/>
        </w:tabs>
        <w:spacing w:before="0" w:after="0" w:line="327" w:lineRule="exact"/>
        <w:ind w:firstLine="1111" w:left="62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cols w:num="1" w:equalWidth="0">
            <w:col w:w="10120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33"/>
        <w:ind w:firstLine="1111" w:left="6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3711"/>
        </w:tabs>
        <w:spacing w:before="0" w:after="0" w:line="260" w:lineRule="exact"/>
        <w:ind w:firstLine="0" w:left="261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농촌사회공헌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822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tabs>
          <w:tab w:val="left" w:pos="3711"/>
        </w:tabs>
        <w:spacing w:before="0" w:after="0" w:line="446" w:lineRule="exact"/>
        <w:ind w:firstLine="1031" w:left="261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  <w:r>
        <w:rPr w:spacing="125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="334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신청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1"/>
        </w:rPr>
        <w:t>  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심사</w:t>
      </w:r>
      <w:r w:rsidRPr="00B3349A">
        <w:rPr w:spacing="0"/>
        <w:lastRenderedPageBreak/>
        <w:t/>
      </w:r>
      <w:r>
        <w:rPr>
          <w:rFonts w:ascii="Calibri" w:hAnsi="Calibri" w:cs="Calibri"/>
          <w:u w:val="none"/>
          <w:sz w:val="24.5"/>
          <w:color w:val="000000"/>
          <w:noProof w:val="true"/>
          <w:spacing w:val="0"/>
          <w:w w:val="160"/>
        </w:rPr>
        <w:t>  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16.5624466"/>
          <w:position w:val="0"/>
          <w:color w:val="000000"/>
          <w:noProof w:val="true"/>
          <w:spacing w:val="0"/>
          <w:w w:val="100"/>
        </w:rPr>
        <w:t>인증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cols w:num="2" w:equalWidth="0">
            <w:col w:w="8045" w:space="0"/>
            <w:col w:w="207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240"/>
        <w:ind w:firstLine="0"/>
        <w:rPr/>
      </w:pPr>
    </w:p>
    <w:p w:rsidR="005A76FB" w:rsidRDefault="005A76FB" w:rsidP="005A76FB">
      <w:pPr>
        <w:spacing w:before="0" w:after="0" w:lineRule="exact" w:line="371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4402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0" w:bottom="548" w:left="1070" w:header="0" w:footer="0" w:gutter="0"/>
          <w:cols w:num="1" w:equalWidth="0">
            <w:col w:w="10120" w:space="0"/>
          </w:cols>
          <w:docGrid w:type="lines" w:linePitch="312"/>
        </w:sectPr>
      </w:pPr>
    </w:p>
    <w:bookmarkStart w:id="65" w:name="65"/>
    <w:bookmarkEnd w:id="65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296" type="#_x0000_t75" style="position:absolute;margin-left:488pt;margin-top:102pt;width:51pt;height:35pt;z-index:-251589995;mso-position-horizontal-relative:page;mso-position-vertical-relative:page">
            <v:imagedata r:id="rId296" o:title=""/>
          </v:shape>
        </w:pict>
      </w:r>
      <w:r>
        <w:rPr>
          <w:noProof/>
        </w:rPr>
        <w:pict>
          <v:shape id="imagerId297" type="#_x0000_t75" style="position:absolute;margin-left:56pt;margin-top:240pt;width:20pt;height:19pt;z-index:-251589994;mso-position-horizontal-relative:page;mso-position-vertical-relative:page">
            <v:imagedata r:id="rId297" o:title=""/>
          </v:shape>
        </w:pict>
      </w:r>
      <w:r>
        <w:rPr>
          <w:noProof/>
        </w:rPr>
        <w:pict>
          <v:shape id="imagerId298" type="#_x0000_t75" style="position:absolute;margin-left:56pt;margin-top:297pt;width:20pt;height:19pt;z-index:-251589993;mso-position-horizontal-relative:page;mso-position-vertical-relative:page">
            <v:imagedata r:id="rId298" o:title=""/>
          </v:shape>
        </w:pict>
      </w:r>
      <w:r>
        <w:rPr>
          <w:noProof/>
        </w:rPr>
        <w:pict>
          <v:shape id="imagerId299" type="#_x0000_t75" style="position:absolute;margin-left:56pt;margin-top:502pt;width:20pt;height:19pt;z-index:-251589992;mso-position-horizontal-relative:page;mso-position-vertical-relative:page">
            <v:imagedata r:id="rId299" o:title=""/>
          </v:shape>
        </w:pict>
      </w:r>
      <w:r>
        <w:rPr>
          <w:noProof/>
        </w:rPr>
        <w:pict>
          <v:shape id="imagerId300" type="#_x0000_t75" style="position:absolute;margin-left:56pt;margin-top:661pt;width:20pt;height:19pt;z-index:-251589991;mso-position-horizontal-relative:page;mso-position-vertical-relative:page">
            <v:imagedata r:id="rId300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9049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59048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5904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5904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59048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216,8091" o:spt="12" path="m 54,54 l 54,54,54,8037e">
            <v:stroke joinstyle="miter"/>
          </v:shapetype>
          <v:shape id="WS_polygon301" type="polygon301" style="position:absolute;left:0;text-align:left;margin-left:57.5095pt;margin-top:147.498pt;width:2.158pt;height:80.912pt;z-index:-2515902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216,8091" o:spt="12" path="m 54,54 l 54,54,54,8037e">
            <v:stroke joinstyle="miter"/>
          </v:shapetype>
          <v:shape id="WS_polygon302" type="polygon302" style="position:absolute;left:0;text-align:left;margin-left:536.292pt;margin-top:147.498pt;width:2.158pt;height:80.912pt;z-index:-2515902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48094,216" o:spt="12" path="m 54,54 l 54,54,48040,54e">
            <v:stroke joinstyle="miter"/>
          </v:shapetype>
          <v:shape id="WS_polygon303" type="polygon303" style="position:absolute;left:0;text-align:left;margin-left:57.0295pt;margin-top:147.498pt;width:480.941pt;height:2.158pt;z-index:3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4" coordsize="48094,216" o:spt="12" path="m 54,54 l 54,54,48040,54e">
            <v:stroke joinstyle="miter"/>
          </v:shapetype>
          <v:shape id="WS_polygon304" type="polygon304" style="position:absolute;left:0;text-align:left;margin-left:57.0295pt;margin-top:227.331pt;width:480.941pt;height:2.158pt;z-index:30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4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“국가생산성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대상”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수상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2115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기획</w:t>
      </w:r>
    </w:p>
    <w:p w:rsidR="005A76FB" w:rsidRDefault="005A76FB" w:rsidP="005A76FB">
      <w:pPr>
        <w:spacing w:before="0" w:after="0" w:lineRule="exact" w:line="434"/>
        <w:ind w:firstLine="8897" w:left="60"/>
        <w:rPr/>
      </w:pPr>
    </w:p>
    <w:p w:rsidR="005A76FB" w:rsidRDefault="005A76FB" w:rsidP="005A76FB">
      <w:pPr>
        <w:spacing w:before="0" w:after="0" w:line="299" w:lineRule="exact"/>
        <w:ind w:firstLine="432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[국가생산성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대상]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수상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4"/>
          <w:w w:val="100"/>
        </w:rPr>
        <w:t>도전을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전반적인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경영시스템을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9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재정비하고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9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혁신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활동을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지속함으로써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동작구의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경쟁력을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제고하고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고객신뢰도와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8"/>
        </w:rPr>
        <w:t>공단이미지를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향상시키고자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0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51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산업발전법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제27조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시행령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제16조(포상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지원)</w:t>
      </w:r>
    </w:p>
    <w:p w:rsidR="005A76FB" w:rsidRDefault="005A76FB" w:rsidP="005A76FB">
      <w:pPr>
        <w:spacing w:before="0" w:after="0" w:lineRule="exact" w:line="438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85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추진배경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2013년도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생산성대상(장관표창)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수상전적의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1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재도전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계기마련</w:t>
      </w:r>
    </w:p>
    <w:p w:rsidR="005A76FB" w:rsidRDefault="005A76FB" w:rsidP="005A76FB">
      <w:pPr>
        <w:spacing w:before="0" w:after="0" w:line="391" w:lineRule="exact"/>
        <w:ind w:firstLine="2171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지속가능한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경쟁력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0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성과창출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2017.1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9월</w:t>
      </w:r>
    </w:p>
    <w:p w:rsidR="005A76FB" w:rsidRDefault="005A76FB" w:rsidP="005A76FB">
      <w:pPr>
        <w:spacing w:before="0" w:after="0" w:line="38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주최/주관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산업통상자원부/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한국생산성본부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심사분야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리더쉽,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고객과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시장관리,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인적자원관리,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생산성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혁신전개,</w:t>
      </w:r>
    </w:p>
    <w:p w:rsidR="005A76FB" w:rsidRDefault="005A76FB" w:rsidP="005A76FB">
      <w:pPr>
        <w:spacing w:before="0" w:after="0" w:line="391" w:lineRule="exact"/>
        <w:ind w:firstLine="2025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프로세스관리,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측정,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분석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지식관리</w:t>
      </w:r>
    </w:p>
    <w:p w:rsidR="005A76FB" w:rsidRDefault="005A76FB" w:rsidP="005A76FB">
      <w:pPr>
        <w:tabs>
          <w:tab w:val="left" w:pos="1660"/>
        </w:tabs>
        <w:spacing w:before="0" w:after="0" w:line="38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훈</w:t>
      </w:r>
      <w:r>
        <w:rPr w:spacing="598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대통령,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국무총리,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산업통상자원부장관상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등</w:t>
      </w:r>
    </w:p>
    <w:p w:rsidR="005A76FB" w:rsidRDefault="005A76FB" w:rsidP="005A76FB">
      <w:pPr>
        <w:spacing w:before="0" w:after="0" w:line="391" w:lineRule="exact"/>
        <w:ind w:firstLine="281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9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3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4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281" w:left="60"/>
        <w:rPr/>
      </w:pPr>
    </w:p>
    <w:p w:rsidR="005A76FB" w:rsidRDefault="005A76FB" w:rsidP="005A76FB">
      <w:pPr>
        <w:spacing w:before="0" w:after="0" w:lineRule="exact" w:line="416"/>
        <w:ind w:firstLine="281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2~4월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[국가생산성대상]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교육이수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실적보고서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작성</w:t>
      </w:r>
    </w:p>
    <w:p w:rsidR="005A76FB" w:rsidRDefault="005A76FB" w:rsidP="005A76FB">
      <w:pPr>
        <w:spacing w:before="0" w:after="0" w:line="388" w:lineRule="exact"/>
        <w:ind w:firstLine="2691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생산성대상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접수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실적보고서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제출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4~6월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1차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서류심사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평가단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방문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현지실사</w:t>
      </w:r>
    </w:p>
    <w:p w:rsidR="005A76FB" w:rsidRDefault="005A76FB" w:rsidP="005A76FB">
      <w:pPr>
        <w:tabs>
          <w:tab w:val="left" w:pos="1931"/>
        </w:tabs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44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7월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최종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심사위원회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개최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산업통상자원부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심의</w:t>
      </w:r>
    </w:p>
    <w:p w:rsidR="005A76FB" w:rsidRDefault="005A76FB" w:rsidP="005A76FB">
      <w:pPr>
        <w:tabs>
          <w:tab w:val="left" w:pos="1931"/>
        </w:tabs>
        <w:spacing w:before="0" w:after="0" w:line="38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44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8월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중앙공적심사위원회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심의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확정(행정자치부)</w:t>
      </w:r>
    </w:p>
    <w:p w:rsidR="005A76FB" w:rsidRDefault="005A76FB" w:rsidP="005A76FB">
      <w:pPr>
        <w:tabs>
          <w:tab w:val="left" w:pos="1931"/>
        </w:tabs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2017.</w:t>
      </w:r>
      <w:r>
        <w:rPr w:spacing="449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9월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[국가생산성대상]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시상식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지속적인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업무혁신과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학습을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최우수공기업으로의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성장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고객신뢰도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공단이미지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2" w:bottom="548" w:left="1072" w:header="0" w:footer="0" w:gutter="0"/>
        </w:sectPr>
        <w:spacing w:before="0" w:after="0" w:line="300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66" w:name="66"/>
    <w:bookmarkEnd w:id="66"/>
    <w:tbl>
      <w:tblPr>
        <w:tblStyle w:val="a6"/>
        <w:tblpPr w:leftFromText="180" w:rightFromText="180" vertAnchor="page" horzAnchor="page" w:tblpX="396" w:tblpY="6449"/>
        <w:tblW w:w="0" w:type="auto"/>
        <w:tblLayout w:type="fixed"/>
        <w:tblLook w:val="04A0"/>
      </w:tblPr>
      <w:tblGrid>
        <w:gridCol w:w="3759"/>
        <w:gridCol w:w="928"/>
        <w:gridCol w:w="2190"/>
        <w:gridCol w:w="2305"/>
      </w:tblGrid>
      <w:tr w:rsidR="00AD10A2" w:rsidTr="00CB73A4">
        <w:trPr>
          <w:trHeight w:hRule="exact" w:val="374"/>
        </w:trPr>
        <w:tc>
          <w:tcPr>
            <w:tcW w:w="3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0" w:lineRule="exact"/>
              <w:ind w:left="1422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설치장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</w:p>
        </w:tc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0" w:lineRule="exact"/>
              <w:ind w:left="165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모</w:t>
            </w:r>
          </w:p>
        </w:tc>
        <w:tc>
          <w:tcPr>
            <w:tcW w:w="2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0" w:lineRule="exact"/>
              <w:ind w:left="163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예상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59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발전량(1개월)</w:t>
            </w:r>
          </w:p>
        </w:tc>
        <w:tc>
          <w:tcPr>
            <w:tcW w:w="2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30" w:lineRule="exact"/>
              <w:ind w:left="223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설치비(부대비포함)</w:t>
            </w:r>
          </w:p>
        </w:tc>
      </w:tr>
      <w:tr w:rsidR="00AD10A2" w:rsidTr="00CB73A4">
        <w:trPr>
          <w:trHeight w:hRule="exact" w:val="372"/>
        </w:trPr>
        <w:tc>
          <w:tcPr>
            <w:tcW w:w="37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221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본관옥상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22"/>
                <w:w w:val="100"/>
              </w:rPr>
              <w:t> </w:t>
            </w:r>
            <w:r>
              <w:rPr w:spacing="0"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1,163㎡,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8"/>
                <w:w w:val="100"/>
              </w:rPr>
              <w:t> </w:t>
            </w:r>
            <w:r>
              <w:rPr w:spacing="0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신관옥상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-22"/>
                <w:w w:val="100"/>
              </w:rPr>
              <w:t> </w:t>
            </w: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165㎡</w:t>
            </w:r>
          </w:p>
        </w:tc>
        <w:tc>
          <w:tcPr>
            <w:tcW w:w="92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118" w:right="-239"/>
              <w:rPr/>
            </w:pP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200Kw</w:t>
            </w:r>
          </w:p>
        </w:tc>
        <w:tc>
          <w:tcPr>
            <w:tcW w:w="21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76" w:right="-239"/>
              <w:rPr/>
            </w:pP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21,000kw</w:t>
            </w:r>
          </w:p>
        </w:tc>
        <w:tc>
          <w:tcPr>
            <w:tcW w:w="230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28" w:lineRule="exact"/>
              <w:ind w:left="501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400,000천원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01" type="#_x0000_t75" style="position:absolute;margin-left:488pt;margin-top:102pt;width:51pt;height:35pt;z-index:-251589148;mso-position-horizontal-relative:page;mso-position-vertical-relative:page">
            <v:imagedata r:id="rId301" o:title=""/>
          </v:shape>
        </w:pict>
      </w:r>
      <w:r>
        <w:rPr>
          <w:noProof/>
        </w:rPr>
        <w:pict>
          <v:shape id="imagerId302" type="#_x0000_t75" style="position:absolute;margin-left:56pt;margin-top:210pt;width:20pt;height:19pt;z-index:-251589147;mso-position-horizontal-relative:page;mso-position-vertical-relative:page">
            <v:imagedata r:id="rId302" o:title=""/>
          </v:shape>
        </w:pict>
      </w:r>
      <w:r>
        <w:rPr>
          <w:noProof/>
        </w:rPr>
        <w:pict>
          <v:shape id="imagerId303" type="#_x0000_t75" style="position:absolute;margin-left:56pt;margin-top:298pt;width:20pt;height:18pt;z-index:-251589146;mso-position-horizontal-relative:page;mso-position-vertical-relative:page">
            <v:imagedata r:id="rId303" o:title=""/>
          </v:shape>
        </w:pict>
      </w:r>
      <w:r>
        <w:rPr>
          <w:noProof/>
        </w:rPr>
        <w:pict>
          <v:shape id="imagerId304" type="#_x0000_t75" style="position:absolute;margin-left:56pt;margin-top:447pt;width:20pt;height:18pt;z-index:-251589145;mso-position-horizontal-relative:page;mso-position-vertical-relative:page">
            <v:imagedata r:id="rId304" o:title=""/>
          </v:shape>
        </w:pict>
      </w:r>
      <w:r>
        <w:rPr>
          <w:noProof/>
        </w:rPr>
        <w:pict>
          <v:shape id="imagerId305" type="#_x0000_t75" style="position:absolute;margin-left:56pt;margin-top:518pt;width:20pt;height:18pt;z-index:-251589144;mso-position-horizontal-relative:page;mso-position-vertical-relative:page">
            <v:imagedata r:id="rId305" o:title=""/>
          </v:shape>
        </w:pict>
      </w:r>
      <w:r>
        <w:rPr>
          <w:noProof/>
        </w:rPr>
        <w:pict>
          <v:shape id="imagerId306" type="#_x0000_t75" style="position:absolute;margin-left:56pt;margin-top:627pt;width:20pt;height:19pt;z-index:-251589143;mso-position-horizontal-relative:page;mso-position-vertical-relative:page">
            <v:imagedata r:id="rId306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8976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63.75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0" coordsize="617,65" o:spt="12" path="m 0,32 l 0,32,617,32e">
            <v:stroke joinstyle="miter"/>
          </v:shapetype>
          <v:shape id="WS_polygon20" type="polygon20" style="position:absolute;left:0;text-align:left;margin-left:470.946pt;margin-top:119.285pt;width:6.17426pt;height:0.645134pt;z-index:20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78.142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4" coordsize="216,3272" o:spt="12" path="m 54,54 l 54,54,54,3219e">
            <v:stroke joinstyle="miter"/>
          </v:shapetype>
          <v:shape id="WS_polygon24" type="polygon24" style="position:absolute;left:0;text-align:left;margin-left:58.9485pt;margin-top:103.267pt;width:2.158pt;height:32.725pt;z-index:-2515897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216,3272" o:spt="12" path="m 54,54 l 54,54,54,3219e">
            <v:stroke joinstyle="miter"/>
          </v:shapetype>
          <v:shape id="WS_polygon25" type="polygon25" style="position:absolute;left:0;text-align:left;margin-left:96.8485pt;margin-top:103.267pt;width:2.158pt;height:32.725pt;z-index:-25158974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6" coordsize="160,3265" o:spt="12" path="m 50,50 l 50,50,50,3215e">
            <v:stroke joinstyle="miter"/>
          </v:shapetype>
          <v:shape id="WS_polygon26" type="polygon26" style="position:absolute;left:0;text-align:left;margin-left:102.525pt;margin-top:103.306pt;width:1.6pt;height:32.646pt;z-index:-2515897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160,3265" o:spt="12" path="m 50,50 l 50,50,50,3215e">
            <v:stroke joinstyle="miter"/>
          </v:shapetype>
          <v:shape id="WS_polygon27" type="polygon27" style="position:absolute;left:0;text-align:left;margin-left:458.133pt;margin-top:103.306pt;width:1.6pt;height:32.646pt;z-index:-2515897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03.267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03.306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4006,216" o:spt="12" path="m 54,54 l 54,54,3952,54e">
            <v:stroke joinstyle="miter"/>
          </v:shapetype>
          <v:shape id="WS_polygon106" type="polygon106" style="position:absolute;left:0;text-align:left;margin-left:58.4685pt;margin-top:134.912pt;width:40.058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35721,136" o:spt="12" path="m 50,50 l 50,50,35671,50e">
            <v:stroke joinstyle="miter"/>
          </v:shapetype>
          <v:shape id="WS_polygon107" type="polygon107" style="position:absolute;left:0;text-align:left;margin-left:102.285pt;margin-top:134.952pt;width:357.208pt;height:1.36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0" coordsize="216,5634" o:spt="12" path="m 54,54 l 54,54,54,5580e">
            <v:stroke joinstyle="miter"/>
          </v:shapetype>
          <v:shape id="WS_polygon310" type="polygon310" style="position:absolute;left:0;text-align:left;margin-left:57.5095pt;margin-top:147.498pt;width:2.158pt;height:56.339pt;z-index:-2515894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1" coordsize="216,5634" o:spt="12" path="m 54,54 l 54,54,54,5580e">
            <v:stroke joinstyle="miter"/>
          </v:shapetype>
          <v:shape id="WS_polygon311" type="polygon311" style="position:absolute;left:0;text-align:left;margin-left:536.292pt;margin-top:147.498pt;width:2.158pt;height:56.339pt;z-index:-2515894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2" coordsize="48094,216" o:spt="12" path="m 54,54 l 54,54,48040,54e">
            <v:stroke joinstyle="miter"/>
          </v:shapetype>
          <v:shape id="WS_polygon312" type="polygon312" style="position:absolute;left:0;text-align:left;margin-left:57.0295pt;margin-top:147.498pt;width:480.941pt;height:2.158pt;z-index:3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3" coordsize="48094,216" o:spt="12" path="m 54,54 l 54,54,48040,54e">
            <v:stroke joinstyle="miter"/>
          </v:shapetype>
          <v:shape id="WS_polygon313" type="polygon313" style="position:absolute;left:0;text-align:left;margin-left:57.0295pt;margin-top:202.758pt;width:480.941pt;height:2.158pt;z-index:31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2" coordsize="21748,136" o:spt="12" path="m 50,50 l 50,50,21698,50e">
            <v:stroke joinstyle="miter"/>
          </v:shapetype>
          <v:shape id="WS_polygon522" type="polygon522" style="position:absolute;left:0;text-align:left;margin-left:63.905pt;margin-top:669.567pt;width:217.484pt;height:1.36pt;z-index:52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3" coordsize="21748,136" o:spt="12" path="m 50,50 l 50,50,21698,50e">
            <v:stroke joinstyle="miter"/>
          </v:shapetype>
          <v:shape id="WS_polygon523" type="polygon523" style="position:absolute;left:0;text-align:left;margin-left:63.905pt;margin-top:670.646pt;width:217.484pt;height:1.36pt;z-index:52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6" coordsize="4753,136" o:spt="12" path="m 50,50 l 50,50,4704,50e">
            <v:stroke joinstyle="miter"/>
          </v:shapetype>
          <v:shape id="WS_polygon526" type="polygon526" style="position:absolute;left:0;text-align:left;margin-left:280.389pt;margin-top:669.567pt;width:47.535pt;height:1.36pt;z-index:5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7" coordsize="4753,136" o:spt="12" path="m 50,50 l 50,50,4704,50e">
            <v:stroke joinstyle="miter"/>
          </v:shapetype>
          <v:shape id="WS_polygon527" type="polygon527" style="position:absolute;left:0;text-align:left;margin-left:280.389pt;margin-top:670.646pt;width:47.535pt;height:1.36pt;z-index:52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9" coordsize="2535,136" o:spt="12" path="m 50,50 l 50,50,2485,50e">
            <v:stroke joinstyle="miter"/>
          </v:shapetype>
          <v:shape id="WS_polygon529" type="polygon529" style="position:absolute;left:0;text-align:left;margin-left:326.924pt;margin-top:669.567pt;width:25.347pt;height:1.36pt;z-index:52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0" coordsize="2535,136" o:spt="12" path="m 50,50 l 50,50,2485,50e">
            <v:stroke joinstyle="miter"/>
          </v:shapetype>
          <v:shape id="WS_polygon530" type="polygon530" style="position:absolute;left:0;text-align:left;margin-left:326.924pt;margin-top:670.646pt;width:25.347pt;height:1.36pt;z-index:53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1" coordsize="2355,136" o:spt="12" path="m 50,50 l 50,50,2305,50e">
            <v:stroke joinstyle="miter"/>
          </v:shapetype>
          <v:shape id="WS_polygon531" type="polygon531" style="position:absolute;left:0;text-align:left;margin-left:351.271pt;margin-top:669.567pt;width:23.548pt;height:1.36pt;z-index:53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2" coordsize="2355,136" o:spt="12" path="m 50,50 l 50,50,2305,50e">
            <v:stroke joinstyle="miter"/>
          </v:shapetype>
          <v:shape id="WS_polygon532" type="polygon532" style="position:absolute;left:0;text-align:left;margin-left:351.271pt;margin-top:670.646pt;width:23.548pt;height:1.36pt;z-index:53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4" coordsize="5341,136" o:spt="12" path="m 50,50 l 50,50,5291,50e">
            <v:stroke joinstyle="miter"/>
          </v:shapetype>
          <v:shape id="WS_polygon534" type="polygon534" style="position:absolute;left:0;text-align:left;margin-left:373.819pt;margin-top:669.567pt;width:53.411pt;height:1.36pt;z-index:53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5" coordsize="5341,136" o:spt="12" path="m 50,50 l 50,50,5291,50e">
            <v:stroke joinstyle="miter"/>
          </v:shapetype>
          <v:shape id="WS_polygon535" type="polygon535" style="position:absolute;left:0;text-align:left;margin-left:373.819pt;margin-top:670.646pt;width:53.411pt;height:1.36pt;z-index:53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7" coordsize="2727,136" o:spt="12" path="m 50,50 l 50,50,2677,50e">
            <v:stroke joinstyle="miter"/>
          </v:shapetype>
          <v:shape id="WS_polygon537" type="polygon537" style="position:absolute;left:0;text-align:left;margin-left:426.23pt;margin-top:669.567pt;width:27.266pt;height:1.36pt;z-index:53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8" coordsize="2727,136" o:spt="12" path="m 50,50 l 50,50,2677,50e">
            <v:stroke joinstyle="miter"/>
          </v:shapetype>
          <v:shape id="WS_polygon538" type="polygon538" style="position:absolute;left:0;text-align:left;margin-left:426.23pt;margin-top:670.646pt;width:27.266pt;height:1.36pt;z-index:53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39" coordsize="2151,136" o:spt="12" path="m 50,50 l 50,50,2101,50e">
            <v:stroke joinstyle="miter"/>
          </v:shapetype>
          <v:shape id="WS_polygon539" type="polygon539" style="position:absolute;left:0;text-align:left;margin-left:452.496pt;margin-top:669.567pt;width:21.509pt;height:1.36pt;z-index:53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0" coordsize="2151,136" o:spt="12" path="m 50,50 l 50,50,2101,50e">
            <v:stroke joinstyle="miter"/>
          </v:shapetype>
          <v:shape id="WS_polygon540" type="polygon540" style="position:absolute;left:0;text-align:left;margin-left:452.496pt;margin-top:670.646pt;width:21.509pt;height:1.36pt;z-index:54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2" coordsize="2691,136" o:spt="12" path="m 50,50 l 50,50,2641,50e">
            <v:stroke joinstyle="miter"/>
          </v:shapetype>
          <v:shape id="WS_polygon542" type="polygon542" style="position:absolute;left:0;text-align:left;margin-left:473.005pt;margin-top:669.567pt;width:26.906pt;height:1.36pt;z-index:54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3" coordsize="2691,136" o:spt="12" path="m 50,50 l 50,50,2641,50e">
            <v:stroke joinstyle="miter"/>
          </v:shapetype>
          <v:shape id="WS_polygon543" type="polygon543" style="position:absolute;left:0;text-align:left;margin-left:473.005pt;margin-top:670.646pt;width:26.906pt;height:1.36pt;z-index:54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4" coordsize="2199,136" o:spt="12" path="m 50,50 l 50,50,2149,50e">
            <v:stroke joinstyle="miter"/>
          </v:shapetype>
          <v:shape id="WS_polygon544" type="polygon544" style="position:absolute;left:0;text-align:left;margin-left:498.911pt;margin-top:669.567pt;width:21.989pt;height:1.36pt;z-index:54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5" coordsize="2199,136" o:spt="12" path="m 50,50 l 50,50,2149,50e">
            <v:stroke joinstyle="miter"/>
          </v:shapetype>
          <v:shape id="WS_polygon545" type="polygon545" style="position:absolute;left:0;text-align:left;margin-left:498.911pt;margin-top:670.646pt;width:21.989pt;height:1.36pt;z-index:54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7" coordsize="21748,136" o:spt="12" path="m 50,50 l 50,50,21698,50e">
            <v:stroke joinstyle="miter"/>
          </v:shapetype>
          <v:shape id="WS_polygon547" type="polygon547" style="position:absolute;left:0;text-align:left;margin-left:63.905pt;margin-top:669.567pt;width:217.484pt;height:1.36pt;z-index:54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48" coordsize="21748,136" o:spt="12" path="m 50,50 l 50,50,21698,50e">
            <v:stroke joinstyle="miter"/>
          </v:shapetype>
          <v:shape id="WS_polygon548" type="polygon548" style="position:absolute;left:0;text-align:left;margin-left:63.905pt;margin-top:670.646pt;width:217.484pt;height:1.36pt;z-index:54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0" coordsize="4753,136" o:spt="12" path="m 50,50 l 50,50,4704,50e">
            <v:stroke joinstyle="miter"/>
          </v:shapetype>
          <v:shape id="WS_polygon560" type="polygon560" style="position:absolute;left:0;text-align:left;margin-left:280.389pt;margin-top:669.567pt;width:47.535pt;height:1.36pt;z-index:5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1" coordsize="4753,136" o:spt="12" path="m 50,50 l 50,50,4704,50e">
            <v:stroke joinstyle="miter"/>
          </v:shapetype>
          <v:shape id="WS_polygon561" type="polygon561" style="position:absolute;left:0;text-align:left;margin-left:280.389pt;margin-top:670.646pt;width:47.535pt;height:1.36pt;z-index:5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3" coordsize="2511,136" o:spt="12" path="m 50,50 l 50,50,2461,50e">
            <v:stroke joinstyle="miter"/>
          </v:shapetype>
          <v:shape id="WS_polygon563" type="polygon563" style="position:absolute;left:0;text-align:left;margin-left:327.164pt;margin-top:669.567pt;width:25.107pt;height:1.36pt;z-index:5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4" coordsize="2511,136" o:spt="12" path="m 50,50 l 50,50,2461,50e">
            <v:stroke joinstyle="miter"/>
          </v:shapetype>
          <v:shape id="WS_polygon564" type="polygon564" style="position:absolute;left:0;text-align:left;margin-left:327.164pt;margin-top:670.646pt;width:25.107pt;height:1.36pt;z-index:56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5" coordsize="2355,136" o:spt="12" path="m 50,50 l 50,50,2305,50e">
            <v:stroke joinstyle="miter"/>
          </v:shapetype>
          <v:shape id="WS_polygon565" type="polygon565" style="position:absolute;left:0;text-align:left;margin-left:351.271pt;margin-top:669.567pt;width:23.548pt;height:1.36pt;z-index:56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6" coordsize="2355,136" o:spt="12" path="m 50,50 l 50,50,2305,50e">
            <v:stroke joinstyle="miter"/>
          </v:shapetype>
          <v:shape id="WS_polygon566" type="polygon566" style="position:absolute;left:0;text-align:left;margin-left:351.271pt;margin-top:670.646pt;width:23.548pt;height:1.36pt;z-index:5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7" coordsize="5341,136" o:spt="12" path="m 50,50 l 50,50,5291,50e">
            <v:stroke joinstyle="miter"/>
          </v:shapetype>
          <v:shape id="WS_polygon567" type="polygon567" style="position:absolute;left:0;text-align:left;margin-left:373.819pt;margin-top:669.567pt;width:53.411pt;height:1.36pt;z-index:5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8" coordsize="5341,136" o:spt="12" path="m 50,50 l 50,50,5291,50e">
            <v:stroke joinstyle="miter"/>
          </v:shapetype>
          <v:shape id="WS_polygon568" type="polygon568" style="position:absolute;left:0;text-align:left;margin-left:373.819pt;margin-top:670.646pt;width:53.411pt;height:1.36pt;z-index:56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9" coordsize="2727,136" o:spt="12" path="m 50,50 l 50,50,2677,50e">
            <v:stroke joinstyle="miter"/>
          </v:shapetype>
          <v:shape id="WS_polygon569" type="polygon569" style="position:absolute;left:0;text-align:left;margin-left:426.23pt;margin-top:669.567pt;width:27.266pt;height:1.36pt;z-index:5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0" coordsize="2727,136" o:spt="12" path="m 50,50 l 50,50,2677,50e">
            <v:stroke joinstyle="miter"/>
          </v:shapetype>
          <v:shape id="WS_polygon570" type="polygon570" style="position:absolute;left:0;text-align:left;margin-left:426.23pt;margin-top:670.646pt;width:27.266pt;height:1.36pt;z-index:5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1" coordsize="2151,136" o:spt="12" path="m 50,50 l 50,50,2101,50e">
            <v:stroke joinstyle="miter"/>
          </v:shapetype>
          <v:shape id="WS_polygon571" type="polygon571" style="position:absolute;left:0;text-align:left;margin-left:452.496pt;margin-top:669.567pt;width:21.509pt;height:1.36pt;z-index:57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2" coordsize="2151,136" o:spt="12" path="m 50,50 l 50,50,2101,50e">
            <v:stroke joinstyle="miter"/>
          </v:shapetype>
          <v:shape id="WS_polygon572" type="polygon572" style="position:absolute;left:0;text-align:left;margin-left:452.496pt;margin-top:670.646pt;width:21.509pt;height:1.36pt;z-index:5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3" coordsize="2691,136" o:spt="12" path="m 50,50 l 50,50,2641,50e">
            <v:stroke joinstyle="miter"/>
          </v:shapetype>
          <v:shape id="WS_polygon573" type="polygon573" style="position:absolute;left:0;text-align:left;margin-left:473.005pt;margin-top:669.567pt;width:26.906pt;height:1.36pt;z-index:5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4" coordsize="2691,136" o:spt="12" path="m 50,50 l 50,50,2641,50e">
            <v:stroke joinstyle="miter"/>
          </v:shapetype>
          <v:shape id="WS_polygon574" type="polygon574" style="position:absolute;left:0;text-align:left;margin-left:473.005pt;margin-top:670.646pt;width:26.906pt;height:1.36pt;z-index:5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5" coordsize="2199,136" o:spt="12" path="m 50,50 l 50,50,2149,50e">
            <v:stroke joinstyle="miter"/>
          </v:shapetype>
          <v:shape id="WS_polygon575" type="polygon575" style="position:absolute;left:0;text-align:left;margin-left:498.911pt;margin-top:669.567pt;width:21.989pt;height:1.36pt;z-index:5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6" coordsize="2199,136" o:spt="12" path="m 50,50 l 50,50,2149,50e">
            <v:stroke joinstyle="miter"/>
          </v:shapetype>
          <v:shape id="WS_polygon576" type="polygon576" style="position:absolute;left:0;text-align:left;margin-left:498.911pt;margin-top:670.646pt;width:21.989pt;height:1.36pt;z-index:5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9" coordsize="136,11871" o:spt="12" path="m 50,50 l 50,50,50,11821e">
            <v:stroke joinstyle="miter"/>
          </v:shapetype>
          <v:shape id="WS_polygon609" type="polygon609" style="position:absolute;left:0;text-align:left;margin-left:280.389pt;margin-top:648.71pt;width:1.36pt;height:118.711pt;z-index:-2515891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0" coordsize="136,11871" o:spt="12" path="m 50,50 l 50,50,50,11821e">
            <v:stroke joinstyle="miter"/>
          </v:shapetype>
          <v:shape id="WS_polygon610" type="polygon610" style="position:absolute;left:0;text-align:left;margin-left:326.924pt;margin-top:648.71pt;width:1.36pt;height:118.711pt;z-index:-25158916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1" coordsize="136,11871" o:spt="12" path="m 50,50 l 50,50,50,11821e">
            <v:stroke joinstyle="miter"/>
          </v:shapetype>
          <v:shape id="WS_polygon611" type="polygon611" style="position:absolute;left:0;text-align:left;margin-left:373.819pt;margin-top:648.71pt;width:1.36pt;height:118.711pt;z-index:-25158916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2" coordsize="136,3828" o:spt="12" path="m 50,50 l 50,50,50,3778e">
            <v:stroke joinstyle="miter"/>
          </v:shapetype>
          <v:shape id="WS_polygon612" type="polygon612" style="position:absolute;left:0;text-align:left;margin-left:426.23pt;margin-top:648.71pt;width:1.36pt;height:38.279pt;z-index:-2515891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3" coordsize="124,8143" o:spt="12" path="m 50,50 l 50,50,50,8093e">
            <v:stroke joinstyle="miter"/>
          </v:shapetype>
          <v:shape id="WS_polygon613" type="polygon613" style="position:absolute;left:0;text-align:left;margin-left:426.23pt;margin-top:685.989pt;width:1.24pt;height:81.432pt;z-index:-2515891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4" coordsize="136,3828" o:spt="12" path="m 50,50 l 50,50,50,3778e">
            <v:stroke joinstyle="miter"/>
          </v:shapetype>
          <v:shape id="WS_polygon614" type="polygon614" style="position:absolute;left:0;text-align:left;margin-left:473.005pt;margin-top:648.71pt;width:1.36pt;height:38.279pt;z-index:-2515891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5" coordsize="124,8143" o:spt="12" path="m 50,50 l 50,50,50,8093e">
            <v:stroke joinstyle="miter"/>
          </v:shapetype>
          <v:shape id="WS_polygon615" type="polygon615" style="position:absolute;left:0;text-align:left;margin-left:473.005pt;margin-top:685.989pt;width:1.24pt;height:81.432pt;z-index:-2515891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6" coordsize="45719,216" o:spt="12" path="m 54,54 l 54,54,45665,54e">
            <v:stroke joinstyle="miter"/>
          </v:shapetype>
          <v:shape id="WS_polygon616" type="polygon616" style="position:absolute;left:0;text-align:left;margin-left:63.8655pt;margin-top:648.671pt;width:457.194pt;height:2.158pt;z-index:6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7" coordsize="4893,336" o:spt="12" path="m 84,84 l 84,84,4809,84e">
            <v:stroke joinstyle="miter"/>
          </v:shapetype>
          <v:shape id="WS_polygon617" type="polygon617" style="position:absolute;left:0;text-align:left;margin-left:326.464pt;margin-top:685.65pt;width:48.934pt;height:3.358pt;z-index:617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618" coordsize="45711,136" o:spt="12" path="m 50,50 l 50,50,45662,50e">
            <v:stroke joinstyle="miter"/>
          </v:shapetype>
          <v:shape id="WS_polygon618" type="polygon618" style="position:absolute;left:0;text-align:left;margin-left:63.905pt;margin-top:701.812pt;width:457.115pt;height:1.36pt;z-index:61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9" coordsize="5433,336" o:spt="12" path="m 84,84 l 84,84,5349,84e">
            <v:stroke joinstyle="miter"/>
          </v:shapetype>
          <v:shape id="WS_polygon619" type="polygon619" style="position:absolute;left:0;text-align:left;margin-left:373.359pt;margin-top:717.294pt;width:54.33pt;height:3.358pt;z-index:619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620" coordsize="45711,136" o:spt="12" path="m 50,50 l 50,50,45662,50e">
            <v:stroke joinstyle="miter"/>
          </v:shapetype>
          <v:shape id="WS_polygon620" type="polygon620" style="position:absolute;left:0;text-align:left;margin-left:63.905pt;margin-top:734.776pt;width:457.115pt;height:1.36pt;z-index:6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21" coordsize="4869,336" o:spt="12" path="m 84,84 l 84,84,4785,84e">
            <v:stroke joinstyle="miter"/>
          </v:shapetype>
          <v:shape id="WS_polygon621" type="polygon621" style="position:absolute;left:0;text-align:left;margin-left:425.771pt;margin-top:750.259pt;width:48.693pt;height:3.358pt;z-index:621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622" coordsize="45719,216" o:spt="12" path="m 54,54 l 54,54,45665,54e">
            <v:stroke joinstyle="miter"/>
          </v:shapetype>
          <v:shape id="WS_polygon622" type="polygon622" style="position:absolute;left:0;text-align:left;margin-left:63.8655pt;margin-top:766.382pt;width:457.194pt;height:2.158pt;z-index:62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5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“태양광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-37"/>
          <w:w w:val="100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발전설비”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-37"/>
          <w:w w:val="100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도입을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-37"/>
          <w:w w:val="100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-37"/>
          <w:w w:val="100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녹색경영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-37"/>
          <w:w w:val="100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실현</w:t>
      </w:r>
      <w:r>
        <w:rPr w:spacing="981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52" w:lineRule="exact"/>
        <w:ind w:firstLine="30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4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절약과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신재생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에너지의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효율적인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관리를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골자로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2"/>
          <w:w w:val="100"/>
        </w:rPr>
        <w:t>하는『원전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하나</w:t>
      </w:r>
    </w:p>
    <w:p w:rsidR="005A76FB" w:rsidRDefault="005A76FB" w:rsidP="005A76FB">
      <w:pPr>
        <w:spacing w:before="0" w:after="0" w:line="374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줄이기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사업』의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적극적인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동참을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8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8"/>
          <w:w w:val="100"/>
        </w:rPr>
        <w:t>녹색경영을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실현,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전력비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절감에</w:t>
      </w:r>
    </w:p>
    <w:p w:rsidR="005A76FB" w:rsidRDefault="005A76FB" w:rsidP="005A76FB">
      <w:pPr>
        <w:spacing w:before="0" w:after="0" w:line="376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기여하고자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02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신에너지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재생에너지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개발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1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이용</w:t>
      </w:r>
      <w:r>
        <w:rPr w:spacing="-1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보급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촉진법(산자부,2015년)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수요절감과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신재생에너지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생산확대를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통한『원전하나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줄이기』</w:t>
      </w:r>
    </w:p>
    <w:p w:rsidR="005A76FB" w:rsidRDefault="005A76FB" w:rsidP="005A76FB">
      <w:pPr>
        <w:spacing w:before="0" w:after="0" w:line="391" w:lineRule="exact"/>
        <w:ind w:firstLine="748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종합대책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발표(서울시)</w:t>
      </w:r>
    </w:p>
    <w:p w:rsidR="005A76FB" w:rsidRDefault="005A76FB" w:rsidP="005A76FB">
      <w:pPr>
        <w:spacing w:before="0" w:after="0" w:lineRule="exact" w:line="240"/>
        <w:ind w:firstLine="748" w:left="60"/>
        <w:rPr/>
      </w:pPr>
    </w:p>
    <w:p w:rsidR="005A76FB" w:rsidRDefault="005A76FB" w:rsidP="005A76FB">
      <w:pPr>
        <w:spacing w:before="0" w:after="0" w:line="370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사업명칭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발전설비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설치</w:t>
      </w:r>
    </w:p>
    <w:p w:rsidR="005A76FB" w:rsidRDefault="005A76FB" w:rsidP="005A76FB">
      <w:pPr>
        <w:tabs>
          <w:tab w:val="left" w:pos="1581"/>
        </w:tabs>
        <w:spacing w:before="0" w:after="0" w:line="388" w:lineRule="exact"/>
        <w:ind w:firstLine="300" w:left="60"/>
        <w:jc w:val="left"/>
        <w:rPr/>
      </w:pPr>
    </w:p>
    <w:p w:rsidR="005A76FB" w:rsidRDefault="005A76FB" w:rsidP="005A76FB">
      <w:pPr>
        <w:spacing w:before="0" w:after="0" w:line="340" w:lineRule="exact"/>
        <w:ind w:firstLine="583" w:left="60"/>
        <w:jc w:val="left"/>
        <w:rPr/>
      </w:pPr>
    </w:p>
    <w:p w:rsidR="005A76FB" w:rsidRDefault="005A76FB" w:rsidP="005A76FB">
      <w:pPr>
        <w:spacing w:before="0" w:after="0" w:line="362" w:lineRule="exact"/>
        <w:ind w:firstLine="30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71" type="#_x0000_t202" style="position:absolute;left:0;text-align:left;margin-left:71.6012pt;margin-top:340.278pt;width:220.801178pt;height:20.0435486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01" w:lineRule="exact"/>
                    <w:jc w:val="left"/>
                    <w:rPr/>
                    <w:tabs>
                      <w:tab w:val="left" w:pos="1221"/>
                    </w:tabs>
                  </w:pPr>
                  <w:r>
                    <w:rPr w:spacing="0">
                      <w:rFonts w:ascii="SeoulHangangM" w:hAnsi="SeoulHangangM" w:cs="SeoulHangang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대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상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SeoulHangangM" w:eastAsia="SeoulHangangM" w:hAnsi="SeoulHangangM" w:cs="SeoulHangangM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동작구민체육센터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25" type="#_x0000_t202" style="position:absolute;left:0;text-align:left;margin-left:85.7535pt;margin-top:406.578pt;width:268.355408pt;height:14.02612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81" w:lineRule="exact"/>
                    <w:jc w:val="left"/>
                    <w:rPr/>
                  </w:pPr>
                  <w:r>
                    <w:rPr w:spacing="0"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주)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발전량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산출기준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200kw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×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3"/>
                      <w:w w:val="100"/>
                    </w:rPr>
                    <w:t>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3.5시간(일사량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 w:spacing="0"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평균시간)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0">
                      <w:rFonts w:ascii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×</w:t>
                  </w:r>
                  <w:r>
                    <w:rPr w:spacing="0">
                      <w:rFonts w:ascii="Calibri" w:hAnsi="Calibri" w:cs="Calibri"/>
                      <w:u w:val="none"/>
                      <w:sz w:val="18.4803505"/>
                      <w:color w:val="000000"/>
                      <w:noProof w:val="true"/>
                      <w:spacing w:val="2"/>
                      <w:w w:val="100"/>
                    </w:rPr>
                    <w:t>  </w:t>
                  </w:r>
                  <w:r>
                    <w:rPr>
                      <w:rFonts w:ascii="SeoulHangangM" w:eastAsia="SeoulHangangM" w:hAnsi="SeoulHangangM" w:cs="SeoulHangangM"/>
                      <w:u w:val="none"/>
                      <w:sz w:val="18.4803505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30일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전액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보조금으로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70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1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추진경과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:『공공시설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설치』관련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1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협의완료</w:t>
      </w:r>
      <w:r>
        <w:rPr w:spacing="0">
          <w:rFonts w:ascii="SeoulHangangM" w:eastAsia="SeoulHangangM" w:hAnsi="SeoulHangangM" w:cs="SeoulHangangM"/>
          <w:u w:val="none"/>
          <w:sz w:val="20.3982544"/>
          <w:position w:val="2.03393555"/>
          <w:color w:val="000000"/>
          <w:noProof w:val="true"/>
          <w:spacing w:val="0"/>
          <w:w w:val="100"/>
        </w:rPr>
        <w:t>(구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HangangM" w:eastAsia="SeoulHangangM" w:hAnsi="SeoulHangangM" w:cs="SeoulHangangM"/>
          <w:u w:val="none"/>
          <w:sz w:val="20.3982544"/>
          <w:position w:val="2.03393555"/>
          <w:color w:val="000000"/>
          <w:noProof w:val="true"/>
          <w:spacing w:val="0"/>
          <w:w w:val="100"/>
        </w:rPr>
        <w:t>맑은환경과,생활체육과)</w:t>
      </w:r>
    </w:p>
    <w:p w:rsidR="005A76FB" w:rsidRDefault="005A76FB" w:rsidP="005A76FB">
      <w:pPr>
        <w:spacing w:before="0" w:after="0" w:line="38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`17년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서울시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설치계획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예산지원현황에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따라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단계별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73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16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신재생에너지(태양광)사용을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전력비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single"/>
          <w:sz w:val="28.5493469"/>
          <w:color w:val="000000"/>
          <w:noProof w:val="true"/>
          <w:spacing w:val="0"/>
          <w:w w:val="230"/>
        </w:rPr>
        <w:t> </w:t>
      </w:r>
      <w:r>
        <w:rPr>
          <w:rFonts w:ascii="SeoulHangangM" w:eastAsia="SeoulHangangM" w:hAnsi="SeoulHangangM" w:cs="SeoulHangangM"/>
          <w:u w:val="single"/>
          <w:sz w:val="28.5493469"/>
          <w:position w:val="0"/>
          <w:color w:val="000000"/>
          <w:noProof w:val="true"/>
          <w:spacing w:val="0"/>
          <w:w w:val="100"/>
        </w:rPr>
        <w:t>연간 약 42,000천원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향후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발전설비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확대설치를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전력비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지속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="39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발전설비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설치로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소비주체에서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생산주체로의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선도적인</w:t>
      </w:r>
    </w:p>
    <w:p w:rsidR="005A76FB" w:rsidRDefault="005A76FB" w:rsidP="005A76FB">
      <w:pPr>
        <w:spacing w:before="0" w:after="0" w:line="388" w:lineRule="exact"/>
        <w:ind w:firstLine="679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역할로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제고</w:t>
      </w: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="358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847"/>
          <w:tab w:val="left" w:pos="4893"/>
          <w:tab w:val="left" w:pos="5771"/>
          <w:tab w:val="left" w:pos="6762"/>
          <w:tab w:val="left" w:pos="7755"/>
          <w:tab w:val="left" w:pos="8693"/>
        </w:tabs>
        <w:spacing w:before="0" w:after="0" w:line="437" w:lineRule="exact"/>
        <w:ind w:firstLine="1622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29"/>
          <w:w w:val="100"/>
        </w:rPr>
        <w:t>구</w:t>
      </w:r>
      <w:r>
        <w:rPr w:spacing="93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29"/>
          <w:w w:val="100"/>
        </w:rPr>
        <w:t>분</w:t>
      </w:r>
      <w:r>
        <w:rPr w:spacing="1811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64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64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64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88"/>
        <w:ind w:firstLine="1622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4701"/>
        </w:tabs>
        <w:spacing w:before="0" w:after="0" w:line="260" w:lineRule="exact"/>
        <w:ind w:firstLine="0" w:left="218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발전설비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신청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-3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(공단-&gt;구청)</w:t>
      </w:r>
      <w:r>
        <w:rPr w:spacing="28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275" w:lineRule="exact"/>
        <w:ind w:firstLine="0" w:left="218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동작구민체육센터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설치가능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시설</w:t>
      </w:r>
    </w:p>
    <w:p w:rsidR="005A76FB" w:rsidRDefault="005A76FB" w:rsidP="005A76FB">
      <w:pPr>
        <w:tabs>
          <w:tab w:val="left" w:pos="4701"/>
        </w:tabs>
        <w:spacing w:before="0" w:after="0" w:line="259" w:lineRule="exact"/>
        <w:ind w:firstLine="350" w:left="218"/>
        <w:jc w:val="left"/>
        <w:rPr/>
      </w:pP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조사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결과회신(구청-&gt;공단)</w:t>
      </w:r>
      <w:r>
        <w:rPr w:spacing="1256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12.9458008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50" w:left="218"/>
        <w:rPr/>
      </w:pPr>
    </w:p>
    <w:p w:rsidR="005A76FB" w:rsidRDefault="005A76FB" w:rsidP="005A76FB">
      <w:pPr>
        <w:tabs>
          <w:tab w:val="left" w:pos="4701"/>
        </w:tabs>
        <w:spacing w:before="0" w:after="0" w:line="278" w:lineRule="exact"/>
        <w:ind w:firstLine="0" w:left="218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태양광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58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발전설비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6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1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공사(약2개월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31"/>
          <w:w w:val="100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소요)</w:t>
      </w:r>
      <w:r>
        <w:rPr w:spacing="42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Rule="exact" w:line="240"/>
        <w:ind w:firstLine="0" w:left="218"/>
        <w:rPr/>
      </w:pPr>
    </w:p>
    <w:p w:rsidR="005A76FB" w:rsidRDefault="005A76FB" w:rsidP="005A76FB">
      <w:pPr>
        <w:spacing w:before="0" w:after="0" w:line="326" w:lineRule="exact"/>
        <w:ind w:firstLine="4181" w:left="218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spacing w:before="0" w:after="0" w:line="418" w:lineRule="exact"/>
        <w:ind w:firstLine="0"/>
        <w:jc w:val="left"/>
        <w:rPr/>
      </w:pPr>
      <w:r w:rsidRPr="00B3349A">
        <w:rPr/>
        <w:br w:type="column"/>
        <w:t/>
      </w:r>
      <w:r w:rsidRPr="00B3349A">
        <w:rPr/>
        <w:lastRenderedPageBreak/>
        <w:t/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3월</w:t>
      </w:r>
      <w:r>
        <w:rPr>
          <w:rFonts w:ascii="Calibri" w:hAnsi="Calibri" w:cs="Calibri"/>
          <w:u w:val="none"/>
          <w:sz w:val="26.3917046"/>
          <w:color w:val="000000"/>
          <w:noProof w:val="true"/>
          <w:spacing w:val="-22"/>
          <w:w w:val="100"/>
        </w:rPr>
        <w:t> </w:t>
      </w:r>
      <w:r w:rsidRPr="00B3349A">
        <w:rPr w:spacing="0"/>
        <w:lastRenderedPageBreak/>
        <w:t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예정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2" w:equalWidth="0">
            <w:col w:w="5603" w:space="0"/>
            <w:col w:w="4512" w:space="0"/>
          </w:cols>
          <w:docGrid w:type="lines" w:linePitch="312"/>
        </w:sectPr>
      </w:pPr>
    </w:p>
    <w:bookmarkStart w:id="67" w:name="67"/>
    <w:bookmarkEnd w:id="67"/>
    <w:tbl>
      <w:tblPr>
        <w:tblStyle w:val="a6"/>
        <w:tblpPr w:leftFromText="180" w:rightFromText="180" vertAnchor="page" horzAnchor="page" w:tblpX="578" w:tblpY="9213"/>
        <w:tblW w:w="0" w:type="auto"/>
        <w:tblLayout w:type="fixed"/>
        <w:tblLook w:val="04A0"/>
      </w:tblPr>
      <w:tblGrid>
        <w:gridCol w:w="2495"/>
        <w:gridCol w:w="2219"/>
        <w:gridCol w:w="1372"/>
        <w:gridCol w:w="2953"/>
      </w:tblGrid>
      <w:tr w:rsidR="00AD10A2" w:rsidTr="00CB73A4">
        <w:trPr>
          <w:trHeight w:hRule="exact" w:val="316"/>
        </w:trPr>
        <w:tc>
          <w:tcPr>
            <w:tcW w:w="24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02" w:lineRule="exact"/>
              <w:ind w:left="899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업장</w:t>
            </w:r>
          </w:p>
        </w:tc>
        <w:tc>
          <w:tcPr>
            <w:tcW w:w="2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02" w:lineRule="exact"/>
              <w:ind w:left="652" w:right="-239"/>
              <w:rPr/>
            </w:pPr>
            <w:r>
              <w:rPr w:spacing="1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설치장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소</w:t>
            </w:r>
          </w:p>
        </w:tc>
        <w:tc>
          <w:tcPr>
            <w:tcW w:w="13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02" w:lineRule="exact"/>
              <w:ind w:left="249" w:right="-239"/>
              <w:rPr/>
            </w:pP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용량(㎥)</w:t>
            </w:r>
          </w:p>
        </w:tc>
        <w:tc>
          <w:tcPr>
            <w:tcW w:w="295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02" w:lineRule="exact"/>
              <w:ind w:left="482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설치비(부대비포함)</w:t>
            </w:r>
          </w:p>
        </w:tc>
      </w:tr>
      <w:tr w:rsidR="00AD10A2" w:rsidTr="00CB73A4">
        <w:trPr>
          <w:trHeight w:hRule="exact" w:val="316"/>
        </w:trPr>
        <w:tc>
          <w:tcPr>
            <w:tcW w:w="24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326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동작구민체육센터</w:t>
            </w:r>
          </w:p>
        </w:tc>
        <w:tc>
          <w:tcPr>
            <w:tcW w:w="2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48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건물옥상</w:t>
            </w:r>
          </w:p>
        </w:tc>
        <w:tc>
          <w:tcPr>
            <w:tcW w:w="13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451" w:right="-239"/>
              <w:rPr/>
            </w:pP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10.0</w:t>
            </w:r>
          </w:p>
        </w:tc>
        <w:tc>
          <w:tcPr>
            <w:tcW w:w="295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0" w:lineRule="exact"/>
              <w:ind w:left="708" w:right="-239"/>
              <w:rPr/>
            </w:pPr>
            <w:r>
              <w:rPr w:spacing="0"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약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20"/>
              </w:rPr>
              <w:t> </w:t>
            </w: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40,000천원</w:t>
            </w:r>
          </w:p>
        </w:tc>
      </w:tr>
      <w:tr w:rsidR="00AD10A2" w:rsidTr="00CB73A4">
        <w:trPr>
          <w:trHeight w:hRule="exact" w:val="316"/>
        </w:trPr>
        <w:tc>
          <w:tcPr>
            <w:tcW w:w="24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47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사당문화회관</w:t>
            </w:r>
          </w:p>
        </w:tc>
        <w:tc>
          <w:tcPr>
            <w:tcW w:w="22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648" w:right="-239"/>
              <w:rPr/>
            </w:pPr>
            <w:r>
              <w:rPr>
                <w:rFonts w:ascii="SeoulHangangM" w:eastAsia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건물옥상</w:t>
            </w:r>
          </w:p>
        </w:tc>
        <w:tc>
          <w:tcPr>
            <w:tcW w:w="137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02" w:lineRule="exact"/>
              <w:ind w:left="516" w:right="-239"/>
              <w:rPr/>
            </w:pPr>
            <w:r>
              <w:rPr>
                <w:rFonts w:ascii="SeoulHangangM" w:hAnsi="SeoulHangangM" w:cs="SeoulHangangM"/>
                <w:u w:val="none"/>
                <w:sz w:val="26.3917046"/>
                <w:position w:val="0"/>
                <w:color w:val="000000"/>
                <w:noProof w:val="true"/>
                <w:spacing w:val="0"/>
                <w:w w:val="100"/>
              </w:rPr>
              <w:t>5.0</w:t>
            </w:r>
          </w:p>
        </w:tc>
        <w:tc>
          <w:tcPr>
            <w:tcW w:w="295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2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307" type="#_x0000_t75" style="position:absolute;margin-left:488pt;margin-top:102pt;width:51pt;height:35pt;z-index:-251588496;mso-position-horizontal-relative:page;mso-position-vertical-relative:page">
            <v:imagedata r:id="rId307" o:title=""/>
          </v:shape>
        </w:pict>
      </w:r>
      <w:r>
        <w:rPr>
          <w:noProof/>
        </w:rPr>
        <w:pict>
          <v:shape id="imagerId308" type="#_x0000_t75" style="position:absolute;margin-left:56pt;margin-top:218pt;width:20pt;height:19pt;z-index:-251588495;mso-position-horizontal-relative:page;mso-position-vertical-relative:page">
            <v:imagedata r:id="rId308" o:title=""/>
          </v:shape>
        </w:pict>
      </w:r>
      <w:r>
        <w:rPr>
          <w:noProof/>
        </w:rPr>
        <w:pict>
          <v:shape id="imagerId309" type="#_x0000_t75" style="position:absolute;margin-left:56pt;margin-top:281pt;width:20pt;height:18pt;z-index:-251588494;mso-position-horizontal-relative:page;mso-position-vertical-relative:page">
            <v:imagedata r:id="rId309" o:title=""/>
          </v:shape>
        </w:pict>
      </w:r>
      <w:r>
        <w:rPr>
          <w:noProof/>
        </w:rPr>
        <w:pict>
          <v:shape id="imagerId310" type="#_x0000_t75" style="position:absolute;margin-left:56pt;margin-top:446pt;width:20pt;height:19pt;z-index:-251588493;mso-position-horizontal-relative:page;mso-position-vertical-relative:page">
            <v:imagedata r:id="rId310" o:title=""/>
          </v:shape>
        </w:pict>
      </w:r>
      <w:r>
        <w:rPr>
          <w:noProof/>
        </w:rPr>
        <w:pict>
          <v:shape id="imagerId311" type="#_x0000_t75" style="position:absolute;margin-left:56pt;margin-top:597pt;width:20pt;height:18pt;z-index:-251588492;mso-position-horizontal-relative:page;mso-position-vertical-relative:page">
            <v:imagedata r:id="rId311" o:title=""/>
          </v:shape>
        </w:pict>
      </w:r>
      <w:r>
        <w:rPr>
          <w:noProof/>
        </w:rPr>
        <w:pict>
          <v:shape id="imagerId312" type="#_x0000_t75" style="position:absolute;margin-left:56pt;margin-top:664pt;width:20pt;height:19pt;z-index:-251588491;mso-position-horizontal-relative:page;mso-position-vertical-relative:page">
            <v:imagedata r:id="rId312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89104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6" coordsize="617,65" o:spt="12" path="m 0,32 l 0,32,617,32e">
            <v:stroke joinstyle="miter"/>
          </v:shapetype>
          <v:shape id="WS_polygon16" type="polygon16" style="position:absolute;left:0;text-align:left;margin-left:463.75pt;margin-top:119.285pt;width:6.17426pt;height:0.645134pt;z-index:16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70.946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8.142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1" coordsize="216,3272" o:spt="12" path="m 54,54 l 54,54,54,3219e">
            <v:stroke joinstyle="miter"/>
          </v:shapetype>
          <v:shape id="WS_polygon21" type="polygon21" style="position:absolute;left:0;text-align:left;margin-left:58.9485pt;margin-top:103.267pt;width:2.158pt;height:32.725pt;z-index:-2515890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96.8485pt;margin-top:103.267pt;width:2.158pt;height:32.725pt;z-index:-2515890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160,3265" o:spt="12" path="m 50,50 l 50,50,50,3215e">
            <v:stroke joinstyle="miter"/>
          </v:shapetype>
          <v:shape id="WS_polygon23" type="polygon23" style="position:absolute;left:0;text-align:left;margin-left:102.525pt;margin-top:103.306pt;width:1.6pt;height:32.646pt;z-index:-25158908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458.133pt;margin-top:103.306pt;width:1.6pt;height:32.646pt;z-index:-25158908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1" coordsize="4006,216" o:spt="12" path="m 54,54 l 54,54,3952,54e">
            <v:stroke joinstyle="miter"/>
          </v:shapetype>
          <v:shape id="WS_polygon101" type="polygon101" style="position:absolute;left:0;text-align:left;margin-left:58.4685pt;margin-top:103.267pt;width:40.058pt;height:2.158pt;z-index:1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35721,136" o:spt="12" path="m 50,50 l 50,50,35671,50e">
            <v:stroke joinstyle="miter"/>
          </v:shapetype>
          <v:shape id="WS_polygon102" type="polygon102" style="position:absolute;left:0;text-align:left;margin-left:102.285pt;margin-top:103.306pt;width:357.208pt;height:1.36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4006,216" o:spt="12" path="m 54,54 l 54,54,3952,54e">
            <v:stroke joinstyle="miter"/>
          </v:shapetype>
          <v:shape id="WS_polygon103" type="polygon103" style="position:absolute;left:0;text-align:left;margin-left:58.4685pt;margin-top:134.912pt;width:40.058pt;height:2.158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35721,136" o:spt="12" path="m 50,50 l 50,50,35671,50e">
            <v:stroke joinstyle="miter"/>
          </v:shapetype>
          <v:shape id="WS_polygon104" type="polygon104" style="position:absolute;left:0;text-align:left;margin-left:102.285pt;margin-top:134.952pt;width:357.208pt;height:1.36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3" coordsize="216,6065" o:spt="12" path="m 54,54 l 54,54,54,6011e">
            <v:stroke joinstyle="miter"/>
          </v:shapetype>
          <v:shape id="WS_polygon313" type="polygon313" style="position:absolute;left:0;text-align:left;margin-left:57.5095pt;margin-top:147.498pt;width:2.158pt;height:60.654pt;z-index:-2515887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4" coordsize="216,6065" o:spt="12" path="m 54,54 l 54,54,54,6011e">
            <v:stroke joinstyle="miter"/>
          </v:shapetype>
          <v:shape id="WS_polygon314" type="polygon314" style="position:absolute;left:0;text-align:left;margin-left:536.292pt;margin-top:147.498pt;width:2.158pt;height:60.654pt;z-index:-2515887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5" coordsize="48094,216" o:spt="12" path="m 54,54 l 54,54,48040,54e">
            <v:stroke joinstyle="miter"/>
          </v:shapetype>
          <v:shape id="WS_polygon315" type="polygon315" style="position:absolute;left:0;text-align:left;margin-left:57.0295pt;margin-top:147.498pt;width:480.941pt;height:2.158pt;z-index:31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16" coordsize="48094,216" o:spt="12" path="m 54,54 l 54,54,48040,54e">
            <v:stroke joinstyle="miter"/>
          </v:shapetype>
          <v:shape id="WS_polygon316" type="polygon316" style="position:absolute;left:0;text-align:left;margin-left:57.0295pt;margin-top:207.074pt;width:480.941pt;height:2.158pt;z-index:31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07" coordsize="424,136" o:spt="12" path="m 50,50 l 50,50,374,50e">
            <v:stroke joinstyle="miter"/>
          </v:shapetype>
          <v:shape id="WS_polygon507" type="polygon507" style="position:absolute;left:0;text-align:left;margin-left:110.8pt;margin-top:580.504pt;width:4.238pt;height:1.36pt;z-index:5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14" coordsize="412,136" o:spt="12" path="m 50,50 l 50,50,362,50e">
            <v:stroke joinstyle="miter"/>
          </v:shapetype>
          <v:shape id="WS_polygon514" type="polygon514" style="position:absolute;left:0;text-align:left;margin-left:208.428pt;margin-top:580.504pt;width:4.118pt;height:1.36pt;z-index:51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0" coordsize="424,136" o:spt="12" path="m 50,50 l 50,50,374,50e">
            <v:stroke joinstyle="miter"/>
          </v:shapetype>
          <v:shape id="WS_polygon520" type="polygon520" style="position:absolute;left:0;text-align:left;margin-left:299.818pt;margin-top:580.504pt;width:4.239pt;height:1.36pt;z-index:52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26" coordsize="412,136" o:spt="12" path="m 50,50 l 50,50,362,50e">
            <v:stroke joinstyle="miter"/>
          </v:shapetype>
          <v:shape id="WS_polygon526" type="polygon526" style="position:absolute;left:0;text-align:left;margin-left:369.741pt;margin-top:580.504pt;width:4.118pt;height:1.36pt;z-index:52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2" coordsize="21748,136" o:spt="12" path="m 50,50 l 50,50,21698,50e">
            <v:stroke joinstyle="miter"/>
          </v:shapetype>
          <v:shape id="WS_polygon562" type="polygon562" style="position:absolute;left:0;text-align:left;margin-left:64.385pt;margin-top:708.404pt;width:217.484pt;height:1.36pt;z-index:56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3" coordsize="21748,136" o:spt="12" path="m 50,50 l 50,50,21698,50e">
            <v:stroke joinstyle="miter"/>
          </v:shapetype>
          <v:shape id="WS_polygon563" type="polygon563" style="position:absolute;left:0;text-align:left;margin-left:64.385pt;margin-top:709.483pt;width:217.484pt;height:1.36pt;z-index:56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6" coordsize="5317,136" o:spt="12" path="m 50,50 l 50,50,5267,50e">
            <v:stroke joinstyle="miter"/>
          </v:shapetype>
          <v:shape id="WS_polygon566" type="polygon566" style="position:absolute;left:0;text-align:left;margin-left:280.869pt;margin-top:708.404pt;width:53.172pt;height:1.36pt;z-index:56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7" coordsize="5317,136" o:spt="12" path="m 50,50 l 50,50,5267,50e">
            <v:stroke joinstyle="miter"/>
          </v:shapetype>
          <v:shape id="WS_polygon567" type="polygon567" style="position:absolute;left:0;text-align:left;margin-left:280.869pt;margin-top:709.483pt;width:53.172pt;height:1.36pt;z-index:56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69" coordsize="4993,136" o:spt="12" path="m 50,50 l 50,50,4943,50e">
            <v:stroke joinstyle="miter"/>
          </v:shapetype>
          <v:shape id="WS_polygon569" type="polygon569" style="position:absolute;left:0;text-align:left;margin-left:333.041pt;margin-top:708.404pt;width:49.933pt;height:1.36pt;z-index:56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0" coordsize="4993,136" o:spt="12" path="m 50,50 l 50,50,4943,50e">
            <v:stroke joinstyle="miter"/>
          </v:shapetype>
          <v:shape id="WS_polygon570" type="polygon570" style="position:absolute;left:0;text-align:left;margin-left:333.041pt;margin-top:709.483pt;width:49.933pt;height:1.36pt;z-index:57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2" coordsize="4981,136" o:spt="12" path="m 50,50 l 50,50,4931,50e">
            <v:stroke joinstyle="miter"/>
          </v:shapetype>
          <v:shape id="WS_polygon572" type="polygon572" style="position:absolute;left:0;text-align:left;margin-left:381.974pt;margin-top:708.404pt;width:49.814pt;height:1.36pt;z-index:57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3" coordsize="4981,136" o:spt="12" path="m 50,50 l 50,50,4931,50e">
            <v:stroke joinstyle="miter"/>
          </v:shapetype>
          <v:shape id="WS_polygon573" type="polygon573" style="position:absolute;left:0;text-align:left;margin-left:381.974pt;margin-top:709.483pt;width:49.814pt;height:1.36pt;z-index:5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5" coordsize="4993,136" o:spt="12" path="m 50,50 l 50,50,4943,50e">
            <v:stroke joinstyle="miter"/>
          </v:shapetype>
          <v:shape id="WS_polygon575" type="polygon575" style="position:absolute;left:0;text-align:left;margin-left:430.788pt;margin-top:708.404pt;width:49.934pt;height:1.36pt;z-index:5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6" coordsize="4993,136" o:spt="12" path="m 50,50 l 50,50,4943,50e">
            <v:stroke joinstyle="miter"/>
          </v:shapetype>
          <v:shape id="WS_polygon576" type="polygon576" style="position:absolute;left:0;text-align:left;margin-left:430.788pt;margin-top:709.483pt;width:49.934pt;height:1.36pt;z-index:5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8" coordsize="4981,136" o:spt="12" path="m 50,50 l 50,50,4931,50e">
            <v:stroke joinstyle="miter"/>
          </v:shapetype>
          <v:shape id="WS_polygon578" type="polygon578" style="position:absolute;left:0;text-align:left;margin-left:479.722pt;margin-top:708.404pt;width:49.813pt;height:1.36pt;z-index:57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79" coordsize="4981,136" o:spt="12" path="m 50,50 l 50,50,4931,50e">
            <v:stroke joinstyle="miter"/>
          </v:shapetype>
          <v:shape id="WS_polygon579" type="polygon579" style="position:absolute;left:0;text-align:left;margin-left:479.722pt;margin-top:709.483pt;width:49.813pt;height:1.36pt;z-index:57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1" coordsize="21748,136" o:spt="12" path="m 50,50 l 50,50,21698,50e">
            <v:stroke joinstyle="miter"/>
          </v:shapetype>
          <v:shape id="WS_polygon581" type="polygon581" style="position:absolute;left:0;text-align:left;margin-left:64.385pt;margin-top:708.404pt;width:217.484pt;height:1.36pt;z-index:58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2" coordsize="21748,136" o:spt="12" path="m 50,50 l 50,50,21698,50e">
            <v:stroke joinstyle="miter"/>
          </v:shapetype>
          <v:shape id="WS_polygon582" type="polygon582" style="position:absolute;left:0;text-align:left;margin-left:64.385pt;margin-top:709.483pt;width:217.484pt;height:1.36pt;z-index:58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89" coordsize="5317,136" o:spt="12" path="m 50,50 l 50,50,5267,50e">
            <v:stroke joinstyle="miter"/>
          </v:shapetype>
          <v:shape id="WS_polygon589" type="polygon589" style="position:absolute;left:0;text-align:left;margin-left:280.869pt;margin-top:708.404pt;width:53.172pt;height:1.36pt;z-index:58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0" coordsize="5317,136" o:spt="12" path="m 50,50 l 50,50,5267,50e">
            <v:stroke joinstyle="miter"/>
          </v:shapetype>
          <v:shape id="WS_polygon590" type="polygon590" style="position:absolute;left:0;text-align:left;margin-left:280.869pt;margin-top:709.483pt;width:53.172pt;height:1.36pt;z-index:59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2" coordsize="4969,136" o:spt="12" path="m 50,50 l 50,50,4919,50e">
            <v:stroke joinstyle="miter"/>
          </v:shapetype>
          <v:shape id="WS_polygon592" type="polygon592" style="position:absolute;left:0;text-align:left;margin-left:333.28pt;margin-top:708.404pt;width:49.694pt;height:1.36pt;z-index:59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3" coordsize="4969,136" o:spt="12" path="m 50,50 l 50,50,4919,50e">
            <v:stroke joinstyle="miter"/>
          </v:shapetype>
          <v:shape id="WS_polygon593" type="polygon593" style="position:absolute;left:0;text-align:left;margin-left:333.28pt;margin-top:709.483pt;width:49.694pt;height:1.36pt;z-index:59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4" coordsize="4981,136" o:spt="12" path="m 50,50 l 50,50,4931,50e">
            <v:stroke joinstyle="miter"/>
          </v:shapetype>
          <v:shape id="WS_polygon594" type="polygon594" style="position:absolute;left:0;text-align:left;margin-left:381.974pt;margin-top:708.404pt;width:49.814pt;height:1.36pt;z-index:59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5" coordsize="4981,136" o:spt="12" path="m 50,50 l 50,50,4931,50e">
            <v:stroke joinstyle="miter"/>
          </v:shapetype>
          <v:shape id="WS_polygon595" type="polygon595" style="position:absolute;left:0;text-align:left;margin-left:381.974pt;margin-top:709.483pt;width:49.814pt;height:1.36pt;z-index:59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6" coordsize="4993,136" o:spt="12" path="m 50,50 l 50,50,4943,50e">
            <v:stroke joinstyle="miter"/>
          </v:shapetype>
          <v:shape id="WS_polygon596" type="polygon596" style="position:absolute;left:0;text-align:left;margin-left:430.788pt;margin-top:708.404pt;width:49.934pt;height:1.36pt;z-index:59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7" coordsize="4993,136" o:spt="12" path="m 50,50 l 50,50,4943,50e">
            <v:stroke joinstyle="miter"/>
          </v:shapetype>
          <v:shape id="WS_polygon597" type="polygon597" style="position:absolute;left:0;text-align:left;margin-left:430.788pt;margin-top:709.483pt;width:49.934pt;height:1.36pt;z-index:5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8" coordsize="4981,136" o:spt="12" path="m 50,50 l 50,50,4931,50e">
            <v:stroke joinstyle="miter"/>
          </v:shapetype>
          <v:shape id="WS_polygon598" type="polygon598" style="position:absolute;left:0;text-align:left;margin-left:479.722pt;margin-top:708.404pt;width:49.813pt;height:1.36pt;z-index:5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599" coordsize="4981,136" o:spt="12" path="m 50,50 l 50,50,4931,50e">
            <v:stroke joinstyle="miter"/>
          </v:shapetype>
          <v:shape id="WS_polygon599" type="polygon599" style="position:absolute;left:0;text-align:left;margin-left:479.722pt;margin-top:709.483pt;width:49.813pt;height:1.36pt;z-index:59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5" coordsize="136,7724" o:spt="12" path="m 50,50 l 50,50,50,7674e">
            <v:stroke joinstyle="miter"/>
          </v:shapetype>
          <v:shape id="WS_polygon605" type="polygon605" style="position:absolute;left:0;text-align:left;margin-left:280.869pt;margin-top:684.67pt;width:1.36pt;height:77.237pt;z-index:-2515885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6" coordsize="136,7724" o:spt="12" path="m 50,50 l 50,50,50,7674e">
            <v:stroke joinstyle="miter"/>
          </v:shapetype>
          <v:shape id="WS_polygon606" type="polygon606" style="position:absolute;left:0;text-align:left;margin-left:333.041pt;margin-top:684.67pt;width:1.36pt;height:77.237pt;z-index:-2515885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7" coordsize="136,7724" o:spt="12" path="m 50,50 l 50,50,50,7674e">
            <v:stroke joinstyle="miter"/>
          </v:shapetype>
          <v:shape id="WS_polygon607" type="polygon607" style="position:absolute;left:0;text-align:left;margin-left:381.974pt;margin-top:684.67pt;width:1.36pt;height:77.237pt;z-index:-2515885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8" coordsize="136,7724" o:spt="12" path="m 50,50 l 50,50,50,7674e">
            <v:stroke joinstyle="miter"/>
          </v:shapetype>
          <v:shape id="WS_polygon608" type="polygon608" style="position:absolute;left:0;text-align:left;margin-left:430.788pt;margin-top:684.67pt;width:1.36pt;height:77.237pt;z-index:-2515885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09" coordsize="136,7724" o:spt="12" path="m 50,50 l 50,50,50,7674e">
            <v:stroke joinstyle="miter"/>
          </v:shapetype>
          <v:shape id="WS_polygon609" type="polygon609" style="position:absolute;left:0;text-align:left;margin-left:479.722pt;margin-top:684.67pt;width:1.36pt;height:77.237pt;z-index:-2515885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0" coordsize="46535,216" o:spt="12" path="m 54,54 l 54,54,46481,54e">
            <v:stroke joinstyle="miter"/>
          </v:shapetype>
          <v:shape id="WS_polygon610" type="polygon610" style="position:absolute;left:0;text-align:left;margin-left:64.3455pt;margin-top:684.63pt;width:465.349pt;height:2.158pt;z-index:610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1" coordsize="5097,336" o:spt="12" path="m 84,84 l 84,84,5013,84e">
            <v:stroke joinstyle="miter"/>
          </v:shapetype>
          <v:shape id="WS_polygon611" type="polygon611" style="position:absolute;left:0;text-align:left;margin-left:332.581pt;margin-top:721.611pt;width:50.972pt;height:3.358pt;z-index:611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612" coordsize="46527,136" o:spt="12" path="m 50,50 l 50,50,46477,50e">
            <v:stroke joinstyle="miter"/>
          </v:shapetype>
          <v:shape id="WS_polygon612" type="polygon612" style="position:absolute;left:0;text-align:left;margin-left:64.385pt;margin-top:735.015pt;width:465.27pt;height:1.36pt;z-index:61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613" coordsize="5085,336" o:spt="12" path="m 84,84 l 84,84,5001,84e">
            <v:stroke joinstyle="miter"/>
          </v:shapetype>
          <v:shape id="WS_polygon613" type="polygon613" style="position:absolute;left:0;text-align:left;margin-left:381.514pt;margin-top:747.622pt;width:50.853pt;height:3.358pt;z-index:613;mso-position-horizontal-relative:page;mso-position-vertical-relative:page" strokecolor="#000000" strokeweight="2pt">
            <v:fill opacity="0"/>
          </v:shape>
        </w:pict>
      </w:r>
      <w:r>
        <w:rPr>
          <w:noProof/>
        </w:rPr>
        <w:pict>
          <v:shapetype id="polygon614" coordsize="46535,216" o:spt="12" path="m 54,54 l 54,54,46481,54e">
            <v:stroke joinstyle="miter"/>
          </v:shapetype>
          <v:shape id="WS_polygon614" type="polygon614" style="position:absolute;left:0;text-align:left;margin-left:64.3455pt;margin-top:760.867pt;width:465.349pt;height:2.158pt;z-index:614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6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“빗물우수시스템”구축을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17"/>
          <w:w w:val="100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우수재활용</w:t>
      </w:r>
      <w:r>
        <w:rPr w:spacing="1057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기획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380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현재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1인당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재생성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가능한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6"/>
          <w:w w:val="100"/>
        </w:rPr>
        <w:t>수량이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1,452㎥으로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“물부족국가”로</w:t>
      </w:r>
    </w:p>
    <w:p w:rsidR="005A76FB" w:rsidRDefault="005A76FB" w:rsidP="005A76FB">
      <w:pPr>
        <w:spacing w:before="0" w:after="0" w:line="388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분류,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이에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대책마련으로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5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빗물이용시스템을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2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2"/>
          <w:w w:val="100"/>
        </w:rPr>
        <w:t>설치하여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청소,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-1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조경용수</w:t>
      </w:r>
    </w:p>
    <w:p w:rsidR="005A76FB" w:rsidRDefault="005A76FB" w:rsidP="005A76FB">
      <w:pPr>
        <w:spacing w:before="0" w:after="0" w:line="391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우수의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재활용을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동력비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절감에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기여하고자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156" w:left="60"/>
        <w:rPr/>
      </w:pPr>
    </w:p>
    <w:p w:rsidR="005A76FB" w:rsidRDefault="005A76FB" w:rsidP="005A76FB">
      <w:pPr>
        <w:spacing w:before="0" w:after="0" w:line="381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추진근거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촉진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지원에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법률: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2"/>
        </w:rPr>
        <w:t> </w:t>
      </w:r>
      <w:r>
        <w:rPr w:spacing="-1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환경부</w:t>
      </w:r>
      <w:r>
        <w:rPr>
          <w:rFonts w:ascii="SeoulHangangM" w:eastAsia="SeoulHangangM" w:hAnsi="SeoulHangangM" w:cs="SeoulHangangM"/>
          <w:u w:val="none"/>
          <w:sz w:val="20.3982544"/>
          <w:position w:val="2.03396606"/>
          <w:color w:val="000000"/>
          <w:noProof w:val="true"/>
          <w:spacing w:val="0"/>
          <w:w w:val="100"/>
        </w:rPr>
        <w:t>(생활하수과)</w:t>
      </w:r>
    </w:p>
    <w:p w:rsidR="005A76FB" w:rsidRDefault="005A76FB" w:rsidP="005A76FB">
      <w:pPr>
        <w:spacing w:before="0" w:after="0" w:line="33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서울특별시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촉진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3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지원에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관한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2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조례: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8"/>
        </w:rPr>
        <w:t> </w:t>
      </w:r>
      <w:r>
        <w:rPr w:spacing="-14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서울시</w:t>
      </w:r>
      <w:r>
        <w:rPr>
          <w:rFonts w:ascii="SeoulHangangM" w:eastAsia="SeoulHangangM" w:hAnsi="SeoulHangangM" w:cs="SeoulHangangM"/>
          <w:u w:val="none"/>
          <w:sz w:val="20.3982544"/>
          <w:position w:val="2.03393555"/>
          <w:color w:val="000000"/>
          <w:noProof w:val="true"/>
          <w:spacing w:val="0"/>
          <w:w w:val="100"/>
        </w:rPr>
        <w:t>(물관리정책과)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2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54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사업명칭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빗물이용시스템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4"/>
        </w:rPr>
        <w:t> </w:t>
      </w:r>
      <w:r>
        <w:rPr w:spacing="-1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구축(집수시설+처리</w:t>
      </w:r>
      <w:r>
        <w:rPr w:spacing="-1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․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저류시설+송수시설)</w:t>
      </w:r>
    </w:p>
    <w:p w:rsidR="005A76FB" w:rsidRDefault="005A76FB" w:rsidP="005A76FB">
      <w:pPr>
        <w:spacing w:before="0" w:after="0" w:line="32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연중</w:t>
      </w:r>
    </w:p>
    <w:p w:rsidR="005A76FB" w:rsidRDefault="005A76FB" w:rsidP="005A76FB">
      <w:pPr>
        <w:tabs>
          <w:tab w:val="left" w:pos="1655"/>
        </w:tabs>
        <w:spacing w:before="0" w:after="0" w:line="33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대</w:t>
      </w:r>
      <w:r>
        <w:rPr w:spacing="596">
          <w:rFonts w:cs="Calibri"/>
          <w:u w:val="none"/>
          <w:color w:val="000000"/>
          <w:w w:val="100"/>
        </w:rPr>
        <w:tab/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체육센터(동작구민체육센터,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사당문화회관)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19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주요내용</w:t>
      </w:r>
    </w:p>
    <w:p w:rsidR="005A76FB" w:rsidRDefault="005A76FB" w:rsidP="005A76FB">
      <w:pPr>
        <w:spacing w:before="0" w:after="0" w:line="310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빗물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이용시스템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설치를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우수의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재활용(소방,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청소,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조경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2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등)을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통한</w:t>
      </w:r>
    </w:p>
    <w:p w:rsidR="005A76FB" w:rsidRDefault="005A76FB" w:rsidP="005A76FB">
      <w:pPr>
        <w:spacing w:before="0" w:after="0" w:line="324" w:lineRule="exact"/>
        <w:ind w:firstLine="979" w:left="60"/>
        <w:jc w:val="left"/>
        <w:rPr/>
      </w:pP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수도요금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절감</w:t>
      </w:r>
    </w:p>
    <w:p w:rsidR="005A76FB" w:rsidRDefault="005A76FB" w:rsidP="005A76FB">
      <w:pPr>
        <w:spacing w:before="0" w:after="0" w:line="335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singl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single"/>
          <w:sz w:val="30.4672508"/>
          <w:position w:val="0"/>
          <w:color w:val="000000"/>
          <w:noProof w:val="true"/>
          <w:spacing w:val="4"/>
          <w:w w:val="100"/>
        </w:rPr>
        <w:t>전액 서울시 보조금으로 추진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3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35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2016.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4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8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치수과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빗물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시스템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설치사업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신청서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제출완료</w:t>
      </w:r>
    </w:p>
    <w:p w:rsidR="005A76FB" w:rsidRDefault="005A76FB" w:rsidP="005A76FB">
      <w:pPr>
        <w:spacing w:before="0" w:after="0" w:line="331" w:lineRule="exact"/>
        <w:ind w:firstLine="300" w:left="60"/>
        <w:jc w:val="left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02" w:lineRule="exact"/>
        <w:ind w:firstLine="300" w:left="60"/>
        <w:jc w:val="left"/>
        <w:rPr/>
      </w:pPr>
    </w:p>
    <w:p w:rsidR="005A76FB" w:rsidRDefault="005A76FB" w:rsidP="005A76FB">
      <w:pPr>
        <w:spacing w:before="0" w:after="0" w:line="310" w:lineRule="exact"/>
        <w:ind w:firstLine="607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63" type="#_x0000_t202" style="position:absolute;left:0;text-align:left;margin-left:71.6012pt;margin-top:482.083pt;width:401.273376pt;height:20.882629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8" w:lineRule="exact"/>
                    <w:jc w:val="left"/>
                    <w:rPr/>
                  </w:pPr>
                  <w:r>
                    <w:rPr w:spacing="0">
                      <w:rFonts w:ascii="SeoulNamsanB" w:hAnsi="SeoulNamsanB" w:cs="SeoulNamsanB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2017년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사업선정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설치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추진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3"/>
                      <w:w w:val="100"/>
                    </w:rPr>
                    <w:t>2017년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상반기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내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2" type="#_x0000_t202" style="position:absolute;left:0;text-align:left;margin-left:71.6012pt;margin-top:550.169pt;width:180.353088pt;height:20.882629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18" w:lineRule="exact"/>
                    <w:jc w:val="left"/>
                    <w:rPr/>
                  </w:pPr>
                  <w:r>
                    <w:rPr w:spacing="0">
                      <w:rFonts w:ascii="SeoulNamsanB" w:hAnsi="SeoulNamsanB" w:cs="SeoulNamsanB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○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5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0"/>
                      <w:w w:val="87"/>
                    </w:rPr>
                    <w:t>빗물이용시스템</w:t>
                  </w:r>
                  <w:r>
                    <w:rPr w:spacing="0">
                      <w:rFonts w:ascii="Calibri" w:hAnsi="Calibri" w:cs="Calibri"/>
                      <w:u w:val="none"/>
                      <w:sz w:val="30.4672508"/>
                      <w:color w:val="000000"/>
                      <w:noProof w:val="true"/>
                      <w:spacing w:val="21"/>
                      <w:w w:val="100"/>
                    </w:rPr>
                    <w:t>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30.4672508"/>
                      <w:position w:val="0"/>
                      <w:color w:val="000000"/>
                      <w:noProof w:val="true"/>
                      <w:spacing w:val="-32"/>
                      <w:w w:val="100"/>
                    </w:rPr>
                    <w:t>설치도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single"/>
          <w:sz w:val="28.5493469"/>
          <w:color w:val="000000"/>
          <w:noProof w:val="true"/>
          <w:spacing w:val="0"/>
          <w:w w:val="260"/>
        </w:rPr>
        <w:t> </w:t>
      </w:r>
      <w:r>
        <w:rPr>
          <w:rFonts w:ascii="SeoulHangangM" w:hAnsi="SeoulHangangM" w:cs="SeoulHangangM"/>
          <w:u w:val="single"/>
          <w:sz w:val="28.5493469"/>
          <w:position w:val="0"/>
          <w:color w:val="000000"/>
          <w:noProof w:val="true"/>
          <w:spacing w:val="0"/>
          <w:w w:val="100"/>
        </w:rPr>
        <w:t>1) 지붕수 이송 ⇨ 2) 여과시스템 ⇨ 3) 저류조 ⇨ 4) 급수시스템</w:t>
      </w:r>
    </w:p>
    <w:p w:rsidR="005A76FB" w:rsidRDefault="005A76FB" w:rsidP="005A76FB">
      <w:pPr>
        <w:spacing w:before="0" w:after="0" w:lineRule="exact" w:line="240"/>
        <w:ind w:firstLine="607" w:left="60"/>
        <w:rPr/>
      </w:pPr>
    </w:p>
    <w:p w:rsidR="005A76FB" w:rsidRDefault="005A76FB" w:rsidP="005A76FB">
      <w:pPr>
        <w:spacing w:before="0" w:after="0" w:line="410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354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재생에너지(빗물)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활용을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통한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수도요금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절감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효과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기대</w:t>
      </w:r>
    </w:p>
    <w:p w:rsidR="005A76FB" w:rsidRDefault="005A76FB" w:rsidP="005A76FB">
      <w:pPr>
        <w:spacing w:before="0" w:after="0" w:line="328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재생에너지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활용을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선도하는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공단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제고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홍보효과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기대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43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857"/>
          <w:tab w:val="left" w:pos="4961"/>
          <w:tab w:val="left" w:pos="5913"/>
          <w:tab w:val="left" w:pos="6891"/>
          <w:tab w:val="left" w:pos="7868"/>
          <w:tab w:val="left" w:pos="8846"/>
        </w:tabs>
        <w:spacing w:before="0" w:after="0" w:line="435" w:lineRule="exact"/>
        <w:ind w:firstLine="163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29"/>
          <w:w w:val="100"/>
        </w:rPr>
        <w:t>구</w:t>
      </w:r>
      <w:r>
        <w:rPr w:spacing="930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-29"/>
          <w:w w:val="100"/>
        </w:rPr>
        <w:t>분</w:t>
      </w:r>
      <w:r>
        <w:rPr w:spacing="1868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721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62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62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62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40"/>
        <w:ind w:firstLine="1631" w:left="60"/>
        <w:rPr/>
      </w:pPr>
    </w:p>
    <w:p w:rsidR="005A76FB" w:rsidRDefault="005A76FB" w:rsidP="005A76FB">
      <w:pPr>
        <w:tabs>
          <w:tab w:val="left" w:pos="4766"/>
        </w:tabs>
        <w:spacing w:before="0" w:after="0" w:line="279" w:lineRule="exact"/>
        <w:ind w:firstLine="16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빗물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시스템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6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설치사업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추진</w:t>
      </w:r>
      <w:r>
        <w:rPr w:spacing="1608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68" w:left="60"/>
        <w:rPr/>
      </w:pPr>
    </w:p>
    <w:p w:rsidR="005A76FB" w:rsidRDefault="005A76FB" w:rsidP="005A76FB">
      <w:pPr>
        <w:tabs>
          <w:tab w:val="left" w:pos="4766"/>
        </w:tabs>
        <w:spacing w:before="0" w:after="0" w:line="280" w:lineRule="exact"/>
        <w:ind w:firstLine="16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설치사업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완료</w:t>
      </w:r>
      <w:r>
        <w:rPr w:spacing="285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68" w:left="60"/>
        <w:rPr/>
      </w:pPr>
    </w:p>
    <w:p w:rsidR="005A76FB" w:rsidRDefault="005A76FB" w:rsidP="005A76FB">
      <w:pPr>
        <w:spacing w:before="0" w:after="0" w:lineRule="exact" w:line="240"/>
        <w:ind w:firstLine="168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2" w:bottom="548" w:left="1072" w:header="0" w:footer="0" w:gutter="0"/>
        </w:sectPr>
        <w:spacing w:before="0" w:after="0" w:line="379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68" w:name="68"/>
    <w:bookmarkEnd w:id="6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313" type="#_x0000_t75" style="position:absolute;margin-left:488pt;margin-top:102pt;width:51pt;height:35pt;z-index:-251587006;mso-position-horizontal-relative:page;mso-position-vertical-relative:page">
            <v:imagedata r:id="rId313" o:title=""/>
          </v:shape>
        </w:pict>
      </w:r>
      <w:r>
        <w:rPr>
          <w:noProof/>
        </w:rPr>
        <w:pict>
          <v:shape id="imagerId314" type="#_x0000_t75" style="position:absolute;margin-left:56pt;margin-top:219pt;width:20pt;height:19pt;z-index:-251587005;mso-position-horizontal-relative:page;mso-position-vertical-relative:page">
            <v:imagedata r:id="rId314" o:title=""/>
          </v:shape>
        </w:pict>
      </w:r>
      <w:r>
        <w:rPr>
          <w:noProof/>
        </w:rPr>
        <w:pict>
          <v:shape id="imagerId315" type="#_x0000_t75" style="position:absolute;margin-left:56pt;margin-top:423pt;width:20pt;height:19pt;z-index:-251587004;mso-position-horizontal-relative:page;mso-position-vertical-relative:page">
            <v:imagedata r:id="rId315" o:title=""/>
          </v:shape>
        </w:pict>
      </w:r>
      <w:r>
        <w:rPr>
          <w:noProof/>
        </w:rPr>
        <w:pict>
          <v:shape id="imagerId316" type="#_x0000_t75" style="position:absolute;margin-left:56pt;margin-top:528pt;width:20pt;height:18pt;z-index:-251587003;mso-position-horizontal-relative:page;mso-position-vertical-relative:page">
            <v:imagedata r:id="rId316" o:title=""/>
          </v:shape>
        </w:pict>
      </w:r>
      <w:r>
        <w:rPr>
          <w:noProof/>
        </w:rPr>
        <w:pict>
          <v:shape id="imagerId317" type="#_x0000_t75" style="position:absolute;margin-left:56pt;margin-top:630pt;width:20pt;height:19pt;z-index:-251587002;mso-position-horizontal-relative:page;mso-position-vertical-relative:page">
            <v:imagedata r:id="rId317" o:title=""/>
          </v:shape>
        </w:pict>
      </w:r>
      <w:r>
        <w:rPr>
          <w:noProof/>
        </w:rPr>
        <w:pict>
          <v:shape id="imagerId318" type="#_x0000_t75" style="position:absolute;margin-left:63pt;margin-top:649pt;width:473pt;height:127pt;z-index:-251587001;mso-position-horizontal-relative:page;mso-position-vertical-relative:page">
            <v:imagedata r:id="rId318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87578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21" coordsize="617,65" o:spt="12" path="m 0,32 l 0,32,617,32e">
            <v:stroke joinstyle="miter"/>
          </v:shapetype>
          <v:shape id="WS_polygon21" type="polygon21" style="position:absolute;left:0;text-align:left;margin-left:463.75pt;margin-top:119.285pt;width:6.17426pt;height:0.645134pt;z-index:21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617,65" o:spt="12" path="m 0,32 l 0,32,617,32e">
            <v:stroke joinstyle="miter"/>
          </v:shapetype>
          <v:shape id="WS_polygon22" type="polygon22" style="position:absolute;left:0;text-align:left;margin-left:470.946pt;margin-top:119.285pt;width:6.17426pt;height:0.645134pt;z-index:22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3" coordsize="617,65" o:spt="12" path="m 0,32 l 0,32,617,32e">
            <v:stroke joinstyle="miter"/>
          </v:shapetype>
          <v:shape id="WS_polygon23" type="polygon23" style="position:absolute;left:0;text-align:left;margin-left:478.142pt;margin-top:119.285pt;width:6.17426pt;height:0.645134pt;z-index:23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6" coordsize="216,3272" o:spt="12" path="m 54,54 l 54,54,54,3219e">
            <v:stroke joinstyle="miter"/>
          </v:shapetype>
          <v:shape id="WS_polygon26" type="polygon26" style="position:absolute;left:0;text-align:left;margin-left:58.9485pt;margin-top:103.267pt;width:2.158pt;height:32.725pt;z-index:-25158755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7" coordsize="216,3272" o:spt="12" path="m 54,54 l 54,54,54,3219e">
            <v:stroke joinstyle="miter"/>
          </v:shapetype>
          <v:shape id="WS_polygon27" type="polygon27" style="position:absolute;left:0;text-align:left;margin-left:96.8485pt;margin-top:103.267pt;width:2.158pt;height:32.725pt;z-index:-25158755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8" coordsize="160,3265" o:spt="12" path="m 50,50 l 50,50,50,3215e">
            <v:stroke joinstyle="miter"/>
          </v:shapetype>
          <v:shape id="WS_polygon28" type="polygon28" style="position:absolute;left:0;text-align:left;margin-left:102.525pt;margin-top:103.306pt;width:1.6pt;height:32.646pt;z-index:-25158755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" coordsize="160,3265" o:spt="12" path="m 50,50 l 50,50,50,3215e">
            <v:stroke joinstyle="miter"/>
          </v:shapetype>
          <v:shape id="WS_polygon29" type="polygon29" style="position:absolute;left:0;text-align:left;margin-left:458.133pt;margin-top:103.306pt;width:1.6pt;height:32.646pt;z-index:-25158755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6" coordsize="4006,216" o:spt="12" path="m 54,54 l 54,54,3952,54e">
            <v:stroke joinstyle="miter"/>
          </v:shapetype>
          <v:shape id="WS_polygon106" type="polygon106" style="position:absolute;left:0;text-align:left;margin-left:58.4685pt;margin-top:103.267pt;width:40.058pt;height:2.158pt;z-index:10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7" coordsize="35721,136" o:spt="12" path="m 50,50 l 50,50,35671,50e">
            <v:stroke joinstyle="miter"/>
          </v:shapetype>
          <v:shape id="WS_polygon107" type="polygon107" style="position:absolute;left:0;text-align:left;margin-left:102.285pt;margin-top:103.306pt;width:357.208pt;height:1.36pt;z-index:10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8" coordsize="4006,216" o:spt="12" path="m 54,54 l 54,54,3952,54e">
            <v:stroke joinstyle="miter"/>
          </v:shapetype>
          <v:shape id="WS_polygon108" type="polygon108" style="position:absolute;left:0;text-align:left;margin-left:58.4685pt;margin-top:134.912pt;width:40.058pt;height:2.158pt;z-index:10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9" coordsize="35721,136" o:spt="12" path="m 50,50 l 50,50,35671,50e">
            <v:stroke joinstyle="miter"/>
          </v:shapetype>
          <v:shape id="WS_polygon109" type="polygon109" style="position:absolute;left:0;text-align:left;margin-left:102.285pt;margin-top:134.952pt;width:357.208pt;height:1.36pt;z-index:109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99" coordsize="216,5550" o:spt="12" path="m 54,54 l 54,54,54,5496e">
            <v:stroke joinstyle="miter"/>
          </v:shapetype>
          <v:shape id="WS_polygon299" type="polygon299" style="position:absolute;left:0;text-align:left;margin-left:57.5095pt;margin-top:147.498pt;width:2.158pt;height:55.499pt;z-index:-25158728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216,5550" o:spt="12" path="m 54,54 l 54,54,54,5496e">
            <v:stroke joinstyle="miter"/>
          </v:shapetype>
          <v:shape id="WS_polygon300" type="polygon300" style="position:absolute;left:0;text-align:left;margin-left:536.292pt;margin-top:147.498pt;width:2.158pt;height:55.499pt;z-index:-25158728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48094,216" o:spt="12" path="m 54,54 l 54,54,48040,54e">
            <v:stroke joinstyle="miter"/>
          </v:shapetype>
          <v:shape id="WS_polygon301" type="polygon301" style="position:absolute;left:0;text-align:left;margin-left:57.0295pt;margin-top:147.498pt;width:480.941pt;height:2.158pt;z-index:301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48094,216" o:spt="12" path="m 54,54 l 54,54,48040,54e">
            <v:stroke joinstyle="miter"/>
          </v:shapetype>
          <v:shape id="WS_polygon302" type="polygon302" style="position:absolute;left:0;text-align:left;margin-left:57.0295pt;margin-top:201.918pt;width:480.941pt;height:2.158pt;z-index:302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7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“2017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82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한국에너지효율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64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대상”수상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164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952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체육</w:t>
      </w:r>
    </w:p>
    <w:p w:rsidR="005A76FB" w:rsidRDefault="005A76FB" w:rsidP="005A76FB">
      <w:pPr>
        <w:spacing w:before="0" w:after="0" w:lineRule="exact" w:line="475"/>
        <w:ind w:firstLine="8897" w:left="60"/>
        <w:rPr/>
      </w:pPr>
    </w:p>
    <w:p w:rsidR="005A76FB" w:rsidRDefault="005A76FB" w:rsidP="005A76FB">
      <w:pPr>
        <w:spacing w:before="0" w:after="0" w:line="299" w:lineRule="exact"/>
        <w:ind w:firstLine="240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한국에너지공단에서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주관하는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한국에너지효율대상을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수상함으로써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3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공기업</w:t>
      </w:r>
    </w:p>
    <w:p w:rsidR="005A76FB" w:rsidRDefault="005A76FB" w:rsidP="005A76FB">
      <w:pPr>
        <w:spacing w:before="0" w:after="0" w:line="388" w:lineRule="exact"/>
        <w:ind w:firstLine="9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으로서의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대내외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인지도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향상과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발전을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도모하고자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240"/>
        <w:ind w:firstLine="96" w:left="60"/>
        <w:rPr/>
      </w:pPr>
    </w:p>
    <w:p w:rsidR="005A76FB" w:rsidRDefault="005A76FB" w:rsidP="005A76FB">
      <w:pPr>
        <w:spacing w:before="0" w:after="0" w:lineRule="exact" w:line="240"/>
        <w:ind w:firstLine="96" w:left="60"/>
        <w:rPr/>
      </w:pPr>
    </w:p>
    <w:p w:rsidR="005A76FB" w:rsidRDefault="005A76FB" w:rsidP="005A76FB">
      <w:pPr>
        <w:spacing w:before="0" w:after="0" w:line="39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사업개요</w:t>
      </w:r>
    </w:p>
    <w:p w:rsidR="005A76FB" w:rsidRDefault="005A76FB" w:rsidP="005A76FB">
      <w:pPr>
        <w:spacing w:before="0" w:after="0" w:line="351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신청기간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3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9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~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4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5(예정)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포상시기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3"/>
          <w:w w:val="100"/>
        </w:rPr>
        <w:t>2017.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4"/>
          <w:w w:val="100"/>
        </w:rPr>
        <w:t>10월(예정)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선정대상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4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에너지절약,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72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7"/>
        </w:rPr>
        <w:t>신재생에너지등과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1"/>
          <w:w w:val="100"/>
        </w:rPr>
        <w:t>관련한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단체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21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개인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주관기관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한국에너지공단</w:t>
      </w:r>
    </w:p>
    <w:p w:rsidR="005A76FB" w:rsidRDefault="005A76FB" w:rsidP="005A76FB">
      <w:pPr>
        <w:spacing w:before="0" w:after="0" w:line="420" w:lineRule="exact"/>
        <w:ind w:firstLine="582" w:left="60"/>
        <w:jc w:val="left"/>
        <w:rPr/>
      </w:pPr>
      <w:r>
        <w:rPr>
          <w:rFonts w:ascii="Calibri" w:hAnsi="Calibri" w:cs="Calibri"/>
          <w:u w:val="none"/>
          <w:sz w:val="24"/>
        </w:rPr>
        <w:fldChar w:fldCharType="begin"/>
      </w:r>
      <w:r>
        <w:instrText xml:space="preserve"/>
      </w:r>
      <w:r>
        <w:rPr>
          <w:rFonts w:ascii="Calibri" w:hAnsi="Calibri" w:cs="Calibri"/>
          <w:u w:val="none"/>
          <w:sz w:val="24"/>
        </w:rPr>
        <w:instrText>eq \o\ac(</w:instrText>
      </w:r>
      <w:r>
        <w:rPr>
          <w:rFonts w:ascii="Calibri" w:hAnsi="Calibri" w:cs="Calibri"/>
          <w:u w:val="none"/>
          <w:sz w:val="24"/>
        </w:rPr>
        <w:instrText>○</w:instrText>
      </w:r>
      <w:r w:rsidRPr="00C75307">
        <w:rPr>
          <w:rFonts w:ascii="Calibri" w:hAnsi="Calibri" w:cs="Calibri"/>
          <w:u w:val="none"/>
          <w:sz w:val="24"/>
          <w:position w:val="0"/>
        </w:rPr>
        <w:instrText>, )</w:instrText>
      </w:r>
      <w:r>
        <w:fldChar w:fldCharType="end"/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포상명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종류</w:t>
      </w:r>
    </w:p>
    <w:p w:rsidR="005A76FB" w:rsidRDefault="005A76FB" w:rsidP="005A76FB">
      <w:pPr>
        <w:spacing w:before="0" w:after="0" w:line="399" w:lineRule="exact"/>
        <w:ind w:firstLine="53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한국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에너지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효율대상(절약시책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9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홍보분야)</w:t>
      </w:r>
    </w:p>
    <w:p w:rsidR="005A76FB" w:rsidRDefault="005A76FB" w:rsidP="005A76FB">
      <w:pPr>
        <w:spacing w:before="0" w:after="0" w:line="391" w:lineRule="exact"/>
        <w:ind w:firstLine="537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포상종류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8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2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창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34"/>
          <w:w w:val="100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(대통령표창,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국무총리표창,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181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산업통상자원부표창)</w:t>
      </w:r>
    </w:p>
    <w:p w:rsidR="005A76FB" w:rsidRDefault="005A76FB" w:rsidP="005A76FB">
      <w:pPr>
        <w:spacing w:before="0" w:after="0" w:line="414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소요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예산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03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72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추진계획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추진대상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에너지관리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업무를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담당하며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에너지절약관련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제도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수립,</w:t>
      </w:r>
    </w:p>
    <w:p w:rsidR="005A76FB" w:rsidRDefault="005A76FB" w:rsidP="005A76FB">
      <w:pPr>
        <w:spacing w:before="0" w:after="0" w:line="401" w:lineRule="exact"/>
        <w:ind w:firstLine="67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개선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효과적인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홍보활동으로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지역사회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에너지절약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시책추진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</w:p>
    <w:p w:rsidR="005A76FB" w:rsidRDefault="005A76FB" w:rsidP="005A76FB">
      <w:pPr>
        <w:spacing w:before="0" w:after="0" w:line="420" w:lineRule="exact"/>
        <w:ind w:firstLine="67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5"/>
          <w:w w:val="100"/>
        </w:rPr>
        <w:t>의식고취에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기여한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공이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뚜렷한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단체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또는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3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3"/>
          <w:w w:val="100"/>
        </w:rPr>
        <w:t>개인(공기업,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8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공무원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대상)</w:t>
      </w: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Rule="exact" w:line="240"/>
        <w:ind w:firstLine="679" w:left="60"/>
        <w:rPr/>
      </w:pPr>
    </w:p>
    <w:p w:rsidR="005A76FB" w:rsidRDefault="005A76FB" w:rsidP="005A76FB">
      <w:pPr>
        <w:spacing w:before="0" w:after="0" w:line="335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기대효과</w:t>
      </w:r>
    </w:p>
    <w:p w:rsidR="005A76FB" w:rsidRDefault="005A76FB" w:rsidP="005A76FB">
      <w:pPr>
        <w:spacing w:before="0" w:after="0" w:line="450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7"/>
          <w:w w:val="100"/>
        </w:rPr>
        <w:t>태양광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빗물재활용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시스템도입등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신재생에너지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활용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91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ESKO사</w:t>
      </w:r>
    </w:p>
    <w:p w:rsidR="005A76FB" w:rsidRDefault="005A76FB" w:rsidP="005A76FB">
      <w:pPr>
        <w:spacing w:before="0" w:after="0" w:line="401" w:lineRule="exact"/>
        <w:ind w:firstLine="679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업의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4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8"/>
          <w:w w:val="100"/>
        </w:rPr>
        <w:t>율화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노력등을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0"/>
          <w:w w:val="100"/>
        </w:rPr>
        <w:t>통해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에너지절약분야의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6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9"/>
          <w:w w:val="100"/>
        </w:rPr>
        <w:t>선두공단이라는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위상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9"/>
          <w:w w:val="100"/>
        </w:rPr>
        <w:t>전파</w:t>
      </w:r>
    </w:p>
    <w:p w:rsidR="005A76FB" w:rsidRDefault="005A76FB" w:rsidP="005A76FB">
      <w:pPr>
        <w:spacing w:before="0" w:after="0" w:line="43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0"/>
          <w:w w:val="100"/>
        </w:rPr>
        <w:t>2013수상에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7"/>
          <w:w w:val="100"/>
        </w:rPr>
        <w:t>이어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에너지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33"/>
          <w:w w:val="100"/>
        </w:rPr>
        <w:t>효율화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0"/>
          <w:w w:val="86"/>
        </w:rPr>
        <w:t>공기업이라는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지역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16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사회에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6"/>
          <w:w w:val="100"/>
        </w:rPr>
        <w:t>이미지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21"/>
          <w:w w:val="100"/>
        </w:rPr>
        <w:t>제고</w:t>
      </w:r>
    </w:p>
    <w:p w:rsidR="005A76FB" w:rsidRDefault="005A76FB" w:rsidP="005A76FB">
      <w:pPr>
        <w:spacing w:before="0" w:after="0" w:lineRule="exact" w:line="445"/>
        <w:ind w:firstLine="300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추진일정</w:t>
      </w:r>
    </w:p>
    <w:p w:rsidR="005A76FB" w:rsidRDefault="005A76FB" w:rsidP="005A76FB">
      <w:pPr>
        <w:tabs>
          <w:tab w:val="left" w:pos="2706"/>
          <w:tab w:val="left" w:pos="4694"/>
          <w:tab w:val="left" w:pos="5714"/>
          <w:tab w:val="left" w:pos="6791"/>
          <w:tab w:val="left" w:pos="7868"/>
          <w:tab w:val="left" w:pos="8918"/>
        </w:tabs>
        <w:spacing w:before="0" w:after="0" w:line="368" w:lineRule="exact"/>
        <w:ind w:firstLine="1480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75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78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72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728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702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tabs>
          <w:tab w:val="left" w:pos="4502"/>
        </w:tabs>
        <w:spacing w:before="0" w:after="0" w:line="452" w:lineRule="exact"/>
        <w:ind w:firstLine="15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신청일정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확인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자료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작성</w:t>
      </w:r>
      <w:r>
        <w:rPr w:spacing="124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tabs>
          <w:tab w:val="left" w:pos="4502"/>
        </w:tabs>
        <w:spacing w:before="0" w:after="0" w:line="280" w:lineRule="exact"/>
        <w:ind w:firstLine="15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신청서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공적서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제출</w:t>
      </w:r>
      <w:r>
        <w:rPr w:spacing="1779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tabs>
          <w:tab w:val="left" w:pos="4502"/>
        </w:tabs>
        <w:spacing w:before="0" w:after="0" w:line="280" w:lineRule="exact"/>
        <w:ind w:firstLine="15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현지실사,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5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면접심사등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종합심사</w:t>
      </w:r>
      <w:r>
        <w:rPr w:spacing="98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tabs>
          <w:tab w:val="left" w:pos="4502"/>
        </w:tabs>
        <w:spacing w:before="0" w:after="0" w:line="278" w:lineRule="exact"/>
        <w:ind w:firstLine="158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포상자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확정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발표</w:t>
      </w:r>
      <w:r>
        <w:rPr w:spacing="224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58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0"/>
          <w:pgMar w:top="788" w:right="712" w:bottom="548" w:left="1072" w:header="0" w:footer="0" w:gutter="0"/>
        </w:sectPr>
        <w:spacing w:before="0" w:after="0" w:line="398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69" w:name="69"/>
    <w:bookmarkEnd w:id="69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02" w:lineRule="exact"/>
        <w:ind w:left="60" w:firstLine="0"/>
        <w:jc w:val="left"/>
        <w:rPr/>
      </w:pPr>
      <w:r>
        <w:rPr>
          <w:noProof/>
        </w:rPr>
        <w:pict>
          <v:shape id="imagerId319" type="#_x0000_t75" style="position:absolute;margin-left:488pt;margin-top:102pt;width:51pt;height:35pt;z-index:-251586281;mso-position-horizontal-relative:page;mso-position-vertical-relative:page">
            <v:imagedata r:id="rId319" o:title=""/>
          </v:shape>
        </w:pict>
      </w:r>
      <w:r>
        <w:rPr>
          <w:noProof/>
        </w:rPr>
        <w:pict>
          <v:shape id="imagerId320" type="#_x0000_t75" style="position:absolute;margin-left:56pt;margin-top:215pt;width:20pt;height:19pt;z-index:-251586280;mso-position-horizontal-relative:page;mso-position-vertical-relative:page">
            <v:imagedata r:id="rId320" o:title=""/>
          </v:shape>
        </w:pict>
      </w:r>
      <w:r>
        <w:rPr>
          <w:noProof/>
        </w:rPr>
        <w:pict>
          <v:shape id="imagerId321" type="#_x0000_t75" style="position:absolute;margin-left:56pt;margin-top:281pt;width:20pt;height:19pt;z-index:-251586279;mso-position-horizontal-relative:page;mso-position-vertical-relative:page">
            <v:imagedata r:id="rId321" o:title=""/>
          </v:shape>
        </w:pict>
      </w:r>
      <w:r>
        <w:rPr>
          <w:noProof/>
        </w:rPr>
        <w:pict>
          <v:shape id="imagerId322" type="#_x0000_t75" style="position:absolute;margin-left:56pt;margin-top:466pt;width:20pt;height:18pt;z-index:-251586278;mso-position-horizontal-relative:page;mso-position-vertical-relative:page">
            <v:imagedata r:id="rId322" o:title=""/>
          </v:shape>
        </w:pict>
      </w:r>
      <w:r>
        <w:rPr>
          <w:noProof/>
        </w:rPr>
        <w:pict>
          <v:shape id="imagerId323" type="#_x0000_t75" style="position:absolute;margin-left:56pt;margin-top:577pt;width:20pt;height:18pt;z-index:-251586277;mso-position-horizontal-relative:page;mso-position-vertical-relative:page">
            <v:imagedata r:id="rId323" o:title=""/>
          </v:shape>
        </w:pict>
      </w:r>
      <w:r>
        <w:rPr>
          <w:noProof/>
        </w:rPr>
        <w:pict>
          <v:shape id="imagerId324" type="#_x0000_t75" style="position:absolute;margin-left:56pt;margin-top:643pt;width:20pt;height:19pt;z-index:-251586276;mso-position-horizontal-relative:page;mso-position-vertical-relative:page">
            <v:imagedata r:id="rId324" o:title=""/>
          </v:shape>
        </w:pict>
      </w:r>
      <w:r>
        <w:rPr>
          <w:noProof/>
        </w:rPr>
        <w:pict>
          <v:shape id="imagerId325" type="#_x0000_t75" style="position:absolute;margin-left:63pt;margin-top:670pt;width:476pt;height:102pt;z-index:-251586275;mso-position-horizontal-relative:page;mso-position-vertical-relative:page">
            <v:imagedata r:id="rId325" o:title=""/>
          </v:shape>
        </w:pict>
      </w:r>
      <w:r>
        <w:rPr>
          <w:noProof/>
        </w:rPr>
        <w:pict>
          <v:shapetype id="polygon7" coordsize="3790,3164" o:spt="12" path="m 0,3164 l 0,3164,3790,3164 l 3790,3164,3790,0 l 3790,0,0,0 l 0,0,0,3164e x">
            <v:stroke joinstyle="miter"/>
          </v:shapetype>
          <v:shape id="WS_polygon7" type="polygon7" style="position:absolute;left:0;text-align:left;margin-left:59.488pt;margin-top:103.807pt;width:37.9pt;height:31.645pt;z-index:-251586791;mso-position-horizontal-relative:page;mso-position-vertical-relative:page" stroked="f">
            <v:fill color="#5d5d5d"/>
          </v:shape>
        </w:pict>
      </w:r>
      <w:r>
        <w:rPr>
          <w:noProof/>
        </w:rPr>
        <w:pict>
          <v:shapetype id="polygon17" coordsize="617,65" o:spt="12" path="m 0,32 l 0,32,617,32e">
            <v:stroke joinstyle="miter"/>
          </v:shapetype>
          <v:shape id="WS_polygon17" type="polygon17" style="position:absolute;left:0;text-align:left;margin-left:463.75pt;margin-top:119.285pt;width:6.17426pt;height:0.645134pt;z-index:17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8" coordsize="617,65" o:spt="12" path="m 0,32 l 0,32,617,32e">
            <v:stroke joinstyle="miter"/>
          </v:shapetype>
          <v:shape id="WS_polygon18" type="polygon18" style="position:absolute;left:0;text-align:left;margin-left:470.946pt;margin-top:119.285pt;width:6.17426pt;height:0.645134pt;z-index:18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19" coordsize="617,65" o:spt="12" path="m 0,32 l 0,32,617,32e">
            <v:stroke joinstyle="miter"/>
          </v:shapetype>
          <v:shape id="WS_polygon19" type="polygon19" style="position:absolute;left:0;text-align:left;margin-left:478.142pt;margin-top:119.285pt;width:6.17426pt;height:0.645134pt;z-index:19;mso-position-horizontal-relative:page;mso-position-vertical-relative:page" strokecolor="#000000" strokeweight="0pt">
            <v:fill opacity="0"/>
          </v:shape>
        </w:pict>
      </w:r>
      <w:r>
        <w:rPr>
          <w:noProof/>
        </w:rPr>
        <w:pict>
          <v:shapetype id="polygon22" coordsize="216,3272" o:spt="12" path="m 54,54 l 54,54,54,3219e">
            <v:stroke joinstyle="miter"/>
          </v:shapetype>
          <v:shape id="WS_polygon22" type="polygon22" style="position:absolute;left:0;text-align:left;margin-left:58.9485pt;margin-top:103.267pt;width:2.158pt;height:32.725pt;z-index:-251586776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3" coordsize="216,3272" o:spt="12" path="m 54,54 l 54,54,54,3219e">
            <v:stroke joinstyle="miter"/>
          </v:shapetype>
          <v:shape id="WS_polygon23" type="polygon23" style="position:absolute;left:0;text-align:left;margin-left:96.8485pt;margin-top:103.267pt;width:2.158pt;height:32.725pt;z-index:-25158677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4" coordsize="160,3265" o:spt="12" path="m 50,50 l 50,50,50,3215e">
            <v:stroke joinstyle="miter"/>
          </v:shapetype>
          <v:shape id="WS_polygon24" type="polygon24" style="position:absolute;left:0;text-align:left;margin-left:102.525pt;margin-top:103.306pt;width:1.6pt;height:32.646pt;z-index:-25158677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25" coordsize="160,3265" o:spt="12" path="m 50,50 l 50,50,50,3215e">
            <v:stroke joinstyle="miter"/>
          </v:shapetype>
          <v:shape id="WS_polygon25" type="polygon25" style="position:absolute;left:0;text-align:left;margin-left:458.133pt;margin-top:103.306pt;width:1.6pt;height:32.646pt;z-index:-25158677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2" coordsize="4006,216" o:spt="12" path="m 54,54 l 54,54,3952,54e">
            <v:stroke joinstyle="miter"/>
          </v:shapetype>
          <v:shape id="WS_polygon102" type="polygon102" style="position:absolute;left:0;text-align:left;margin-left:58.4685pt;margin-top:103.267pt;width:40.058pt;height:2.158pt;z-index:1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3" coordsize="35721,136" o:spt="12" path="m 50,50 l 50,50,35671,50e">
            <v:stroke joinstyle="miter"/>
          </v:shapetype>
          <v:shape id="WS_polygon103" type="polygon103" style="position:absolute;left:0;text-align:left;margin-left:102.285pt;margin-top:103.306pt;width:357.208pt;height:1.36pt;z-index:103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4" coordsize="4006,216" o:spt="12" path="m 54,54 l 54,54,3952,54e">
            <v:stroke joinstyle="miter"/>
          </v:shapetype>
          <v:shape id="WS_polygon104" type="polygon104" style="position:absolute;left:0;text-align:left;margin-left:58.4685pt;margin-top:134.912pt;width:40.058pt;height:2.158pt;z-index:104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105" coordsize="35721,136" o:spt="12" path="m 50,50 l 50,50,35671,50e">
            <v:stroke joinstyle="miter"/>
          </v:shapetype>
          <v:shape id="WS_polygon105" type="polygon105" style="position:absolute;left:0;text-align:left;margin-left:102.285pt;margin-top:134.952pt;width:357.208pt;height:1.36pt;z-index:105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0" coordsize="216,5538" o:spt="12" path="m 54,54 l 54,54,54,5484e">
            <v:stroke joinstyle="miter"/>
          </v:shapetype>
          <v:shape id="WS_polygon300" type="polygon300" style="position:absolute;left:0;text-align:left;margin-left:57.5095pt;margin-top:147.498pt;width:2.158pt;height:55.38pt;z-index:-251586498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1" coordsize="216,5538" o:spt="12" path="m 54,54 l 54,54,54,5484e">
            <v:stroke joinstyle="miter"/>
          </v:shapetype>
          <v:shape id="WS_polygon301" type="polygon301" style="position:absolute;left:0;text-align:left;margin-left:536.292pt;margin-top:147.498pt;width:2.158pt;height:55.38pt;z-index:-251586497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2" coordsize="48094,216" o:spt="12" path="m 54,54 l 54,54,48040,54e">
            <v:stroke joinstyle="miter"/>
          </v:shapetype>
          <v:shape id="WS_polygon302" type="polygon302" style="position:absolute;left:0;text-align:left;margin-left:57.0295pt;margin-top:147.498pt;width:480.941pt;height:2.158pt;z-index:302;mso-position-horizontal-relative:page;mso-position-vertical-relative:page" strokecolor="#000000" strokeweight="1pt">
            <v:fill opacity="0"/>
          </v:shape>
        </w:pict>
      </w:r>
      <w:r>
        <w:rPr>
          <w:noProof/>
        </w:rPr>
        <w:pict>
          <v:shapetype id="polygon303" coordsize="48094,216" o:spt="12" path="m 54,54 l 54,54,48040,54e">
            <v:stroke joinstyle="miter"/>
          </v:shapetype>
          <v:shape id="WS_polygon303" type="polygon303" style="position:absolute;left:0;text-align:left;margin-left:57.0295pt;margin-top:201.799pt;width:480.941pt;height:2.158pt;z-index:303;mso-position-horizontal-relative:page;mso-position-vertical-relative:page" strokecolor="#000000" strokeweight="1pt">
            <v:fill opacity="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&lt;특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수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tabs>
          <w:tab w:val="left" w:pos="1017"/>
          <w:tab w:val="left" w:pos="8930"/>
        </w:tabs>
        <w:spacing w:before="0" w:after="0" w:line="678" w:lineRule="exact"/>
        <w:ind w:firstLine="319" w:left="60"/>
        <w:jc w:val="left"/>
        <w:rPr/>
      </w:pPr>
      <w:r>
        <w:rPr>
          <w:rFonts w:ascii="H2hdrM" w:hAnsi="H2hdrM" w:cs="H2hdrM"/>
          <w:u w:val="none"/>
          <w:sz w:val="40.5362473"/>
          <w:position w:val="0"/>
          <w:color w:val="ffffff"/>
          <w:noProof w:val="true"/>
          <w:spacing w:val="0"/>
          <w:w w:val="100"/>
        </w:rPr>
        <w:t>8</w:t>
      </w:r>
      <w:r>
        <w:rPr w:spacing="404">
          <w:rFonts w:cs="Calibri"/>
          <w:u w:val="none"/>
          <w:color w:val="000000"/>
          <w:w w:val="100"/>
        </w:rPr>
        <w:tab/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“고객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안심주차장”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 w:spacing="0"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40.5362473"/>
          <w:color w:val="000000"/>
          <w:noProof w:val="true"/>
          <w:spacing w:val="0"/>
          <w:w w:val="217"/>
        </w:rPr>
        <w:t> </w:t>
      </w:r>
      <w:r>
        <w:rPr>
          <w:rFonts w:ascii="H2hdrM" w:eastAsia="H2hdrM" w:hAnsi="H2hdrM" w:cs="H2hdrM"/>
          <w:u w:val="none"/>
          <w:sz w:val="40.5362473"/>
          <w:position w:val="0"/>
          <w:color w:val="000000"/>
          <w:noProof w:val="true"/>
          <w:spacing w:val="0"/>
          <w:w w:val="100"/>
        </w:rPr>
        <w:t>추진</w:t>
      </w:r>
      <w:r>
        <w:rPr w:spacing="2115">
          <w:rFonts w:cs="Calibri"/>
          <w:u w:val="none"/>
          <w:color w:val="000000"/>
          <w:w w:val="100"/>
        </w:rPr>
        <w:tab/>
      </w:r>
      <w:r>
        <w:rPr>
          <w:rFonts w:ascii="SeoulNamsanB" w:hAnsi="SeoulNamsanB" w:cs="SeoulNamsanB"/>
          <w:u w:val="none"/>
          <w:sz w:val="26.3917046"/>
          <w:position w:val="21.0324554"/>
          <w:color w:val="000000"/>
          <w:noProof w:val="true"/>
          <w:spacing w:val="0"/>
          <w:w w:val="100"/>
        </w:rPr>
        <w:t>2017</w:t>
      </w:r>
    </w:p>
    <w:p w:rsidR="005A76FB" w:rsidRDefault="005A76FB" w:rsidP="005A76FB">
      <w:pPr>
        <w:spacing w:before="0" w:after="0" w:line="106" w:lineRule="exact"/>
        <w:ind w:firstLine="8897" w:left="60"/>
        <w:jc w:val="left"/>
        <w:rPr/>
      </w:pPr>
      <w:r>
        <w:rPr>
          <w:rFonts w:ascii="SeoulNamsanB" w:eastAsia="SeoulNamsanB" w:hAnsi="SeoulNamsanB" w:cs="SeoulNamsanB"/>
          <w:u w:val="none"/>
          <w:sz w:val="26.3917046"/>
          <w:position w:val="0"/>
          <w:color w:val="000000"/>
          <w:noProof w:val="true"/>
          <w:spacing w:val="0"/>
          <w:w w:val="100"/>
        </w:rPr>
        <w:t>주차</w:t>
      </w:r>
    </w:p>
    <w:p w:rsidR="005A76FB" w:rsidRDefault="005A76FB" w:rsidP="005A76FB">
      <w:pPr>
        <w:spacing w:before="0" w:after="0" w:lineRule="exact" w:line="240"/>
        <w:ind w:firstLine="8897" w:left="60"/>
        <w:rPr/>
      </w:pPr>
    </w:p>
    <w:p w:rsidR="005A76FB" w:rsidRDefault="005A76FB" w:rsidP="005A76FB">
      <w:pPr>
        <w:spacing w:before="0" w:after="0" w:line="476" w:lineRule="exact"/>
        <w:ind w:firstLine="317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안전시설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2"/>
          <w:w w:val="100"/>
        </w:rPr>
        <w:t>구축으로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공신력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9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기관으로부터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인증을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1"/>
          <w:w w:val="100"/>
        </w:rPr>
        <w:t>받아,</w:t>
      </w:r>
    </w:p>
    <w:p w:rsidR="005A76FB" w:rsidRDefault="005A76FB" w:rsidP="005A76FB">
      <w:pPr>
        <w:spacing w:before="0" w:after="0" w:line="479" w:lineRule="exact"/>
        <w:ind w:firstLine="156" w:left="60"/>
        <w:jc w:val="left"/>
        <w:rPr/>
      </w:pP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고객이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안심하고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3"/>
          <w:w w:val="100"/>
        </w:rPr>
        <w:t>이용할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0"/>
          <w:w w:val="100"/>
        </w:rPr>
        <w:t>있는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35"/>
          <w:w w:val="100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5"/>
          <w:w w:val="100"/>
        </w:rPr>
        <w:t>주차시설로써의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만족도를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14"/>
          <w:w w:val="100"/>
        </w:rPr>
        <w:t>높이고자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156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함</w:t>
      </w:r>
    </w:p>
    <w:p w:rsidR="005A76FB" w:rsidRDefault="005A76FB" w:rsidP="005A76FB">
      <w:pPr>
        <w:spacing w:before="0" w:after="0" w:lineRule="exact" w:line="437"/>
        <w:ind w:firstLine="156" w:left="60"/>
        <w:rPr/>
      </w:pPr>
    </w:p>
    <w:p w:rsidR="005A76FB" w:rsidRDefault="005A76FB" w:rsidP="005A76FB">
      <w:pPr>
        <w:spacing w:before="0" w:after="0" w:line="319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근거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우수기관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벤치마킹에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따른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우수사례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도입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추진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개요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사업기간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2017년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상반기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사업대상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빙수골장미공영주차장</w:t>
      </w:r>
    </w:p>
    <w:p w:rsidR="005A76FB" w:rsidRDefault="005A76FB" w:rsidP="005A76FB">
      <w:pPr>
        <w:spacing w:before="0" w:after="0" w:line="479" w:lineRule="exact"/>
        <w:ind w:firstLine="300" w:left="60"/>
        <w:jc w:val="left"/>
        <w:rPr/>
      </w:pP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사업내용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안심주차장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신청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30.4672508"/>
          <w:position w:val="0"/>
          <w:color w:val="000000"/>
          <w:noProof w:val="true"/>
          <w:spacing w:val="0"/>
          <w:w w:val="100"/>
        </w:rPr>
        <w:t>획득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각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층별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CCTV,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LED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등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졷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개선,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안전보행로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4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</w:t>
      </w:r>
    </w:p>
    <w:p w:rsidR="005A76FB" w:rsidRDefault="005A76FB" w:rsidP="005A76FB">
      <w:pPr>
        <w:spacing w:before="0" w:after="0" w:line="465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비상벨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안내방송장비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설치,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주차통합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관제실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야간경비업체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운영</w:t>
      </w:r>
    </w:p>
    <w:p w:rsidR="005A76FB" w:rsidRDefault="005A76FB" w:rsidP="005A76FB">
      <w:pPr>
        <w:spacing w:before="0" w:after="0" w:lineRule="exact" w:line="166"/>
        <w:ind w:firstLine="700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총사업비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hAnsi="Haansoft Batang" w:cs="Haansoft Batang"/>
          <w:u w:val="none"/>
          <w:sz w:val="30.4672508"/>
          <w:position w:val="0"/>
          <w:color w:val="000000"/>
          <w:noProof w:val="true"/>
          <w:spacing w:val="-2"/>
          <w:w w:val="100"/>
        </w:rPr>
        <w:t>: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없음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계획</w:t>
      </w:r>
    </w:p>
    <w:p w:rsidR="005A76FB" w:rsidRDefault="005A76FB" w:rsidP="005A76FB">
      <w:pPr>
        <w:spacing w:before="0" w:after="0" w:lineRule="exact" w:line="194"/>
        <w:ind w:firstLine="528" w:left="60"/>
        <w:rPr/>
      </w:pPr>
    </w:p>
    <w:p w:rsidR="005A76FB" w:rsidRDefault="005A76FB" w:rsidP="005A76FB">
      <w:pPr>
        <w:spacing w:before="0" w:after="0" w:line="318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안심주차장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5"/>
        </w:rPr>
        <w:t> </w:t>
      </w:r>
      <w:r>
        <w:rPr w:spacing="0"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인증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30.4672508"/>
          <w:position w:val="0"/>
          <w:color w:val="000000"/>
          <w:noProof w:val="true"/>
          <w:spacing w:val="-5"/>
          <w:w w:val="100"/>
        </w:rPr>
        <w:t>신청</w:t>
      </w:r>
    </w:p>
    <w:p w:rsidR="005A76FB" w:rsidRDefault="005A76FB" w:rsidP="005A76FB">
      <w:pPr>
        <w:spacing w:before="0" w:after="0" w:line="459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안심주차장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시설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구축,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동작경찰서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인증심사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요청</w:t>
      </w:r>
    </w:p>
    <w:p w:rsidR="005A76FB" w:rsidRDefault="005A76FB" w:rsidP="005A76FB">
      <w:pPr>
        <w:spacing w:before="0" w:after="0" w:line="448" w:lineRule="exact"/>
        <w:ind w:firstLine="700" w:left="60"/>
        <w:jc w:val="left"/>
        <w:rPr/>
      </w:pPr>
      <w:r>
        <w:rPr w:spacing="0">
          <w:rFonts w:ascii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-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현장평가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수검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3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7"/>
        </w:rPr>
        <w:t> </w:t>
      </w:r>
      <w:r>
        <w:rPr w:spacing="0"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인증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8"/>
        </w:rPr>
        <w:t> </w:t>
      </w:r>
      <w:r>
        <w:rPr>
          <w:rFonts w:ascii="SeoulHangangM" w:eastAsia="SeoulHangangM" w:hAnsi="SeoulHangangM" w:cs="SeoulHangangM"/>
          <w:u w:val="none"/>
          <w:sz w:val="28.5493469"/>
          <w:position w:val="0"/>
          <w:color w:val="000000"/>
          <w:noProof w:val="true"/>
          <w:spacing w:val="0"/>
          <w:w w:val="100"/>
        </w:rPr>
        <w:t>획득</w:t>
      </w: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Rule="exact" w:line="240"/>
        <w:ind w:firstLine="700" w:left="60"/>
        <w:rPr/>
      </w:pPr>
    </w:p>
    <w:p w:rsidR="005A76FB" w:rsidRDefault="005A76FB" w:rsidP="005A76FB">
      <w:pPr>
        <w:spacing w:before="0" w:after="0" w:line="321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기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대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효과</w:t>
      </w:r>
    </w:p>
    <w:p w:rsidR="005A76FB" w:rsidRDefault="005A76FB" w:rsidP="005A76FB">
      <w:pPr>
        <w:spacing w:before="0" w:after="0" w:lineRule="exact" w:line="211"/>
        <w:ind w:firstLine="528" w:left="60"/>
        <w:rPr/>
      </w:pPr>
    </w:p>
    <w:p w:rsidR="005A76FB" w:rsidRDefault="005A76FB" w:rsidP="005A76FB">
      <w:pPr>
        <w:spacing w:before="0" w:after="0" w:line="301" w:lineRule="exact"/>
        <w:ind w:firstLine="300" w:left="60"/>
        <w:jc w:val="left"/>
        <w:rPr/>
      </w:pPr>
      <w:r>
        <w:rPr w:spacing="0">
          <w:rFonts w:ascii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○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인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증마크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7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획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39"/>
        </w:rPr>
        <w:t> 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고객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안심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주차장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실</w:t>
      </w:r>
      <w:r>
        <w:rPr w:spacing="16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현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으로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 w:spacing="13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신</w:t>
      </w:r>
      <w:r>
        <w:rPr w:spacing="1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뢰</w:t>
      </w:r>
      <w:r>
        <w:rPr w:spacing="0"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7"/>
        </w:rPr>
        <w:t> </w:t>
      </w:r>
      <w:r>
        <w:rPr>
          <w:rFonts w:ascii="SeoulNamsanB" w:eastAsia="SeoulNamsanB" w:hAnsi="SeoulNamsanB" w:cs="SeoulNamsanB"/>
          <w:u w:val="none"/>
          <w:sz w:val="30.4672508"/>
          <w:position w:val="0"/>
          <w:color w:val="000000"/>
          <w:noProof w:val="true"/>
          <w:spacing w:val="0"/>
          <w:w w:val="100"/>
        </w:rPr>
        <w:t>향상</w:t>
      </w: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Rule="exact" w:line="240"/>
        <w:ind w:firstLine="300" w:left="60"/>
        <w:rPr/>
      </w:pPr>
    </w:p>
    <w:p w:rsidR="005A76FB" w:rsidRDefault="005A76FB" w:rsidP="005A76FB">
      <w:pPr>
        <w:spacing w:before="0" w:after="0" w:line="334" w:lineRule="exact"/>
        <w:ind w:firstLine="528" w:left="60"/>
        <w:jc w:val="left"/>
        <w:rPr/>
      </w:pPr>
      <w:r>
        <w:rPr w:spacing="2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추</w:t>
      </w:r>
      <w:r>
        <w:rPr w:spacing="0"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진</w:t>
      </w:r>
      <w:r>
        <w:rPr w:spacing="0">
          <w:rFonts w:ascii="Calibri" w:hAnsi="Calibri" w:cs="Calibri"/>
          <w:u w:val="none"/>
          <w:sz w:val="32.3851547"/>
          <w:color w:val="000000"/>
          <w:noProof w:val="true"/>
          <w:spacing w:val="0"/>
          <w:w w:val="219"/>
        </w:rPr>
        <w:t> </w:t>
      </w:r>
      <w:r>
        <w:rPr>
          <w:rFonts w:ascii="H2hdrM" w:eastAsia="H2hdrM" w:hAnsi="H2hdrM" w:cs="H2hdrM"/>
          <w:u w:val="none"/>
          <w:sz w:val="32.3851547"/>
          <w:position w:val="0"/>
          <w:color w:val="000000"/>
          <w:noProof w:val="true"/>
          <w:spacing w:val="0"/>
          <w:w w:val="100"/>
        </w:rPr>
        <w:t>일정</w:t>
      </w:r>
    </w:p>
    <w:p w:rsidR="005A76FB" w:rsidRDefault="005A76FB" w:rsidP="005A76FB">
      <w:pPr>
        <w:spacing w:before="0" w:after="0" w:lineRule="exact" w:line="240"/>
        <w:ind w:firstLine="528" w:left="60"/>
        <w:rPr/>
      </w:pPr>
    </w:p>
    <w:p w:rsidR="005A76FB" w:rsidRDefault="005A76FB" w:rsidP="005A76FB">
      <w:pPr>
        <w:tabs>
          <w:tab w:val="left" w:pos="2336"/>
          <w:tab w:val="left" w:pos="3903"/>
          <w:tab w:val="left" w:pos="4994"/>
          <w:tab w:val="left" w:pos="6277"/>
          <w:tab w:val="left" w:pos="7561"/>
          <w:tab w:val="left" w:pos="8846"/>
        </w:tabs>
        <w:spacing w:before="0" w:after="0" w:line="329" w:lineRule="exact"/>
        <w:ind w:firstLine="1111" w:left="60"/>
        <w:jc w:val="left"/>
        <w:rPr/>
      </w:pP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구</w:t>
      </w:r>
      <w:r>
        <w:rPr w:spacing="934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분</w:t>
      </w:r>
      <w:r>
        <w:rPr w:spacing="133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26.3917046"/>
          <w:position w:val="0"/>
          <w:color w:val="000000"/>
          <w:noProof w:val="true"/>
          <w:spacing w:val="0"/>
          <w:w w:val="87"/>
        </w:rPr>
        <w:t>계</w:t>
      </w:r>
      <w:r>
        <w:rPr w:spacing="860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1/4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2/4</w:t>
      </w:r>
      <w:r>
        <w:rPr w:spacing="935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3/4</w:t>
      </w:r>
      <w:r>
        <w:rPr w:spacing="937">
          <w:rFonts w:cs="Calibri"/>
          <w:u w:val="none"/>
          <w:color w:val="000000"/>
          <w:w w:val="100"/>
        </w:rPr>
        <w:tab/>
      </w:r>
      <w:r>
        <w:rPr>
          <w:rFonts w:ascii="Haansoft Batang" w:hAnsi="Haansoft Batang" w:cs="Haansoft Batang"/>
          <w:u w:val="none"/>
          <w:sz w:val="26.3917046"/>
          <w:position w:val="0"/>
          <w:color w:val="000000"/>
          <w:noProof w:val="true"/>
          <w:spacing w:val="-16"/>
          <w:w w:val="100"/>
        </w:rPr>
        <w:t>4/4</w:t>
      </w:r>
    </w:p>
    <w:p w:rsidR="005A76FB" w:rsidRDefault="005A76FB" w:rsidP="005A76FB">
      <w:pPr>
        <w:spacing w:before="0" w:after="0" w:lineRule="exact" w:line="231"/>
        <w:ind w:firstLine="1111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6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○인증심사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요청</w:t>
      </w:r>
      <w:r>
        <w:rPr w:spacing="1884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tabs>
          <w:tab w:val="left" w:pos="3708"/>
        </w:tabs>
        <w:spacing w:before="0" w:after="0" w:line="280" w:lineRule="exact"/>
        <w:ind w:firstLine="199" w:left="60"/>
        <w:jc w:val="left"/>
        <w:rPr/>
      </w:pPr>
      <w:r>
        <w:rPr w:spacing="0">
          <w:rFonts w:ascii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○안심주차장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3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홍보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2"/>
        </w:rPr>
        <w:t> </w:t>
      </w:r>
      <w:r>
        <w:rPr w:spacing="0"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및</w:t>
      </w:r>
      <w:r>
        <w:rPr w:spacing="0">
          <w:rFonts w:ascii="Calibri" w:hAnsi="Calibri" w:cs="Calibri"/>
          <w:u w:val="none"/>
          <w:sz w:val="26.3917046"/>
          <w:color w:val="000000"/>
          <w:noProof w:val="true"/>
          <w:spacing w:val="0"/>
          <w:w w:val="191"/>
        </w:rPr>
        <w:t> </w:t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운영</w:t>
      </w:r>
      <w:r>
        <w:rPr w:spacing="805">
          <w:rFonts w:cs="Calibri"/>
          <w:u w:val="none"/>
          <w:color w:val="000000"/>
          <w:w w:val="100"/>
        </w:rPr>
        <w:tab/>
      </w: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비예산</w:t>
      </w:r>
    </w:p>
    <w:p w:rsidR="005A76FB" w:rsidRDefault="005A76FB" w:rsidP="005A76FB">
      <w:pPr>
        <w:spacing w:before="0" w:after="0" w:lineRule="exact" w:line="240"/>
        <w:ind w:firstLine="199" w:left="60"/>
        <w:rPr/>
      </w:pPr>
    </w:p>
    <w:p w:rsidR="005A76FB" w:rsidRDefault="005A76FB" w:rsidP="005A76FB">
      <w:pPr>
        <w:spacing w:before="0" w:after="0" w:line="263" w:lineRule="exact"/>
        <w:ind w:firstLine="1231" w:left="60"/>
        <w:jc w:val="left"/>
        <w:rPr/>
      </w:pPr>
      <w:r>
        <w:rPr>
          <w:rFonts w:ascii="SeoulHangangM" w:eastAsia="SeoulHangangM" w:hAnsi="SeoulHangangM" w:cs="SeoulHangangM"/>
          <w:u w:val="none"/>
          <w:sz w:val="26.3917046"/>
          <w:position w:val="0"/>
          <w:color w:val="000000"/>
          <w:noProof w:val="true"/>
          <w:spacing w:val="0"/>
          <w:w w:val="100"/>
        </w:rPr>
        <w:t>사업비(천원)</w:t>
      </w:r>
    </w:p>
    <w:p w:rsidR="005A76FB" w:rsidRDefault="005A76FB" w:rsidP="005A76FB">
      <w:pPr>
        <w:spacing w:before="0" w:after="0" w:lineRule="exact" w:line="240"/>
        <w:ind w:firstLine="1231" w:left="60"/>
        <w:rPr/>
      </w:pPr>
    </w:p>
    <w:p w:rsidR="005A76FB" w:rsidRDefault="005A76FB" w:rsidP="005A76FB">
      <w:pPr>
        <w:sectPr w:rsidR="005A76FB" w:rsidSect="005A76FB">
          <w:type w:val="continuous"/>
          <w:pgSz w:w="11900" w:h="16821"/>
          <w:pgMar w:top="788" w:right="712" w:bottom="548" w:left="1072" w:header="0" w:footer="0" w:gutter="0"/>
        </w:sectPr>
        <w:spacing w:before="0" w:after="0" w:line="439" w:lineRule="exact"/>
        <w:ind w:firstLine="4339" w:left="60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bookmarkStart w:id="70" w:name="70"/>
    <w:bookmarkEnd w:id="7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98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53" w:bottom="548" w:left="1713" w:header="0" w:footer="0" w:gutter="0"/>
          <w:docGrid w:type="lines" w:linePitch="312"/>
        </w:sectPr>
      </w:pPr>
    </w:p>
    <w:p w:rsidR="005A76FB" w:rsidRDefault="005A76FB" w:rsidP="005A76FB">
      <w:pPr>
        <w:tabs>
          <w:tab w:val="left" w:pos="605"/>
        </w:tabs>
        <w:spacing w:before="0" w:after="0" w:line="640" w:lineRule="exact"/>
        <w:ind w:left="60" w:firstLine="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" type="#_x0000_t202" style="position:absolute;left:0;text-align:left;margin-left:115.857pt;margin-top:335.596pt;width:373.327362pt;height:43.6826782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774" w:lineRule="exact"/>
                    <w:jc w:val="left"/>
                    <w:rPr/>
                    <w:tabs>
                      <w:tab w:val="left" w:pos="2682"/>
                    </w:tabs>
                  </w:pP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40.5362473"/>
                      <w:position w:val="0"/>
                      <w:color w:val="ffffff"/>
                      <w:w w:val="100"/>
                      <w:noProof w:val="true"/>
                      <w:spacing w:val="0"/>
                    </w:rPr>
                    <w:t>자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0.5362473"/>
                      <w:color w:val="000000"/>
                      <w:noProof w:val="true"/>
                      <w:spacing w:val="8"/>
                      <w:w w:val="100"/>
                    </w:rPr>
                    <w:t>   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40.5362473"/>
                      <w:position w:val="0"/>
                      <w:color w:val="ffffff"/>
                      <w:w w:val="100"/>
                      <w:noProof w:val="true"/>
                      <w:spacing w:val="0"/>
                    </w:rPr>
                    <w:t>료</w:t>
                  </w:r>
                  <w:r>
                    <w:rPr w:spacing="-321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40.5362473"/>
                      <w:color w:val="000000"/>
                      <w:noProof w:val="true"/>
                      <w:spacing w:val="14"/>
                      <w:w w:val="100"/>
                    </w:rPr>
                    <w:t>   </w:t>
                  </w:r>
                  <w:r>
                    <w:rPr w:spacing="0">
                      <w:rFonts w:ascii="MalgunGothicBold" w:hAnsi="MalgunGothicBold" w:cs="MalgunGothicBold"/>
                      <w:b/>
                      <w:u w:val="none"/>
                      <w:sz w:val="40.5362473"/>
                      <w:position w:val="23.9737549"/>
                      <w:color w:val="ffffff"/>
                      <w:w w:val="100"/>
                      <w:noProof w:val="true"/>
                      <w:spacing w:val="0"/>
                    </w:rPr>
                    <w:t>〕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70.5034943"/>
                      <w:position w:val="7.43188477"/>
                      <w:color w:val="ffffff"/>
                      <w:w w:val="100"/>
                      <w:noProof w:val="true"/>
                      <w:spacing w:val="0"/>
                    </w:rPr>
                    <w:t>사업별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70.5034943"/>
                      <w:color w:val="000000"/>
                      <w:noProof w:val="true"/>
                      <w:spacing w:val="14"/>
                      <w:w w:val="100"/>
                    </w:rPr>
                    <w:t>   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70.5034943"/>
                      <w:position w:val="7.43188477"/>
                      <w:color w:val="ffffff"/>
                      <w:w w:val="100"/>
                      <w:noProof w:val="true"/>
                      <w:spacing w:val="0"/>
                    </w:rPr>
                    <w:t>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polygon5" coordsize="44784,12550" o:spt="12" path="m 1259,12550 l 1259,12550,1199,12550 l 1199,12550,1127,12538 l 1127,12538,1068,12538 l 1068,12538,996,12526 l 996,12526,936,12502 l 936,12502,876,12490 l 876,12490,804,12466 l 804,12466,744,12442 l 744,12442,684,12418 l 684,12418,636,12382 l 636,12382,576,12346 l 576,12346,516,12311 l 516,12311,468,12275 l 468,12275,420,12227 l 420,12227,372,12179 l 372,12179,324,12131 l 324,12131,276,12083 l 276,12083,240,12035 l 240,12035,204,11975 l 204,11975,168,11927 l 168,11927,132,11867 l 132,11867,108,11807 l 108,11807,84,11747 l 84,11747,60,11675 l 60,11675,48,11615 l 48,11615,24,11555 l 24,11555,12,11483 l 12,11483,12,11424 l 12,11424,0,11352 l 0,11352,0,11292 l 0,11292,0,1259 l 0,1259,0,1199 l 0,1199,12,1127 l 12,1127,12,1067 l 12,1067,24,995 l 24,995,48,935 l 48,935,60,875 l 60,875,84,803 l 84,803,108,743 l 108,743,132,683 l 132,683,168,635 l 168,635,204,575 l 204,575,240,515 l 240,515,276,467 l 276,467,324,420 l 324,420,372,372 l 372,372,420,324 l 420,324,468,276 l 468,276,516,240 l 516,240,576,204 l 576,204,636,168 l 636,168,684,132 l 684,132,744,108 l 744,108,804,84 l 804,84,876,60 l 876,60,936,48 l 936,48,996,24 l 996,24,1068,12 l 1068,12,1127,12 l 1127,12,1199,0 l 1199,0,1259,0 l 1259,0,43525,0 l 43525,0,43585,0 l 43585,0,43657,12 l 43657,12,43717,12 l 43717,12,43789,24 l 43789,24,43849,48 l 43849,48,43908,60 l 43908,60,43980,84 l 43980,84,44040,108 l 44040,108,44100,132 l 44100,132,44160,168 l 44160,168,44208,204 l 44208,204,44268,240 l 44268,240,44316,276 l 44316,276,44364,324 l 44364,324,44412,372 l 44412,372,44460,420 l 44460,420,44508,467 l 44508,467,44544,515 l 44544,515,44580,575 l 44580,575,44616,635 l 44616,635,44652,683 l 44652,683,44676,743 l 44676,743,44700,803 l 44700,803,44724,875 l 44724,875,44736,935 l 44736,935,44760,995 l 44760,995,44772,1067 l 44772,1067,44772,1127 l 44772,1127,44784,1199 l 44784,1199,44784,1259 l 44784,1259,44784,11292 l 44784,11292,44784,11352 l 44784,11352,44772,11424 l 44772,11424,44772,11483 l 44772,11483,44760,11555 l 44760,11555,44736,11615 l 44736,11615,44724,11675 l 44724,11675,44700,11747 l 44700,11747,44676,11807 l 44676,11807,44652,11867 l 44652,11867,44616,11927 l 44616,11927,44580,11975 l 44580,11975,44544,12035 l 44544,12035,44508,12083 l 44508,12083,44460,12131 l 44460,12131,44412,12179 l 44412,12179,44364,12227 l 44364,12227,44316,12275 l 44316,12275,44268,12311 l 44268,12311,44208,12346 l 44208,12346,44160,12382 l 44160,12382,44100,12418 l 44100,12418,44040,12442 l 44040,12442,43980,12466 l 43980,12466,43908,12490 l 43908,12490,43849,12502 l 43849,12502,43789,12526 l 43789,12526,43717,12538 l 43717,12538,43657,12538 l 43657,12538,43585,12550 l 43585,12550,43525,12550 l 43525,12550,1259,12550e x">
            <v:stroke joinstyle="miter"/>
          </v:shapetype>
          <v:shape id="WS_polygon5" type="polygon5" style="position:absolute;left:0;text-align:left;margin-left:73.52pt;margin-top:281.092pt;width:447.84pt;height:125.503pt;z-index:-251586118;mso-position-horizontal-relative:page;mso-position-vertical-relative:page" stroked="f">
            <v:fill color="#5d5d5d"/>
          </v:shape>
        </w:pict>
      </w:r>
      <w:r>
        <w:rPr>
          <w:rFonts w:ascii="MalgunGothicBold" w:hAnsi="MalgunGothicBold" w:cs="MalgunGothicBold"/>
          <w:b/>
          <w:u w:val="none"/>
          <w:sz w:val="40.5362473"/>
          <w:position w:val="0"/>
          <w:color w:val="ffffff"/>
          <w:w w:val="100"/>
          <w:noProof w:val="true"/>
          <w:spacing w:val="0"/>
        </w:rPr>
        <w:t>〔</w:t>
      </w:r>
      <w:r>
        <w:rPr w:spacing="349">
          <w:rFonts w:cs="Calibri"/>
          <w:u w:val="none"/>
          <w:color w:val="000000"/>
          <w:w w:val="100"/>
        </w:rPr>
        <w:tab/>
      </w:r>
      <w:r>
        <w:rPr w:spacing="0">
          <w:rFonts w:ascii="MalgunGothicBold" w:eastAsia="MalgunGothicBold" w:hAnsi="MalgunGothicBold" w:cs="MalgunGothicBold"/>
          <w:b/>
          <w:u w:val="none"/>
          <w:sz w:val="40.5362473"/>
          <w:position w:val="23.9738159"/>
          <w:color w:val="ffffff"/>
          <w:w w:val="100"/>
          <w:noProof w:val="true"/>
          <w:spacing w:val="0"/>
        </w:rPr>
        <w:t>참</w:t>
      </w:r>
      <w:r>
        <w:rPr w:spacing="0">
          <w:rFonts w:ascii="Calibri" w:hAnsi="Calibri" w:cs="Calibri"/>
          <w:b/>
          <w:u w:val="none"/>
          <w:sz w:val="40.5362473"/>
          <w:color w:val="000000"/>
          <w:noProof w:val="true"/>
          <w:spacing w:val="0"/>
          <w:w w:val="329"/>
        </w:rPr>
        <w:t> </w:t>
      </w:r>
      <w:r>
        <w:rPr>
          <w:rFonts w:ascii="MalgunGothicBold" w:eastAsia="MalgunGothicBold" w:hAnsi="MalgunGothicBold" w:cs="MalgunGothicBold"/>
          <w:b/>
          <w:u w:val="none"/>
          <w:sz w:val="40.5362473"/>
          <w:position w:val="23.9738159"/>
          <w:color w:val="ffffff"/>
          <w:w w:val="100"/>
          <w:noProof w:val="true"/>
          <w:spacing w:val="0"/>
        </w:rPr>
        <w:t>고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tabs>
          <w:tab w:val="left" w:pos="3032"/>
          <w:tab w:val="left" w:pos="4059"/>
          <w:tab w:val="left" w:pos="5085"/>
          <w:tab w:val="left" w:pos="6112"/>
        </w:tabs>
        <w:spacing w:before="0" w:after="0" w:line="613" w:lineRule="exact"/>
        <w:ind w:firstLine="1948" w:left="60"/>
        <w:jc w:val="left"/>
        <w:rPr/>
      </w:pPr>
      <w:r>
        <w:rPr>
          <w:rFonts w:ascii="Haansoft Batang" w:hAnsi="Haansoft Batang" w:cs="Haansoft Batang"/>
          <w:u w:val="none"/>
          <w:sz w:val="44.3720551"/>
          <w:position w:val="0"/>
          <w:color w:val="000000"/>
          <w:noProof w:val="true"/>
          <w:spacing w:val="-2"/>
          <w:w w:val="100"/>
        </w:rPr>
        <w:t>Ⅰ.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주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차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사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tabs>
          <w:tab w:val="left" w:pos="3032"/>
          <w:tab w:val="left" w:pos="4059"/>
          <w:tab w:val="left" w:pos="5085"/>
          <w:tab w:val="left" w:pos="6112"/>
        </w:tabs>
        <w:spacing w:before="0" w:after="0" w:line="539" w:lineRule="exact"/>
        <w:ind w:firstLine="1948" w:left="60"/>
        <w:jc w:val="left"/>
        <w:rPr/>
      </w:pPr>
      <w:r>
        <w:rPr>
          <w:rFonts w:ascii="Haansoft Batang" w:hAnsi="Haansoft Batang" w:cs="Haansoft Batang"/>
          <w:u w:val="none"/>
          <w:sz w:val="44.3720551"/>
          <w:position w:val="0"/>
          <w:color w:val="000000"/>
          <w:noProof w:val="true"/>
          <w:spacing w:val="-2"/>
          <w:w w:val="100"/>
        </w:rPr>
        <w:t>Ⅱ.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체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육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사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tabs>
          <w:tab w:val="left" w:pos="3032"/>
        </w:tabs>
        <w:spacing w:before="0" w:after="0" w:line="539" w:lineRule="exact"/>
        <w:ind w:firstLine="1948" w:left="60"/>
        <w:jc w:val="left"/>
        <w:rPr/>
      </w:pPr>
      <w:r>
        <w:rPr>
          <w:rFonts w:ascii="Haansoft Batang" w:hAnsi="Haansoft Batang" w:cs="Haansoft Batang"/>
          <w:u w:val="none"/>
          <w:sz w:val="44.3720551"/>
          <w:position w:val="0"/>
          <w:color w:val="000000"/>
          <w:noProof w:val="true"/>
          <w:spacing w:val="-2"/>
          <w:w w:val="100"/>
        </w:rPr>
        <w:t>Ⅲ.</w:t>
      </w:r>
      <w:r>
        <w:rPr w:spacing="455">
          <w:rFonts w:cs="Calibri"/>
          <w:u w:val="none"/>
          <w:color w:val="000000"/>
          <w:w w:val="100"/>
        </w:rPr>
        <w:tab/>
      </w:r>
      <w:r>
        <w:rPr w:spacing="0"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도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330"/>
        </w:rPr>
        <w:t> </w:t>
      </w:r>
      <w:r>
        <w:rPr w:spacing="0"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서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330"/>
        </w:rPr>
        <w:t> </w:t>
      </w:r>
      <w:r>
        <w:rPr w:spacing="0"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관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330"/>
        </w:rPr>
        <w:t> </w:t>
      </w:r>
      <w:r>
        <w:rPr w:spacing="0"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사</w:t>
      </w:r>
      <w:r>
        <w:rPr w:spacing="0">
          <w:rFonts w:ascii="Calibri" w:hAnsi="Calibri" w:cs="Calibri"/>
          <w:u w:val="none"/>
          <w:sz w:val="44.3720551"/>
          <w:color w:val="000000"/>
          <w:noProof w:val="true"/>
          <w:spacing w:val="0"/>
          <w:w w:val="330"/>
        </w:rPr>
        <w:t> </w:t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tabs>
          <w:tab w:val="left" w:pos="3032"/>
          <w:tab w:val="left" w:pos="4059"/>
          <w:tab w:val="left" w:pos="5085"/>
          <w:tab w:val="left" w:pos="6112"/>
        </w:tabs>
        <w:spacing w:before="0" w:after="0" w:line="539" w:lineRule="exact"/>
        <w:ind w:firstLine="1948" w:left="60"/>
        <w:jc w:val="left"/>
        <w:rPr/>
      </w:pPr>
      <w:r>
        <w:rPr>
          <w:rFonts w:ascii="Haansoft Batang" w:hAnsi="Haansoft Batang" w:cs="Haansoft Batang"/>
          <w:u w:val="none"/>
          <w:sz w:val="44.3720551"/>
          <w:position w:val="0"/>
          <w:color w:val="000000"/>
          <w:noProof w:val="true"/>
          <w:spacing w:val="-2"/>
          <w:w w:val="100"/>
        </w:rPr>
        <w:t>Ⅳ.</w:t>
      </w:r>
      <w:r>
        <w:rPr w:spacing="455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공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공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사</w:t>
      </w:r>
      <w:r>
        <w:rPr w:spacing="587">
          <w:rFonts w:cs="Calibri"/>
          <w:u w:val="none"/>
          <w:color w:val="000000"/>
          <w:w w:val="100"/>
        </w:rPr>
        <w:tab/>
      </w:r>
      <w:r>
        <w:rPr>
          <w:rFonts w:ascii="Haansoft Batang" w:eastAsia="Haansoft Batang" w:hAnsi="Haansoft Batang" w:cs="Haansoft Batang"/>
          <w:u w:val="none"/>
          <w:sz w:val="44.3720551"/>
          <w:position w:val="0"/>
          <w:color w:val="000000"/>
          <w:noProof w:val="true"/>
          <w:spacing w:val="-5"/>
          <w:w w:val="100"/>
        </w:rPr>
        <w:t>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53" w:bottom="548" w:left="1713" w:header="0" w:footer="0" w:gutter="0"/>
          <w:cols w:num="1" w:equalWidth="0">
            <w:col w:w="883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40"/>
        <w:ind w:firstLine="1948" w:left="60"/>
        <w:rPr/>
      </w:pPr>
    </w:p>
    <w:p w:rsidR="005A76FB" w:rsidRDefault="005A76FB" w:rsidP="005A76FB">
      <w:pPr>
        <w:spacing w:before="0" w:after="0" w:lineRule="exact" w:line="256"/>
        <w:ind w:firstLine="1948" w:left="6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53" w:bottom="548" w:left="171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75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353" w:bottom="548" w:left="1713" w:header="0" w:footer="0" w:gutter="0"/>
          <w:cols w:num="1" w:equalWidth="0">
            <w:col w:w="8835" w:space="0"/>
          </w:cols>
          <w:docGrid w:type="lines" w:linePitch="312"/>
        </w:sectPr>
      </w:pPr>
    </w:p>
    <w:bookmarkStart w:id="71" w:name="71"/>
    <w:bookmarkEnd w:id="71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1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99" w:lineRule="exact"/>
        <w:ind w:left="5160" w:firstLine="0"/>
        <w:jc w:val="left"/>
        <w:rPr/>
      </w:pPr>
      <w:r>
        <w:rPr>
          <w:noProof/>
        </w:rPr>
        <w:pict>
          <v:shapetype id="polygon4" coordsize="41078,10440" o:spt="12" path="m 1044,10440 l 1044,10440,983,10440 l 983,10440,936,10440 l 936,10440,876,10429 l 876,10429,828,10417 l 828,10417,768,10405 l 768,10405,720,10393 l 720,10393,672,10369 l 672,10369,624,10345 l 624,10345,576,10333 l 576,10333,528,10297 l 528,10297,480,10273 l 480,10273,432,10237 l 432,10237,384,10213 l 384,10213,348,10177 l 348,10177,300,10141 l 300,10141,264,10093 l 264,10093,228,10057 l 228,10057,204,10009 l 204,10009,168,9961 l 168,9961,144,9925 l 144,9925,108,9865 l 108,9865,96,9817 l 96,9817,72,9769 l 72,9769,48,9721 l 48,9721,36,9673 l 36,9673,24,9613 l 24,9613,12,9565 l 12,9565,0,9506 l 0,9506,0,9458 l 0,9458,0,9398 l 0,9398,0,1043 l 0,1043,0,983 l 0,983,0,935 l 0,935,12,875 l 12,875,24,827 l 24,827,36,767 l 36,767,48,719 l 48,719,72,671 l 72,671,96,623 l 96,623,108,575 l 108,575,144,527 l 144,527,168,479 l 168,479,204,432 l 204,432,228,383 l 228,383,264,348 l 264,348,300,300 l 300,300,348,264 l 348,264,384,228 l 384,228,432,204 l 432,204,480,168 l 480,168,528,144 l 528,144,576,108 l 576,108,624,96 l 624,96,672,72 l 672,72,720,48 l 720,48,768,36 l 768,36,828,24 l 828,24,876,12 l 876,12,936,0 l 936,0,983,0 l 983,0,1044,0 l 1044,0,40035,0 l 40035,0,40095,0 l 40095,0,40142,0 l 40142,0,40202,12 l 40202,12,40250,24 l 40250,24,40310,36 l 40310,36,40358,48 l 40358,48,40406,72 l 40406,72,40454,96 l 40454,96,40502,108 l 40502,108,40562,144 l 40562,144,40598,168 l 40598,168,40646,204 l 40646,204,40694,228 l 40694,228,40730,264 l 40730,264,40778,300 l 40778,300,40814,348 l 40814,348,40850,383 l 40850,383,40874,432 l 40874,432,40910,479 l 40910,479,40934,527 l 40934,527,40970,575 l 40970,575,40982,623 l 40982,623,41006,671 l 41006,671,41030,719 l 41030,719,41042,767 l 41042,767,41054,827 l 41054,827,41066,875 l 41066,875,41078,935 l 41078,935,41078,983 l 41078,983,41078,1043 l 41078,1043,41078,9398 l 41078,9398,41078,9458 l 41078,9458,41078,9506 l 41078,9506,41066,9565 l 41066,9565,41054,9613 l 41054,9613,41042,9673 l 41042,9673,41030,9721 l 41030,9721,41006,9769 l 41006,9769,40982,9817 l 40982,9817,40970,9865 l 40970,9865,40934,9925 l 40934,9925,40910,9961 l 40910,9961,40874,10009 l 40874,10009,40850,10057 l 40850,10057,40814,10093 l 40814,10093,40778,10141 l 40778,10141,40730,10177 l 40730,10177,40694,10213 l 40694,10213,40646,10237 l 40646,10237,40598,10273 l 40598,10273,40562,10297 l 40562,10297,40502,10333 l 40502,10333,40454,10345 l 40454,10345,40406,10369 l 40406,10369,40358,10393 l 40358,10393,40310,10405 l 40310,10405,40250,10417 l 40250,10417,40202,10429 l 40202,10429,40142,10440 l 40142,10440,40095,10440 l 40095,10440,40035,10440 l 40035,10440,1044,10440e x">
            <v:stroke joinstyle="miter"/>
          </v:shapetype>
          <v:shape id="WS_polygon4" type="polygon4" style="position:absolute;left:0;text-align:left;margin-left:127.611pt;margin-top:266.469pt;width:410.779pt;height:104.405pt;z-index:-251585657;mso-position-horizontal-relative:page;mso-position-vertical-relative:page" stroked="f">
            <v:fill color="#5d5d5d"/>
          </v:shape>
        </w:pict>
      </w:r>
      <w:r>
        <w:rPr w:spacing="0">
          <w:rFonts w:ascii="HYwulM" w:hAnsi="HYwulM" w:cs="HYwulM"/>
          <w:u w:val="none"/>
          <w:sz w:val="60.4345016"/>
          <w:position w:val="0"/>
          <w:color w:val="ffffff"/>
          <w:noProof w:val="true"/>
          <w:spacing w:val="-64"/>
          <w:w w:val="100"/>
        </w:rPr>
        <w:t>Ⅰ.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8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주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9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차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90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사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90"/>
        </w:rPr>
        <w:t> </w:t>
      </w:r>
      <w:r>
        <w:rPr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301"/>
        <w:ind w:left="51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공영주차장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거주자우선주차장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견인차량보관소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91"/>
        <w:ind w:firstLine="0" w:left="528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bookmarkStart w:id="72" w:name="72"/>
    <w:bookmarkEnd w:id="72"/>
    <w:tbl>
      <w:tblPr>
        <w:tblStyle w:val="a6"/>
        <w:tblpPr w:leftFromText="180" w:rightFromText="180" vertAnchor="page" horzAnchor="page" w:tblpX="271" w:tblpY="708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487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7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1,099,050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9.6%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48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870,586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28명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인건비(파트직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포함)</w:t>
            </w:r>
          </w:p>
        </w:tc>
      </w:tr>
      <w:tr w:rsidR="00AD10A2" w:rsidTr="00CB73A4">
        <w:trPr>
          <w:trHeight w:hRule="exact" w:val="487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65,025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공공운영비(통신비,공공요금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등)</w:t>
            </w:r>
          </w:p>
        </w:tc>
      </w:tr>
      <w:tr w:rsidR="00AD10A2" w:rsidTr="00CB73A4">
        <w:trPr>
          <w:trHeight w:hRule="exact" w:val="48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82,733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</w:p>
        </w:tc>
      </w:tr>
      <w:tr w:rsidR="00AD10A2" w:rsidTr="00CB73A4">
        <w:trPr>
          <w:trHeight w:hRule="exact" w:val="48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28,560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</w:p>
        </w:tc>
      </w:tr>
      <w:tr w:rsidR="00AD10A2" w:rsidTr="00CB73A4">
        <w:trPr>
          <w:trHeight w:hRule="exact" w:val="487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4,620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무인경비용역비</w:t>
            </w:r>
          </w:p>
        </w:tc>
      </w:tr>
      <w:tr w:rsidR="00AD10A2" w:rsidTr="00CB73A4">
        <w:trPr>
          <w:trHeight w:hRule="exact" w:val="48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5,250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</w:tr>
      <w:tr w:rsidR="00AD10A2" w:rsidTr="00CB73A4">
        <w:trPr>
          <w:trHeight w:hRule="exact" w:val="487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42,276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752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4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458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1,360,000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7.7%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4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노상주차장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268,000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2개소(89면)</w:t>
            </w:r>
          </w:p>
        </w:tc>
      </w:tr>
      <w:tr w:rsidR="00AD10A2" w:rsidTr="00CB73A4">
        <w:trPr>
          <w:trHeight w:hRule="exact" w:val="458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노외주차장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1,092,000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8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9개소(558면)</w:t>
            </w:r>
          </w:p>
        </w:tc>
      </w:tr>
    </w:tbl>
    <w:tbl>
      <w:tblPr>
        <w:tblStyle w:val="a6"/>
        <w:tblpPr w:leftFromText="180" w:rightFromText="180" vertAnchor="page" horzAnchor="page" w:tblpX="230" w:tblpY="12759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458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8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8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8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3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98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1,360,000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4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1,095,000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14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265,000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26" type="#_x0000_t75" style="position:absolute;margin-left:478pt;margin-top:213pt;width:20pt;height:12pt;z-index:-251584384;mso-position-horizontal-relative:page;mso-position-vertical-relative:page">
            <v:imagedata r:id="rId326" o:title=""/>
          </v:shape>
        </w:pict>
      </w:r>
      <w:r>
        <w:rPr>
          <w:noProof/>
        </w:rPr>
        <w:pict>
          <v:shape id="imagerId327" type="#_x0000_t75" style="position:absolute;margin-left:478pt;margin-top:380pt;width:20pt;height:12pt;z-index:-251584383;mso-position-horizontal-relative:page;mso-position-vertical-relative:page">
            <v:imagedata r:id="rId327" o:title=""/>
          </v:shape>
        </w:pict>
      </w:r>
      <w:r>
        <w:rPr>
          <w:noProof/>
        </w:rPr>
        <w:pict>
          <v:shape id="imagerId328" type="#_x0000_t75" style="position:absolute;margin-left:465pt;margin-top:662pt;width:20pt;height:12pt;z-index:-251584382;mso-position-horizontal-relative:page;mso-position-vertical-relative:page">
            <v:imagedata r:id="rId328" o:title=""/>
          </v:shape>
        </w:pict>
      </w:r>
      <w:r>
        <w:rPr>
          <w:noProof/>
        </w:rPr>
        <w:pict>
          <v:shape id="imagerId329" type="#_x0000_t75" style="position:absolute;margin-left:500pt;margin-top:663pt;width:10pt;height:11pt;z-index:-251584381;mso-position-horizontal-relative:page;mso-position-vertical-relative:page">
            <v:imagedata r:id="rId329" o:title=""/>
          </v:shape>
        </w:pict>
      </w:r>
      <w:r>
        <w:rPr>
          <w:noProof/>
        </w:rPr>
        <w:pict>
          <v:shape id="imagerId330" type="#_x0000_t75" style="position:absolute;margin-left:513pt;margin-top:213pt;width:10pt;height:12pt;z-index:-251584380;mso-position-horizontal-relative:page;mso-position-vertical-relative:page">
            <v:imagedata r:id="rId330" o:title=""/>
          </v:shape>
        </w:pict>
      </w:r>
      <w:r>
        <w:rPr>
          <w:noProof/>
        </w:rPr>
        <w:pict>
          <v:shape id="imagerId331" type="#_x0000_t75" style="position:absolute;margin-left:524pt;margin-top:214pt;width:10pt;height:11pt;z-index:-251584379;mso-position-horizontal-relative:page;mso-position-vertical-relative:page">
            <v:imagedata r:id="rId331" o:title=""/>
          </v:shape>
        </w:pict>
      </w:r>
      <w:r>
        <w:rPr>
          <w:noProof/>
        </w:rPr>
        <w:pict>
          <v:shape id="imagerId332" type="#_x0000_t75" style="position:absolute;margin-left:513pt;margin-top:380pt;width:10pt;height:12pt;z-index:-251584378;mso-position-horizontal-relative:page;mso-position-vertical-relative:page">
            <v:imagedata r:id="rId332" o:title=""/>
          </v:shape>
        </w:pict>
      </w:r>
      <w:r>
        <w:rPr>
          <w:noProof/>
        </w:rPr>
        <w:pict>
          <v:shape id="imagerId333" type="#_x0000_t75" style="position:absolute;margin-left:524pt;margin-top:380pt;width:10pt;height:12pt;z-index:-251584377;mso-position-horizontal-relative:page;mso-position-vertical-relative:page">
            <v:imagedata r:id="rId333" o:title=""/>
          </v:shape>
        </w:pict>
      </w:r>
      <w:r>
        <w:rPr>
          <w:noProof/>
        </w:rPr>
        <w:pict>
          <v:shape id="imagerId334" type="#_x0000_t75" style="position:absolute;margin-left:511pt;margin-top:663pt;width:10pt;height:11pt;z-index:-251584376;mso-position-horizontal-relative:page;mso-position-vertical-relative:page">
            <v:imagedata r:id="rId334" o:title=""/>
          </v:shape>
        </w:pict>
      </w:r>
      <w:r>
        <w:rPr>
          <w:noProof/>
        </w:rPr>
        <w:pict>
          <v:shapetype id="polygon7" coordsize="21576,4111" o:spt="12" path="m 0,4111 l 0,4111,21576,4111 l 21576,4111,21576,0 l 21576,0,0,0 l 0,0,0,4111e x">
            <v:stroke joinstyle="miter"/>
          </v:shapetype>
          <v:shape id="WS_polygon7" type="polygon7" style="position:absolute;left:0;text-align:left;margin-left:189.498pt;margin-top:119.749pt;width:215.764pt;height:41.115pt;z-index:-251584609;mso-position-horizontal-relative:page;mso-position-vertical-relative:page" stroked="f">
            <v:fill color="#353535"/>
          </v:shape>
        </w:pict>
      </w:r>
      <w:r>
        <w:rPr>
          <w:noProof/>
        </w:rPr>
        <w:pict>
          <v:shapetype id="polygon9" coordsize="840,4531" o:spt="12" path="m 210,210 l 210,210,210,4321e">
            <v:stroke joinstyle="miter"/>
          </v:shapetype>
          <v:shape id="WS_polygon9" type="polygon9" style="position:absolute;left:0;text-align:left;margin-left:187.399pt;margin-top:117.65pt;width:8.396pt;height:45.313pt;z-index:-251584607;mso-position-horizontal-relative:page;mso-position-vertical-relative:page" strokecolor="#bbbbbb" strokeweight="4pt">
            <v:fill opacity="0"/>
          </v:shape>
        </w:pict>
      </w:r>
      <w:r>
        <w:rPr>
          <w:noProof/>
        </w:rPr>
        <w:pict>
          <v:shapetype id="polygon10" coordsize="840,4531" o:spt="12" path="m 210,210 l 210,210,210,4321e">
            <v:stroke joinstyle="miter"/>
          </v:shapetype>
          <v:shape id="WS_polygon10" type="polygon10" style="position:absolute;left:0;text-align:left;margin-left:403.163pt;margin-top:117.65pt;width:8.396pt;height:45.313pt;z-index:-251584606;mso-position-horizontal-relative:page;mso-position-vertical-relative:page" strokecolor="#bbbbbb" strokeweight="4pt">
            <v:fill opacity="0"/>
          </v:shape>
        </w:pict>
      </w:r>
      <w:r>
        <w:rPr>
          <w:noProof/>
        </w:rPr>
        <w:pict>
          <v:shapetype id="polygon11" coordsize="22416,840" o:spt="12" path="m 210,210 l 210,210,22206,210e">
            <v:stroke joinstyle="miter"/>
          </v:shapetype>
          <v:shape id="WS_polygon11" type="polygon11" style="position:absolute;left:0;text-align:left;margin-left:185.36pt;margin-top:117.65pt;width:224.16pt;height:8.396pt;z-index:11;mso-position-horizontal-relative:page;mso-position-vertical-relative:page" strokecolor="#bbbbbb" strokeweight="4pt">
            <v:fill opacity="0"/>
          </v:shape>
        </w:pict>
      </w:r>
      <w:r>
        <w:rPr>
          <w:noProof/>
        </w:rPr>
        <w:pict>
          <v:shapetype id="polygon12" coordsize="22416,840" o:spt="12" path="m 210,210 l 210,210,22206,210e">
            <v:stroke joinstyle="miter"/>
          </v:shapetype>
          <v:shape id="WS_polygon12" type="polygon12" style="position:absolute;left:0;text-align:left;margin-left:185.36pt;margin-top:158.765pt;width:224.16pt;height:8.396pt;z-index:12;mso-position-horizontal-relative:page;mso-position-vertical-relative:page" strokecolor="#bbbbbb" strokeweight="4pt">
            <v:fill opacity="0"/>
          </v:shape>
        </w:pict>
      </w:r>
      <w:r>
        <w:rPr>
          <w:noProof/>
        </w:rPr>
        <w:pict>
          <v:shapetype id="polygon18" coordsize="199,1045" o:spt="12" path="m 157,0 l 157,0,191,0 c 191,0,177,27,164,54,151,79,140,104,130,129,120,153,111,176,103,200,96,223,90,247,84,271,80,296,75,321,72,347,69,374,67,401,65,430,64,460,63,492,63,525&#10; c 63,525,63,558,64,589,65,618,68,647,71,675,74,701,78,727,83,753,89,777,95,801,102,825,110,849,119,872,128,896,138,920,148,944,160,968,172,993,185,1019,199,1045&#10; l 199,1045,161,1045 c 161,1045,144,1018,128,992,113,966,99,940,86,914,74,888,63,863,53,837,44,812,36,786,29,761,23,735,17,709,13,683,9,657,5,630,3,603,1,576,0,548,0,520&#10; c 0,520,0,494,1,467,3,441,5,416,8,390,11,365,16,339,21,314,27,289,34,264,41,238,50,213,60,187,70,162,82,136,95,109,108,83,123,55,139,28,157,0&#10;e x">
            <v:stroke joinstyle="miter"/>
          </v:shapetype>
          <v:shape id="WS_polygon18" type="polygon18" style="position:absolute;left:0;text-align:left;margin-left:475.099pt;margin-top:214.35pt;width:1.98615pt;height:10.4526pt;z-index:-251584598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6" coordsize="109,111" o:spt="12" path="m 0,0 l 0,0,109,0 l 109,0,109,111 l 109,111,0,111 l 0,111,0,0e x">
            <v:stroke joinstyle="miter"/>
          </v:shapetype>
          <v:shape id="WS_polygon26" type="polygon26" style="position:absolute;left:0;text-align:left;margin-left:505.802pt;margin-top:221.146pt;width:1.09021pt;height:1.11478pt;z-index:-251584590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7" coordsize="109,111" o:spt="12" path="m 0,0 l 0,0,109,0 l 109,0,109,111 l 109,111,0,111 l 0,111,0,0e x">
            <v:stroke joinstyle="miter"/>
          </v:shapetype>
          <v:shape id="WS_polygon27" type="polygon27" style="position:absolute;left:0;text-align:left;margin-left:505.802pt;margin-top:216.891pt;width:1.09021pt;height:1.11478pt;z-index:-251584589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35" coordsize="188,1045" o:spt="12" path="m 32,1045 l 32,1045,0,1045 c 0,1045,14,1021,27,997,39,973,50,949,60,925,70,901,78,878,86,853,92,829,98,804,104,779,108,753,112,727,116,700,118,672,121,643,122,613,123,582,124,550,124,517&#10; c 124,517,124,484,123,453,122,424,120,395,118,368,115,342,112,316,108,291,103,267,98,243,92,219,85,196,78,173,69,149,60,126,50,102,39,77,27,52,14,27,0,0&#10; l 0,0,38,0 c 38,0,54,27,70,54,84,81,97,107,109,132,120,158,130,183,140,209,148,234,155,259,162,285,168,310,173,335,177,361,180,387,183,414,185,441,187,468,188,496,188,524&#10; c 188,524,188,550,187,576,185,602,184,627,181,653,178,679,174,705,169,730,163,756,157,782,149,808,141,834,131,860,121,886,109,912,96,938,82,965,67,991,50,1018,32,1045&#10;e x">
            <v:stroke joinstyle="miter"/>
          </v:shapetype>
          <v:shape id="WS_polygon35" type="polygon35" style="position:absolute;left:0;text-align:left;margin-left:535.659pt;margin-top:214.374pt;width:1.87817pt;height:10.4526pt;z-index:-251584581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82" coordsize="199,1045" o:spt="12" path="m 157,0 l 157,0,191,0 c 191,0,177,27,164,54,151,79,140,104,130,129,120,153,111,176,103,200,96,223,90,247,84,271,80,296,75,321,72,347,69,374,67,401,65,430,64,460,63,492,63,525&#10; c 63,525,63,558,64,589,65,618,68,647,71,675,74,701,78,727,83,753,89,777,95,801,102,825,110,849,119,872,128,896,138,920,148,944,160,968,172,993,185,1019,199,1045&#10; l 199,1045,161,1045 c 161,1045,144,1018,128,992,113,966,99,940,86,914,74,888,63,863,53,837,44,812,36,786,29,761,23,735,17,709,13,683,9,657,5,630,3,603,1,576,0,548,0,520&#10; c 0,520,0,494,1,467,3,441,5,416,8,390,11,365,16,339,21,314,27,289,34,264,41,238,50,213,60,187,70,162,82,136,95,109,108,83,123,55,139,28,157,0&#10;e x">
            <v:stroke joinstyle="miter"/>
          </v:shapetype>
          <v:shape id="WS_polygon82" type="polygon82" style="position:absolute;left:0;text-align:left;margin-left:475.099pt;margin-top:381.088pt;width:1.98615pt;height:10.4526pt;z-index:-25158453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90" coordsize="109,111" o:spt="12" path="m 0,0 l 0,0,109,0 l 109,0,109,111 l 109,111,0,111 l 0,111,0,0e x">
            <v:stroke joinstyle="miter"/>
          </v:shapetype>
          <v:shape id="WS_polygon90" type="polygon90" style="position:absolute;left:0;text-align:left;margin-left:505.802pt;margin-top:387.884pt;width:1.09021pt;height:1.11478pt;z-index:-251584526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91" coordsize="109,111" o:spt="12" path="m 0,0 l 0,0,109,0 l 109,0,109,111 l 109,111,0,111 l 0,111,0,0e x">
            <v:stroke joinstyle="miter"/>
          </v:shapetype>
          <v:shape id="WS_polygon91" type="polygon91" style="position:absolute;left:0;text-align:left;margin-left:505.802pt;margin-top:383.629pt;width:1.09021pt;height:1.11478pt;z-index:-25158452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99" coordsize="188,1045" o:spt="12" path="m 32,1045 l 32,1045,0,1045 c 0,1045,14,1021,27,997,39,973,50,949,60,925,70,901,78,878,86,853,92,829,98,804,104,779,108,753,112,727,116,700,118,672,121,643,122,613,123,582,124,550,124,517&#10; c 124,517,124,484,123,453,122,424,120,395,118,368,115,342,112,316,108,291,103,267,98,243,92,219,85,196,78,173,69,149,60,126,50,102,39,77,27,52,14,27,0,0&#10; l 0,0,38,0 c 38,0,54,27,70,54,84,81,97,107,109,132,120,158,130,183,140,209,148,234,155,259,162,285,168,310,173,335,177,361,180,387,183,414,185,441,187,468,188,496,188,524&#10; c 188,524,188,550,187,576,185,602,184,627,181,653,178,679,174,705,169,730,163,756,157,782,149,808,141,834,131,860,121,886,109,912,96,938,82,965,67,991,50,1018,32,1045&#10;e x">
            <v:stroke joinstyle="miter"/>
          </v:shapetype>
          <v:shape id="WS_polygon99" type="polygon99" style="position:absolute;left:0;text-align:left;margin-left:535.659pt;margin-top:381.112pt;width:1.87817pt;height:10.4526pt;z-index:-251584517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193" coordsize="199,1045" o:spt="12" path="m 157,0 l 157,0,191,0 c 191,0,177,27,164,54,151,79,140,104,130,129,120,153,111,176,103,200,96,223,90,247,84,271,80,296,75,321,72,347,69,374,67,401,65,430,64,460,63,492,63,525&#10; c 63,525,63,558,64,589,65,618,68,647,71,675,74,701,78,727,83,753,89,777,95,801,102,825,110,849,119,872,128,896,138,920,148,944,160,968,172,993,185,1019,199,1045&#10; l 199,1045,161,1045 c 161,1045,144,1018,128,992,113,966,99,940,86,914,74,888,63,863,53,837,44,812,36,786,29,761,23,735,17,709,13,683,9,657,5,630,3,603,1,576,0,548,0,520&#10; c 0,520,0,494,1,467,3,441,5,416,8,390,11,365,16,339,21,314,27,289,34,264,41,238,50,213,60,187,70,162,82,136,95,109,108,83,123,55,139,28,157,0&#10;e x">
            <v:stroke joinstyle="miter"/>
          </v:shapetype>
          <v:shape id="WS_polygon193" type="polygon193" style="position:absolute;left:0;text-align:left;margin-left:462.146pt;margin-top:663.379pt;width:1.98615pt;height:10.4526pt;z-index:-251584423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1" coordsize="109,111" o:spt="12" path="m 0,0 l 0,0,109,0 l 109,0,109,111 l 109,111,0,111 l 0,111,0,0e x">
            <v:stroke joinstyle="miter"/>
          </v:shapetype>
          <v:shape id="WS_polygon201" type="polygon201" style="position:absolute;left:0;text-align:left;margin-left:492.849pt;margin-top:670.176pt;width:1.09021pt;height:1.11481pt;z-index:-251584415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02" coordsize="109,111" o:spt="12" path="m 0,0 l 0,0,109,0 l 109,0,109,111 l 109,111,0,111 l 0,111,0,0e x">
            <v:stroke joinstyle="miter"/>
          </v:shapetype>
          <v:shape id="WS_polygon202" type="polygon202" style="position:absolute;left:0;text-align:left;margin-left:492.849pt;margin-top:665.92pt;width:1.09021pt;height:1.11481pt;z-index:-251584414;mso-position-horizontal-relative:page;mso-position-vertical-relative:page" stroked="f">
            <v:fill color="#000000"/>
          </v:shape>
        </w:pict>
      </w:r>
      <w:r>
        <w:rPr>
          <w:noProof/>
        </w:rPr>
        <w:pict>
          <v:shapetype id="polygon210" coordsize="188,1045" o:spt="12" path="m 32,1045 l 32,1045,0,1045 c 0,1045,14,1021,27,997,39,973,50,949,60,925,70,901,78,878,86,853,92,829,98,804,104,779,108,753,112,727,116,700,118,672,121,643,122,613,123,582,124,550,124,517&#10; c 124,517,124,484,123,453,122,424,120,395,118,368,115,342,112,316,108,291,103,267,98,243,92,219,85,196,78,173,69,149,60,126,50,102,39,77,27,52,14,27,0,0&#10; l 0,0,38,0 c 38,0,54,27,70,54,84,81,97,107,109,132,120,158,130,183,140,209,148,234,155,259,162,285,168,310,173,335,177,361,180,387,183,414,185,441,187,468,188,496,188,524&#10; c 188,524,188,550,187,576,185,602,184,627,181,653,178,679,174,705,169,730,163,756,157,782,149,808,141,834,131,860,121,886,109,912,96,938,82,965,67,991,50,1018,32,1045&#10;e x">
            <v:stroke joinstyle="miter"/>
          </v:shapetype>
          <v:shape id="WS_polygon210" type="polygon210" style="position:absolute;left:0;text-align:left;margin-left:522.586pt;margin-top:663.403pt;width:1.87823pt;height:10.4526pt;z-index:-251584406;mso-position-horizontal-relative:page;mso-position-vertical-relative:page" stroked="f">
            <v:fill color="#000000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2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567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공영주차장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67"/>
        <w:rPr/>
      </w:pPr>
    </w:p>
    <w:p w:rsidR="005A76FB" w:rsidRDefault="005A76FB" w:rsidP="005A76FB">
      <w:pPr>
        <w:spacing w:before="0" w:after="0" w:lineRule="exact" w:line="240"/>
        <w:ind w:firstLine="0" w:left="3567"/>
        <w:rPr/>
      </w:pPr>
    </w:p>
    <w:p w:rsidR="005A76FB" w:rsidRDefault="005A76FB" w:rsidP="005A76FB">
      <w:pPr>
        <w:spacing w:before="0" w:after="0" w:lineRule="exact" w:line="374"/>
        <w:ind w:firstLine="0" w:left="35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3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96.485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0" type="#_x0000_t202" style="position:absolute;left:0;text-align:left;margin-left:56.6093pt;margin-top:363.103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0" type="#_x0000_t202" style="position:absolute;left:0;text-align:left;margin-left:56.6093pt;margin-top:645.394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3" w:name="73"/>
    <w:bookmarkEnd w:id="73"/>
    <w:tbl>
      <w:tblPr>
        <w:tblStyle w:val="a6"/>
        <w:tblpPr w:leftFromText="180" w:rightFromText="180" vertAnchor="page" horzAnchor="page" w:tblpX="326" w:tblpY="4376"/>
        <w:tblW w:w="0" w:type="auto"/>
        <w:tblLayout w:type="fixed"/>
        <w:tblLook w:val="04A0"/>
      </w:tblPr>
      <w:tblGrid>
        <w:gridCol w:w="751"/>
        <w:gridCol w:w="2336"/>
        <w:gridCol w:w="919"/>
        <w:gridCol w:w="691"/>
        <w:gridCol w:w="1482"/>
        <w:gridCol w:w="3130"/>
      </w:tblGrid>
      <w:tr w:rsidR="00AD10A2" w:rsidTr="00CB73A4">
        <w:trPr>
          <w:trHeight w:hRule="exact" w:val="688"/>
        </w:trPr>
        <w:tc>
          <w:tcPr>
            <w:tcW w:w="75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470" w:lineRule="exact"/>
              <w:ind w:left="8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470" w:lineRule="exact"/>
              <w:ind w:left="643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차장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명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470" w:lineRule="exact"/>
              <w:ind w:left="22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면수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470" w:lineRule="exact"/>
              <w:ind w:left="11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급지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341" w:lineRule="exact"/>
              <w:ind w:left="5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요금</w:t>
            </w:r>
          </w:p>
          <w:p w:rsidR="005A76FB" w:rsidRDefault="005A76FB" w:rsidP="005A76FB">
            <w:pPr>
              <w:spacing w:before="0" w:after="0" w:line="259" w:lineRule="exact"/>
              <w:ind w:left="32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(5분당)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470" w:lineRule="exact"/>
              <w:ind w:left="1099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운영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시간</w:t>
            </w:r>
          </w:p>
        </w:tc>
      </w:tr>
      <w:tr w:rsidR="00AD10A2" w:rsidTr="00CB73A4">
        <w:trPr>
          <w:trHeight w:hRule="exact" w:val="429"/>
        </w:trPr>
        <w:tc>
          <w:tcPr>
            <w:tcW w:w="308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42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계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1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637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4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-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160" w:lineRule="exact"/>
              <w:ind w:left="79" w:right="-239"/>
              <w:rPr/>
            </w:pPr>
          </w:p>
          <w:p w:rsidR="005A76FB" w:rsidRDefault="005A76FB" w:rsidP="005A76FB">
            <w:pPr>
              <w:spacing w:before="0" w:after="0" w:line="327" w:lineRule="exact"/>
              <w:ind w:left="7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19"/>
                <w:w w:val="100"/>
              </w:rPr>
              <w:t>동작구청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6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3"/>
                <w:w w:val="100"/>
              </w:rPr>
              <w:t>부설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80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06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08:00~19:00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(토‧일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개방)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릉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22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08:00~23:00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(일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개방)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7"/>
                <w:w w:val="100"/>
              </w:rPr>
              <w:t>보라매공원동문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52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100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7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09:00~22:00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(연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휴)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흑석동빗물펌프장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47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190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125" w:right="-239"/>
              <w:rPr/>
            </w:pPr>
          </w:p>
          <w:p w:rsidR="005A76FB" w:rsidRDefault="005A76FB" w:rsidP="005A76FB">
            <w:pPr>
              <w:spacing w:before="0" w:after="0" w:line="428" w:lineRule="exact"/>
              <w:ind w:left="1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24시간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(연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휴)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8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화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58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동작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주차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공원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1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147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100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리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42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태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36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광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60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미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64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150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0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계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1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608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4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-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4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-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46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-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79" w:right="-239"/>
              <w:rPr/>
            </w:pPr>
          </w:p>
          <w:p w:rsidR="005A76FB" w:rsidRDefault="005A76FB" w:rsidP="005A76FB">
            <w:pPr>
              <w:spacing w:before="0" w:after="0" w:line="290" w:lineRule="exact"/>
              <w:ind w:left="7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2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상</w:t>
            </w: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갯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2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을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52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1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150원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65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09:00~19:00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(일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개방)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보라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매병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21"/>
                <w:w w:val="100"/>
              </w:rPr>
              <w:t>원앞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37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7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41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250원</w:t>
            </w: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7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08:00~21:00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(연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휴)</w:t>
            </w:r>
          </w:p>
        </w:tc>
      </w:tr>
      <w:tr w:rsidR="00AD10A2" w:rsidTr="00CB73A4">
        <w:trPr>
          <w:trHeight w:hRule="exact" w:val="429"/>
        </w:trPr>
        <w:tc>
          <w:tcPr>
            <w:tcW w:w="75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23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0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계</w:t>
            </w:r>
          </w:p>
        </w:tc>
        <w:tc>
          <w:tcPr>
            <w:tcW w:w="91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3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89</w:t>
            </w:r>
          </w:p>
        </w:tc>
        <w:tc>
          <w:tcPr>
            <w:tcW w:w="69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4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-</w:t>
            </w:r>
          </w:p>
        </w:tc>
        <w:tc>
          <w:tcPr>
            <w:tcW w:w="148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3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</w:tbl>
    <w:tbl>
      <w:tblPr>
        <w:tblStyle w:val="a6"/>
        <w:tblpPr w:leftFromText="180" w:rightFromText="180" vertAnchor="page" horzAnchor="page" w:tblpX="329" w:tblpY="1451"/>
        <w:tblW w:w="0" w:type="auto"/>
        <w:tblLayout w:type="fixed"/>
        <w:tblLook w:val="04A0"/>
      </w:tblPr>
      <w:tblGrid>
        <w:gridCol w:w="636"/>
        <w:gridCol w:w="511"/>
        <w:gridCol w:w="511"/>
        <w:gridCol w:w="511"/>
        <w:gridCol w:w="511"/>
        <w:gridCol w:w="511"/>
        <w:gridCol w:w="511"/>
        <w:gridCol w:w="513"/>
        <w:gridCol w:w="511"/>
        <w:gridCol w:w="511"/>
        <w:gridCol w:w="511"/>
        <w:gridCol w:w="511"/>
        <w:gridCol w:w="511"/>
        <w:gridCol w:w="511"/>
        <w:gridCol w:w="511"/>
        <w:gridCol w:w="511"/>
        <w:gridCol w:w="511"/>
        <w:gridCol w:w="523"/>
      </w:tblGrid>
      <w:tr w:rsidR="00AD10A2" w:rsidTr="00CB73A4">
        <w:trPr>
          <w:trHeight w:hRule="exact" w:val="427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9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9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579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43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5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412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4급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6급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6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1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원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3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28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44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26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82" w:lineRule="exact"/>
        <w:ind w:firstLine="0" w:left="185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Rule="exact" w:line="240"/>
        <w:ind w:firstLine="0" w:left="185"/>
        <w:rPr/>
      </w:pPr>
    </w:p>
    <w:p w:rsidR="005A76FB" w:rsidRDefault="005A76FB" w:rsidP="005A76FB">
      <w:pPr>
        <w:spacing w:before="0" w:after="0" w:line="276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2" type="#_x0000_t202" style="position:absolute;left:0;text-align:left;margin-left:62.8459pt;margin-top:224.534pt;width:113.430092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35" type="#_x0000_t75" style="position:absolute;margin-left:0pt;margin-top:0pt;width:595pt;height:841pt;z-index:-251583052;mso-position-horizontal-relative:page;mso-position-vertical-relative:page">
            <v:imagedata r:id="rId335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69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4" w:name="74"/>
    <w:bookmarkEnd w:id="74"/>
    <w:tbl>
      <w:tblPr>
        <w:tblStyle w:val="a6"/>
        <w:tblpPr w:leftFromText="180" w:rightFromText="180" vertAnchor="page" horzAnchor="page" w:tblpX="271" w:tblpY="9269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611,000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3.5%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420,073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인건비(파트직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포함)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60,137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공공운영비(통신비,공공요금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79,862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15,264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2,952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무인경비용역비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3,046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29,666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656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1,256,200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2.3%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노상주차장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1,032,326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노상주차장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3,057면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노외주차장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166,125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노외주차장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402면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방문주차권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12,600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주간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35대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정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주차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요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33,696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390대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부설주차장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11,221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전일15면,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야간17면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모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의주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차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232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6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36" type="#_x0000_t75" style="position:absolute;margin-left:0pt;margin-top:0pt;width:595pt;height:841pt;z-index:-251582228;mso-position-horizontal-relative:page;mso-position-vertical-relative:page">
            <v:imagedata r:id="rId336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04" w:lineRule="exact"/>
        <w:ind w:firstLine="2701" w:left="6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거주자우선주차장</w:t>
      </w: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="46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36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91.69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8" type="#_x0000_t202" style="position:absolute;left:0;text-align:left;margin-left:56.6093pt;margin-top:472.304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5" w:name="75"/>
    <w:bookmarkEnd w:id="75"/>
    <w:tbl>
      <w:tblPr>
        <w:tblStyle w:val="a6"/>
        <w:tblpPr w:leftFromText="180" w:rightFromText="180" vertAnchor="page" horzAnchor="page" w:tblpX="226" w:tblpY="9182"/>
        <w:tblW w:w="0" w:type="auto"/>
        <w:tblLayout w:type="fixed"/>
        <w:tblLook w:val="04A0"/>
      </w:tblPr>
      <w:tblGrid>
        <w:gridCol w:w="1801"/>
        <w:gridCol w:w="2312"/>
        <w:gridCol w:w="2310"/>
        <w:gridCol w:w="2878"/>
      </w:tblGrid>
      <w:tr w:rsidR="00AD10A2" w:rsidTr="00CB73A4">
        <w:trPr>
          <w:trHeight w:hRule="exact" w:val="575"/>
        </w:trPr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5" w:lineRule="exact"/>
              <w:ind w:left="49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0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2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5" w:lineRule="exact"/>
              <w:ind w:left="37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일(24시간)</w:t>
            </w:r>
          </w:p>
        </w:tc>
        <w:tc>
          <w:tcPr>
            <w:tcW w:w="2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5" w:lineRule="exact"/>
              <w:ind w:left="1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간(09시～18시)</w:t>
            </w:r>
          </w:p>
        </w:tc>
        <w:tc>
          <w:tcPr>
            <w:tcW w:w="2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5" w:lineRule="exact"/>
              <w:ind w:left="17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간(19시～익일08시)</w:t>
            </w:r>
          </w:p>
        </w:tc>
      </w:tr>
      <w:tr w:rsidR="00AD10A2" w:rsidTr="00CB73A4">
        <w:trPr>
          <w:trHeight w:hRule="exact" w:val="578"/>
        </w:trPr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17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노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상주차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장</w:t>
            </w:r>
          </w:p>
        </w:tc>
        <w:tc>
          <w:tcPr>
            <w:tcW w:w="2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4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40,000원</w:t>
            </w:r>
          </w:p>
        </w:tc>
        <w:tc>
          <w:tcPr>
            <w:tcW w:w="2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4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30,000원</w:t>
            </w:r>
          </w:p>
        </w:tc>
        <w:tc>
          <w:tcPr>
            <w:tcW w:w="2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7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20,000원</w:t>
            </w:r>
          </w:p>
        </w:tc>
      </w:tr>
      <w:tr w:rsidR="00AD10A2" w:rsidTr="00CB73A4">
        <w:trPr>
          <w:trHeight w:hRule="exact" w:val="575"/>
        </w:trPr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317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노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외주차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장</w:t>
            </w:r>
          </w:p>
        </w:tc>
        <w:tc>
          <w:tcPr>
            <w:tcW w:w="23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4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65,000원</w:t>
            </w:r>
          </w:p>
        </w:tc>
        <w:tc>
          <w:tcPr>
            <w:tcW w:w="23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4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39,000원</w:t>
            </w:r>
          </w:p>
        </w:tc>
        <w:tc>
          <w:tcPr>
            <w:tcW w:w="2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5" w:lineRule="exact"/>
              <w:ind w:left="7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26,000원</w:t>
            </w:r>
          </w:p>
        </w:tc>
      </w:tr>
    </w:tbl>
    <w:tbl>
      <w:tblPr>
        <w:tblStyle w:val="a6"/>
        <w:tblpPr w:leftFromText="180" w:rightFromText="180" vertAnchor="page" horzAnchor="page" w:tblpX="209" w:tblpY="4085"/>
        <w:tblW w:w="0" w:type="auto"/>
        <w:tblLayout w:type="fixed"/>
        <w:tblLook w:val="04A0"/>
      </w:tblPr>
      <w:tblGrid>
        <w:gridCol w:w="636"/>
        <w:gridCol w:w="511"/>
        <w:gridCol w:w="511"/>
        <w:gridCol w:w="511"/>
        <w:gridCol w:w="511"/>
        <w:gridCol w:w="511"/>
        <w:gridCol w:w="511"/>
        <w:gridCol w:w="511"/>
        <w:gridCol w:w="511"/>
        <w:gridCol w:w="513"/>
        <w:gridCol w:w="511"/>
        <w:gridCol w:w="511"/>
        <w:gridCol w:w="511"/>
        <w:gridCol w:w="511"/>
        <w:gridCol w:w="511"/>
        <w:gridCol w:w="511"/>
        <w:gridCol w:w="511"/>
        <w:gridCol w:w="523"/>
      </w:tblGrid>
      <w:tr w:rsidR="00AD10A2" w:rsidTr="00CB73A4">
        <w:trPr>
          <w:trHeight w:hRule="exact" w:val="369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8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579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43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55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57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4급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6급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3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0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0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0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73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204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7</w:t>
            </w:r>
          </w:p>
        </w:tc>
      </w:tr>
    </w:tbl>
    <w:tbl>
      <w:tblPr>
        <w:tblStyle w:val="a6"/>
        <w:tblpPr w:leftFromText="180" w:rightFromText="180" vertAnchor="page" horzAnchor="page" w:tblpX="218" w:tblpY="7341"/>
        <w:tblW w:w="0" w:type="auto"/>
        <w:tblLayout w:type="fixed"/>
        <w:tblLook w:val="04A0"/>
      </w:tblPr>
      <w:tblGrid>
        <w:gridCol w:w="1763"/>
        <w:gridCol w:w="1876"/>
        <w:gridCol w:w="1878"/>
        <w:gridCol w:w="3800"/>
      </w:tblGrid>
      <w:tr w:rsidR="00AD10A2" w:rsidTr="00CB73A4">
        <w:trPr>
          <w:trHeight w:hRule="exact" w:val="542"/>
        </w:trPr>
        <w:tc>
          <w:tcPr>
            <w:tcW w:w="1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35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역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88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상도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권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9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사당권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550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대방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권</w:t>
            </w:r>
          </w:p>
        </w:tc>
      </w:tr>
      <w:tr w:rsidR="00AD10A2" w:rsidTr="00CB73A4">
        <w:trPr>
          <w:trHeight w:hRule="exact" w:val="542"/>
        </w:trPr>
        <w:tc>
          <w:tcPr>
            <w:tcW w:w="176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13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할구역</w:t>
            </w:r>
          </w:p>
        </w:tc>
        <w:tc>
          <w:tcPr>
            <w:tcW w:w="187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583" w:right="-239"/>
              <w:rPr/>
            </w:pPr>
            <w:r>
              <w:rPr w:spacing="5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상도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동</w:t>
            </w:r>
          </w:p>
        </w:tc>
        <w:tc>
          <w:tcPr>
            <w:tcW w:w="18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3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사당동,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동작동</w:t>
            </w:r>
          </w:p>
        </w:tc>
        <w:tc>
          <w:tcPr>
            <w:tcW w:w="380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대방동,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신대방동,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본동,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흑석동</w:t>
            </w:r>
          </w:p>
        </w:tc>
      </w:tr>
    </w:tbl>
    <w:tbl>
      <w:tblPr>
        <w:tblStyle w:val="a6"/>
        <w:tblpPr w:leftFromText="180" w:rightFromText="180" vertAnchor="page" horzAnchor="page" w:tblpX="259" w:tblpY="1748"/>
        <w:tblW w:w="0" w:type="auto"/>
        <w:tblLayout w:type="fixed"/>
        <w:tblLook w:val="04A0"/>
      </w:tblPr>
      <w:tblGrid>
        <w:gridCol w:w="3003"/>
        <w:gridCol w:w="3116"/>
        <w:gridCol w:w="3116"/>
      </w:tblGrid>
      <w:tr w:rsidR="00AD10A2" w:rsidTr="00CB73A4">
        <w:trPr>
          <w:trHeight w:hRule="exact" w:val="400"/>
        </w:trPr>
        <w:tc>
          <w:tcPr>
            <w:tcW w:w="3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27" w:lineRule="exact"/>
              <w:ind w:left="8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27" w:lineRule="exact"/>
              <w:ind w:left="109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27" w:lineRule="exact"/>
              <w:ind w:left="120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458"/>
        </w:trPr>
        <w:tc>
          <w:tcPr>
            <w:tcW w:w="3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95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1,256,200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23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611,000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5" w:lineRule="exact"/>
              <w:ind w:left="11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645,200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  <w:r>
        <w:rPr>
          <w:noProof/>
        </w:rPr>
        <w:pict>
          <v:shape id="imagerId337" type="#_x0000_t75" style="position:absolute;margin-left:0pt;margin-top:0pt;width:595pt;height:841pt;z-index:-251580636;mso-position-horizontal-relative:page;mso-position-vertical-relative:page">
            <v:imagedata r:id="rId337" o:title=""/>
          </v:shape>
        </w:pict>
      </w:r>
      <w:r>
        <w:rPr w:spacing="0">
          <w:rFonts w:ascii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손익계획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08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7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3" type="#_x0000_t202" style="position:absolute;left:0;text-align:left;margin-left:56.6093pt;margin-top:213.14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운영현황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69" w:lineRule="exact"/>
        <w:ind w:firstLine="0" w:left="4399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6" w:name="76"/>
    <w:bookmarkEnd w:id="76"/>
    <w:tbl>
      <w:tblPr>
        <w:tblStyle w:val="a6"/>
        <w:tblpPr w:leftFromText="180" w:rightFromText="180" vertAnchor="page" horzAnchor="page" w:tblpX="271" w:tblpY="8441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409,000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9.1%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302,553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8명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인건비(파트직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포함)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28,238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공공운영비(통신비,공공요금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30,062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7,242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사고배상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자기부담금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9,400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29,505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91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686,700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6.1%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관악관리대행비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276,271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1,286명기준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일일강습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동작관리대행비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343,193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102명,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스피닝,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30분,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퍼스널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65,173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공매수입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2,063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38" type="#_x0000_t75" style="position:absolute;margin-left:0pt;margin-top:0pt;width:595pt;height:841pt;z-index:-251580587;mso-position-horizontal-relative:page;mso-position-vertical-relative:page">
            <v:imagedata r:id="rId338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&lt;주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차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66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03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견인차량보관소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030"/>
        <w:rPr/>
      </w:pPr>
    </w:p>
    <w:p w:rsidR="005A76FB" w:rsidRDefault="005A76FB" w:rsidP="005A76FB">
      <w:pPr>
        <w:spacing w:before="0" w:after="0" w:lineRule="exact" w:line="240"/>
        <w:ind w:firstLine="0" w:left="3030"/>
        <w:rPr/>
      </w:pPr>
    </w:p>
    <w:p w:rsidR="005A76FB" w:rsidRDefault="005A76FB" w:rsidP="005A76FB">
      <w:pPr>
        <w:spacing w:before="0" w:after="0" w:lineRule="exact" w:line="240"/>
        <w:ind w:firstLine="0" w:left="3030"/>
        <w:rPr/>
      </w:pPr>
    </w:p>
    <w:p w:rsidR="005A76FB" w:rsidRDefault="005A76FB" w:rsidP="005A76FB">
      <w:pPr>
        <w:spacing w:before="0" w:after="0" w:lineRule="exact" w:line="256"/>
        <w:ind w:firstLine="0" w:left="303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44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" type="#_x0000_t202" style="position:absolute;left:0;text-align:left;margin-left:56.6093pt;margin-top:204.516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4" type="#_x0000_t202" style="position:absolute;left:0;text-align:left;margin-left:56.6093pt;margin-top:430.949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7" w:name="77"/>
    <w:bookmarkEnd w:id="77"/>
    <w:tbl>
      <w:tblPr>
        <w:tblStyle w:val="a6"/>
        <w:tblpPr w:leftFromText="180" w:rightFromText="180" vertAnchor="page" horzAnchor="page" w:tblpX="233" w:tblpY="6979"/>
        <w:tblW w:w="0" w:type="auto"/>
        <w:tblLayout w:type="fixed"/>
        <w:tblLook w:val="04A0"/>
      </w:tblPr>
      <w:tblGrid>
        <w:gridCol w:w="1233"/>
        <w:gridCol w:w="1293"/>
        <w:gridCol w:w="780"/>
        <w:gridCol w:w="2962"/>
        <w:gridCol w:w="3020"/>
      </w:tblGrid>
      <w:tr w:rsidR="00AD10A2" w:rsidTr="00CB73A4">
        <w:trPr>
          <w:trHeight w:hRule="exact" w:val="429"/>
        </w:trPr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32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29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15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당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116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2526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4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계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8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99"/>
        </w:trPr>
        <w:tc>
          <w:tcPr>
            <w:tcW w:w="12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76" w:lineRule="exact"/>
              <w:ind w:left="1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운영업무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장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보관소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총괄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46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6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특정업무직(1)</w:t>
            </w:r>
          </w:p>
        </w:tc>
      </w:tr>
      <w:tr w:rsidR="00AD10A2" w:rsidTr="00CB73A4">
        <w:trPr>
          <w:trHeight w:hRule="exact" w:val="654"/>
        </w:trPr>
        <w:tc>
          <w:tcPr>
            <w:tcW w:w="12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5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무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총무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46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6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일반직8급(1)</w:t>
            </w:r>
          </w:p>
        </w:tc>
      </w:tr>
      <w:tr w:rsidR="00AD10A2" w:rsidTr="00CB73A4">
        <w:trPr>
          <w:trHeight w:hRule="exact" w:val="655"/>
        </w:trPr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4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보관업무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8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고객관리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피견인차량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출고업무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46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6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현업직(6)</w:t>
            </w:r>
          </w:p>
        </w:tc>
      </w:tr>
    </w:tbl>
    <w:tbl>
      <w:tblPr>
        <w:tblStyle w:val="a6"/>
        <w:tblpPr w:leftFromText="180" w:rightFromText="180" vertAnchor="page" horzAnchor="page" w:tblpX="216" w:tblpY="11225"/>
        <w:tblW w:w="0" w:type="auto"/>
        <w:tblLayout w:type="fixed"/>
        <w:tblLook w:val="04A0"/>
      </w:tblPr>
      <w:tblGrid>
        <w:gridCol w:w="1259"/>
        <w:gridCol w:w="1365"/>
        <w:gridCol w:w="2723"/>
        <w:gridCol w:w="2610"/>
        <w:gridCol w:w="1365"/>
      </w:tblGrid>
      <w:tr w:rsidR="00AD10A2" w:rsidTr="00CB73A4">
        <w:trPr>
          <w:trHeight w:hRule="exact" w:val="429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22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8062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303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0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황</w:t>
            </w:r>
          </w:p>
        </w:tc>
      </w:tr>
      <w:tr w:rsidR="00AD10A2" w:rsidTr="00CB73A4">
        <w:trPr>
          <w:trHeight w:hRule="exact" w:val="767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운영/근무</w:t>
            </w:r>
          </w:p>
        </w:tc>
        <w:tc>
          <w:tcPr>
            <w:tcW w:w="8062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년중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무휴,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일일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24시간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근무</w:t>
            </w:r>
          </w:p>
          <w:p w:rsidR="005A76FB" w:rsidRDefault="005A76FB" w:rsidP="005A76FB">
            <w:pPr>
              <w:spacing w:before="0" w:after="0" w:line="338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보관반,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단속반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근무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2인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3교대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근무(주.야.비)</w:t>
            </w:r>
          </w:p>
        </w:tc>
      </w:tr>
      <w:tr w:rsidR="00AD10A2" w:rsidTr="00CB73A4">
        <w:trPr>
          <w:trHeight w:hRule="exact" w:val="429"/>
        </w:trPr>
        <w:tc>
          <w:tcPr>
            <w:tcW w:w="125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8" w:right="-239"/>
              <w:rPr/>
            </w:pPr>
          </w:p>
          <w:p w:rsidR="005A76FB" w:rsidRDefault="005A76FB" w:rsidP="005A76FB">
            <w:pPr>
              <w:spacing w:before="0" w:after="0" w:line="317" w:lineRule="exact"/>
              <w:ind w:left="27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견인료</w:t>
            </w:r>
          </w:p>
        </w:tc>
        <w:tc>
          <w:tcPr>
            <w:tcW w:w="13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3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2.5톤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미만</w:t>
            </w:r>
          </w:p>
        </w:tc>
        <w:tc>
          <w:tcPr>
            <w:tcW w:w="27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2.5톤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이상～6.5톤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미만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9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6.5톤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이상～10톤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미만</w:t>
            </w:r>
          </w:p>
        </w:tc>
        <w:tc>
          <w:tcPr>
            <w:tcW w:w="13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10톤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이상</w:t>
            </w:r>
          </w:p>
        </w:tc>
      </w:tr>
      <w:tr w:rsidR="00AD10A2" w:rsidTr="00CB73A4">
        <w:trPr>
          <w:trHeight w:hRule="exact" w:val="429"/>
        </w:trPr>
        <w:tc>
          <w:tcPr>
            <w:tcW w:w="125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13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22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40,000원</w:t>
            </w:r>
          </w:p>
        </w:tc>
        <w:tc>
          <w:tcPr>
            <w:tcW w:w="27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89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46,000원</w:t>
            </w:r>
          </w:p>
        </w:tc>
        <w:tc>
          <w:tcPr>
            <w:tcW w:w="26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84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66,000원</w:t>
            </w:r>
          </w:p>
        </w:tc>
        <w:tc>
          <w:tcPr>
            <w:tcW w:w="13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115,000원</w:t>
            </w:r>
          </w:p>
        </w:tc>
      </w:tr>
      <w:tr w:rsidR="00AD10A2" w:rsidTr="00CB73A4">
        <w:trPr>
          <w:trHeight w:hRule="exact" w:val="767"/>
        </w:trPr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8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27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보관료</w:t>
            </w:r>
          </w:p>
        </w:tc>
        <w:tc>
          <w:tcPr>
            <w:tcW w:w="8062" w:type="dxa"/>
            <w:tcMar>
              <w:left w:w="0" w:type="dxa"/>
              <w:right w:w="0" w:type="dxa"/>
            </w:tcMar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30분당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7"/>
                <w:w w:val="100"/>
              </w:rPr>
              <w:t>    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700원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"/>
                <w:w w:val="100"/>
              </w:rPr>
              <w:t>            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부과기준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차량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입/출고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시간</w:t>
            </w:r>
          </w:p>
          <w:p w:rsidR="005A76FB" w:rsidRDefault="005A76FB" w:rsidP="005A76FB">
            <w:pPr>
              <w:spacing w:before="0" w:after="0" w:line="338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상한요금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500,000원</w:t>
            </w:r>
          </w:p>
        </w:tc>
      </w:tr>
    </w:tbl>
    <w:tbl>
      <w:tblPr>
        <w:tblStyle w:val="a6"/>
        <w:tblpPr w:leftFromText="180" w:rightFromText="180" vertAnchor="page" horzAnchor="page" w:tblpX="170" w:tblpY="4225"/>
        <w:tblW w:w="0" w:type="auto"/>
        <w:tblLayout w:type="fixed"/>
        <w:tblLook w:val="04A0"/>
      </w:tblPr>
      <w:tblGrid>
        <w:gridCol w:w="636"/>
        <w:gridCol w:w="511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424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6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9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5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특정</w:t>
            </w:r>
          </w:p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업무</w:t>
            </w:r>
          </w:p>
          <w:p w:rsidR="005A76FB" w:rsidRDefault="005A76FB" w:rsidP="005A76FB">
            <w:pPr>
              <w:spacing w:before="0" w:after="0" w:line="240" w:lineRule="exact"/>
              <w:ind w:left="1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84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415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4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1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11" w:lineRule="exact"/>
            </w:pPr>
          </w:p>
        </w:tc>
      </w:tr>
      <w:tr w:rsidR="00AD10A2" w:rsidTr="00CB73A4">
        <w:trPr>
          <w:trHeight w:hRule="exact" w:val="607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7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7" w:lineRule="exact"/>
            </w:pPr>
          </w:p>
        </w:tc>
      </w:tr>
    </w:tbl>
    <w:tbl>
      <w:tblPr>
        <w:tblStyle w:val="a6"/>
        <w:tblpPr w:leftFromText="180" w:rightFromText="180" vertAnchor="page" horzAnchor="page" w:tblpX="118" w:tblpY="1683"/>
        <w:tblW w:w="0" w:type="auto"/>
        <w:tblLayout w:type="fixed"/>
        <w:tblLook w:val="04A0"/>
      </w:tblPr>
      <w:tblGrid>
        <w:gridCol w:w="3116"/>
        <w:gridCol w:w="3229"/>
        <w:gridCol w:w="3229"/>
      </w:tblGrid>
      <w:tr w:rsidR="00AD10A2" w:rsidTr="00CB73A4">
        <w:trPr>
          <w:trHeight w:hRule="exact" w:val="571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628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686,700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409,000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277,700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60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31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6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26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31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98.4321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" type="#_x0000_t202" style="position:absolute;left:0;text-align:left;margin-left:56.6093pt;margin-top:226.932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7" type="#_x0000_t202" style="position:absolute;left:0;text-align:left;margin-left:56.6093pt;margin-top:364.661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16" type="#_x0000_t202" style="position:absolute;left:0;text-align:left;margin-left:56.6093pt;margin-top:576.949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39" type="#_x0000_t75" style="position:absolute;margin-left:0pt;margin-top:0pt;width:595pt;height:841pt;z-index:-251579940;mso-position-horizontal-relative:page;mso-position-vertical-relative:page">
            <v:imagedata r:id="rId339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78" w:name="78"/>
    <w:bookmarkEnd w:id="78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85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99" w:lineRule="exact"/>
        <w:ind w:left="5160" w:firstLine="0"/>
        <w:jc w:val="left"/>
        <w:rPr/>
      </w:pPr>
      <w:r>
        <w:rPr>
          <w:noProof/>
        </w:rPr>
        <w:pict>
          <v:shape id="imagerId340" type="#_x0000_t75" style="position:absolute;margin-left:0pt;margin-top:0pt;width:595pt;height:841pt;z-index:-251580222;mso-position-horizontal-relative:page;mso-position-vertical-relative:page">
            <v:imagedata r:id="rId340" o:title=""/>
          </v:shape>
        </w:pict>
      </w:r>
      <w:r>
        <w:rPr w:spacing="0">
          <w:rFonts w:ascii="HYwulM" w:hAnsi="HYwulM" w:cs="HYwulM"/>
          <w:u w:val="none"/>
          <w:sz w:val="60.4345016"/>
          <w:position w:val="0"/>
          <w:color w:val="ffffff"/>
          <w:noProof w:val="true"/>
          <w:spacing w:val="-64"/>
          <w:w w:val="100"/>
        </w:rPr>
        <w:t>Ⅱ.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8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체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9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육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90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사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90"/>
        </w:rPr>
        <w:t> </w:t>
      </w:r>
      <w:r>
        <w:rPr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240"/>
        <w:ind w:left="5160" w:firstLine="0"/>
        <w:rPr/>
      </w:pPr>
    </w:p>
    <w:p w:rsidR="005A76FB" w:rsidRDefault="005A76FB" w:rsidP="005A76FB">
      <w:pPr>
        <w:spacing w:before="0" w:after="0" w:lineRule="exact" w:line="404"/>
        <w:ind w:left="51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흑석체육센터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4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동작구민체육센터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사당문화회관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4.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여성플라자스포츠센터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4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5.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상도스포츠클럽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56"/>
        <w:ind w:firstLine="0" w:left="528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7" w:bottom="548" w:left="1477" w:header="0" w:footer="0" w:gutter="0"/>
          <w:cols w:num="1" w:equalWidth="0">
            <w:col w:w="9306" w:space="0"/>
          </w:cols>
          <w:docGrid w:type="lines" w:linePitch="312"/>
        </w:sectPr>
      </w:pPr>
    </w:p>
    <w:bookmarkStart w:id="79" w:name="79"/>
    <w:bookmarkEnd w:id="79"/>
    <w:tbl>
      <w:tblPr>
        <w:tblStyle w:val="a6"/>
        <w:tblpPr w:leftFromText="180" w:rightFromText="180" vertAnchor="page" horzAnchor="page" w:tblpX="130" w:tblpY="3417"/>
        <w:tblW w:w="0" w:type="auto"/>
        <w:tblLayout w:type="fixed"/>
        <w:tblLook w:val="04A0"/>
      </w:tblPr>
      <w:tblGrid>
        <w:gridCol w:w="1386"/>
        <w:gridCol w:w="8108"/>
      </w:tblGrid>
      <w:tr w:rsidR="00AD10A2" w:rsidTr="00CB73A4">
        <w:trPr>
          <w:trHeight w:hRule="exact" w:val="712"/>
        </w:trPr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82" w:lineRule="exact"/>
              <w:ind w:left="30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분</w:t>
            </w:r>
          </w:p>
        </w:tc>
        <w:tc>
          <w:tcPr>
            <w:tcW w:w="8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82" w:lineRule="exact"/>
              <w:ind w:left="35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주요내용</w:t>
            </w:r>
          </w:p>
        </w:tc>
      </w:tr>
      <w:tr w:rsidR="00AD10A2" w:rsidTr="00CB73A4">
        <w:trPr>
          <w:trHeight w:hRule="exact" w:val="1657"/>
        </w:trPr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475" w:lineRule="exact"/>
              <w:ind w:left="1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운영시간</w:t>
            </w:r>
          </w:p>
        </w:tc>
        <w:tc>
          <w:tcPr>
            <w:tcW w:w="8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평  일(월～금)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06:00～22:00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토요일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06:00～18:00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/</w:t>
            </w:r>
          </w:p>
          <w:p w:rsidR="005A76FB" w:rsidRDefault="005A76FB" w:rsidP="005A76FB">
            <w:pPr>
              <w:spacing w:before="0" w:after="0" w:line="417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휴관일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일요일,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법정공휴일</w:t>
            </w:r>
          </w:p>
        </w:tc>
      </w:tr>
      <w:tr w:rsidR="00AD10A2" w:rsidTr="00CB73A4">
        <w:trPr>
          <w:trHeight w:hRule="exact" w:val="2486"/>
        </w:trPr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1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회원등록</w:t>
            </w:r>
          </w:p>
        </w:tc>
        <w:tc>
          <w:tcPr>
            <w:tcW w:w="8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0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0" w:right="-239"/>
              <w:rPr/>
            </w:pPr>
            <w:r>
              <w:rPr w:spacing="6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【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접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수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기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간】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기존회원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18일～22일(회원증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지참)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신규회원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24일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06:00～(휴일인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경우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다음날부터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선착순)</w:t>
            </w:r>
          </w:p>
          <w:p w:rsidR="005A76FB" w:rsidRDefault="005A76FB" w:rsidP="005A76FB">
            <w:pPr>
              <w:spacing w:before="0" w:after="0" w:line="417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변경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23일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(동일종목에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한함)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현금수납,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온라인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접수·수납,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신용카드결제</w:t>
            </w:r>
          </w:p>
        </w:tc>
      </w:tr>
      <w:tr w:rsidR="00AD10A2" w:rsidTr="00CB73A4">
        <w:trPr>
          <w:trHeight w:hRule="exact" w:val="3735"/>
        </w:trPr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68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315" w:lineRule="exact"/>
              <w:ind w:left="17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불</w:t>
            </w:r>
          </w:p>
        </w:tc>
        <w:tc>
          <w:tcPr>
            <w:tcW w:w="8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0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0" w:right="-239"/>
              <w:rPr/>
            </w:pPr>
            <w:r>
              <w:rPr w:spacing="6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【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체육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6"/>
              </w:rPr>
              <w:t> 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프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로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1"/>
                <w:w w:val="100"/>
              </w:rPr>
              <w:t>그램】</w:t>
            </w:r>
          </w:p>
          <w:p w:rsidR="005A76FB" w:rsidRDefault="005A76FB" w:rsidP="005A76FB">
            <w:pPr>
              <w:spacing w:before="0" w:after="0" w:line="417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사용개시일(매월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1일)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전: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사용료의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공제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반환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사용개시일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(매월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1일)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이후: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취소일까지의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일수에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해당하는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금액</w:t>
            </w:r>
          </w:p>
          <w:p w:rsidR="005A76FB" w:rsidRDefault="005A76FB" w:rsidP="005A76FB">
            <w:pPr>
              <w:spacing w:before="0" w:after="0" w:line="415" w:lineRule="exact"/>
              <w:ind w:left="49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+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사용료의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공제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반환</w:t>
            </w:r>
          </w:p>
          <w:p w:rsidR="005A76FB" w:rsidRDefault="005A76FB" w:rsidP="005A76FB">
            <w:pPr>
              <w:spacing w:before="0" w:after="0" w:line="417" w:lineRule="exact"/>
              <w:ind w:left="0" w:right="-239"/>
              <w:rPr/>
            </w:pPr>
            <w:r>
              <w:rPr w:spacing="6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【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교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육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문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4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프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로</w:t>
            </w:r>
            <w:r>
              <w:rPr w:spacing="7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그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3"/>
                <w:w w:val="100"/>
              </w:rPr>
              <w:t>램】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사용개시일(최초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이용일)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사용료의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공제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반환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6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사용개시일(최초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이용일)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이후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3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취소일까지의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이용횟수에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해당하는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금액</w:t>
            </w:r>
          </w:p>
          <w:p w:rsidR="005A76FB" w:rsidRDefault="005A76FB" w:rsidP="005A76FB">
            <w:pPr>
              <w:spacing w:before="0" w:after="0" w:line="417" w:lineRule="exact"/>
              <w:ind w:left="49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+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사용료의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공제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반환</w:t>
            </w:r>
          </w:p>
        </w:tc>
      </w:tr>
      <w:tr w:rsidR="00AD10A2" w:rsidTr="00CB73A4">
        <w:trPr>
          <w:trHeight w:hRule="exact" w:val="2486"/>
        </w:trPr>
        <w:tc>
          <w:tcPr>
            <w:tcW w:w="13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960" w:lineRule="exact"/>
              <w:ind w:left="173" w:right="-239"/>
              <w:rPr/>
            </w:pPr>
          </w:p>
          <w:p w:rsidR="005A76FB" w:rsidRDefault="005A76FB" w:rsidP="005A76FB">
            <w:pPr>
              <w:spacing w:before="0" w:after="0" w:line="409" w:lineRule="exact"/>
              <w:ind w:left="1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5"/>
                <w:w w:val="100"/>
              </w:rPr>
              <w:t>할인대상</w:t>
            </w:r>
          </w:p>
        </w:tc>
        <w:tc>
          <w:tcPr>
            <w:tcW w:w="810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장애인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장애1급～3급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보호자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1인: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50%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할인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국가유공자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배우자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동작구기초생활수급자: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50%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할인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만65세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이상: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30%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할인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만71세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이상: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50%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할인</w:t>
            </w:r>
          </w:p>
          <w:p w:rsidR="005A76FB" w:rsidRDefault="005A76FB" w:rsidP="005A76FB">
            <w:pPr>
              <w:spacing w:before="0" w:after="0" w:line="417" w:lineRule="exact"/>
              <w:ind w:left="49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가임기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여성(만12세～만55세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이하)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5%</w:t>
            </w:r>
          </w:p>
          <w:p w:rsidR="005A76FB" w:rsidRDefault="005A76FB" w:rsidP="005A76FB">
            <w:pPr>
              <w:spacing w:before="0" w:after="0" w:line="415" w:lineRule="exact"/>
              <w:ind w:left="122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증빙서류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제출시,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미제출시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할인불가,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중복할인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불가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41" type="#_x0000_t75" style="position:absolute;margin-left:0pt;margin-top:0pt;width:595pt;height:841pt;z-index:-251579262;mso-position-horizontal-relative:page;mso-position-vertical-relative:page">
            <v:imagedata r:id="rId341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45" w:lineRule="exact"/>
        <w:ind w:firstLine="2576" w:left="60"/>
        <w:jc w:val="left"/>
        <w:rPr/>
      </w:pP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체육시설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0"/>
          <w:w w:val="325"/>
        </w:rPr>
        <w:t> </w:t>
      </w: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운영현황</w:t>
      </w:r>
    </w:p>
    <w:p w:rsidR="005A76FB" w:rsidRDefault="005A76FB" w:rsidP="005A76FB">
      <w:pPr>
        <w:spacing w:before="0" w:after="0" w:lineRule="exact" w:line="240"/>
        <w:ind w:firstLine="2576" w:left="60"/>
        <w:rPr/>
      </w:pPr>
    </w:p>
    <w:p w:rsidR="005A76FB" w:rsidRDefault="005A76FB" w:rsidP="005A76FB">
      <w:pPr>
        <w:spacing w:before="0" w:after="0" w:lineRule="exact" w:line="240"/>
        <w:ind w:firstLine="2576" w:left="60"/>
        <w:rPr/>
      </w:pPr>
    </w:p>
    <w:p w:rsidR="005A76FB" w:rsidRDefault="005A76FB" w:rsidP="005A76FB">
      <w:pPr>
        <w:spacing w:before="0" w:after="0" w:lineRule="exact" w:line="240"/>
        <w:ind w:firstLine="2576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26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9" type="#_x0000_t202" style="position:absolute;left:0;text-align:left;margin-left:56.6093pt;margin-top:181.501pt;width:242.278168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(체육시설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공통)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0" w:name="80"/>
    <w:bookmarkEnd w:id="80"/>
    <w:tbl>
      <w:tblPr>
        <w:tblStyle w:val="a6"/>
        <w:tblpPr w:leftFromText="180" w:rightFromText="180" vertAnchor="page" horzAnchor="page" w:tblpX="271" w:tblpY="906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558,000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50.1%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(3개월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편성)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194,882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15명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인건비,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3개월근무(타센터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파견근무)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33,070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공공운영비(통신비,공공요금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57,370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45,219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74,884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90,392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62,183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5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359,000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43.4%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(3개월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편성)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200,034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1,286명기준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일일강습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42,978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102명,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스피닝,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30분,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퍼스널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체육관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32,703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다목적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36,291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기구필라테스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29,085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피아노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17,909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자판기,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용품점임대료,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사물함,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운동복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42" type="#_x0000_t75" style="position:absolute;margin-left:0pt;margin-top:0pt;width:595pt;height:841pt;z-index:-251578504;mso-position-horizontal-relative:page;mso-position-vertical-relative:page">
            <v:imagedata r:id="rId342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301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흑석체육센터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01"/>
        <w:rPr/>
      </w:pPr>
    </w:p>
    <w:p w:rsidR="005A76FB" w:rsidRDefault="005A76FB" w:rsidP="005A76FB">
      <w:pPr>
        <w:spacing w:before="0" w:after="0" w:lineRule="exact" w:line="240"/>
        <w:ind w:firstLine="0" w:left="3301"/>
        <w:rPr/>
      </w:pPr>
    </w:p>
    <w:p w:rsidR="005A76FB" w:rsidRDefault="005A76FB" w:rsidP="005A76FB">
      <w:pPr>
        <w:spacing w:before="0" w:after="0" w:lineRule="exact" w:line="355"/>
        <w:ind w:firstLine="0" w:left="330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1.50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6" type="#_x0000_t202" style="position:absolute;left:0;text-align:left;margin-left:56.6093pt;margin-top:462.11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1" w:name="81"/>
    <w:bookmarkEnd w:id="81"/>
    <w:tbl>
      <w:tblPr>
        <w:tblStyle w:val="a6"/>
        <w:tblpPr w:leftFromText="180" w:rightFromText="180" vertAnchor="page" horzAnchor="page" w:tblpX="206" w:tblpY="6409"/>
        <w:tblW w:w="0" w:type="auto"/>
        <w:tblLayout w:type="fixed"/>
        <w:tblLook w:val="04A0"/>
      </w:tblPr>
      <w:tblGrid>
        <w:gridCol w:w="1235"/>
        <w:gridCol w:w="1914"/>
        <w:gridCol w:w="892"/>
        <w:gridCol w:w="2962"/>
        <w:gridCol w:w="2454"/>
      </w:tblGrid>
      <w:tr w:rsidR="00AD10A2" w:rsidTr="00CB73A4">
        <w:trPr>
          <w:trHeight w:hRule="exact" w:val="542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60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3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4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8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15명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42"/>
        </w:trPr>
        <w:tc>
          <w:tcPr>
            <w:tcW w:w="123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04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센터운영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일반직4급(1)</w:t>
            </w:r>
          </w:p>
        </w:tc>
      </w:tr>
      <w:tr w:rsidR="00AD10A2" w:rsidTr="00CB73A4">
        <w:trPr>
          <w:trHeight w:hRule="exact" w:val="542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일반직7급(1)</w:t>
            </w:r>
          </w:p>
        </w:tc>
      </w:tr>
      <w:tr w:rsidR="00AD10A2" w:rsidTr="00CB73A4">
        <w:trPr>
          <w:trHeight w:hRule="exact" w:val="710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안내직원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880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시설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3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기술직원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2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전문직8급(3)</w:t>
            </w:r>
          </w:p>
        </w:tc>
      </w:tr>
      <w:tr w:rsidR="00AD10A2" w:rsidTr="00CB73A4">
        <w:trPr>
          <w:trHeight w:hRule="exact" w:val="542"/>
        </w:trPr>
        <w:tc>
          <w:tcPr>
            <w:tcW w:w="123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14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338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지도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주임교사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개발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체육교사직(2)</w:t>
            </w:r>
          </w:p>
        </w:tc>
      </w:tr>
      <w:tr w:rsidR="00AD10A2" w:rsidTr="00CB73A4">
        <w:trPr>
          <w:trHeight w:hRule="exact" w:val="542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수영교사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87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헬스교사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0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0" w:lineRule="exact"/>
            </w:pPr>
          </w:p>
        </w:tc>
      </w:tr>
    </w:tbl>
    <w:tbl>
      <w:tblPr>
        <w:tblStyle w:val="a6"/>
        <w:tblpPr w:leftFromText="180" w:rightFromText="180" vertAnchor="page" horzAnchor="page" w:tblpX="249" w:tblpY="4066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312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8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2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2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61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-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</w:tbl>
    <w:tbl>
      <w:tblPr>
        <w:tblStyle w:val="a6"/>
        <w:tblpPr w:leftFromText="180" w:rightFromText="180" vertAnchor="page" horzAnchor="page" w:tblpX="118" w:tblpY="1412"/>
        <w:tblW w:w="0" w:type="auto"/>
        <w:tblLayout w:type="fixed"/>
        <w:tblLook w:val="04A0"/>
      </w:tblPr>
      <w:tblGrid>
        <w:gridCol w:w="3116"/>
        <w:gridCol w:w="3229"/>
        <w:gridCol w:w="3229"/>
      </w:tblGrid>
      <w:tr w:rsidR="00AD10A2" w:rsidTr="00CB73A4">
        <w:trPr>
          <w:trHeight w:hRule="exact" w:val="456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5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1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359,000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28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558,000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5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△199,000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65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6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8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2" type="#_x0000_t202" style="position:absolute;left:0;text-align:left;margin-left:56.6093pt;margin-top:215.54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0" type="#_x0000_t202" style="position:absolute;left:0;text-align:left;margin-left:56.6093pt;margin-top:329.3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43" type="#_x0000_t75" style="position:absolute;margin-left:0pt;margin-top:0pt;width:595pt;height:841pt;z-index:-251577337;mso-position-horizontal-relative:page;mso-position-vertical-relative:page">
            <v:imagedata r:id="rId343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2" w:name="82"/>
    <w:bookmarkEnd w:id="82"/>
    <w:tbl>
      <w:tblPr>
        <w:tblStyle w:val="a6"/>
        <w:tblpPr w:leftFromText="180" w:rightFromText="180" vertAnchor="page" horzAnchor="page" w:tblpX="271" w:tblpY="906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3,437,000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7.6%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817,345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22명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106,491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공공운영비(통신비,공공요금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96,418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396,062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381,148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1,396,530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243,006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5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4,501,000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7.6%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1,337,187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2,118명기준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일일강습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755,018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1,276명,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스피닝,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30분,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퍼스널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체육관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403,788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다목적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779,976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기구필라테스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725,280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과학교실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499,751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골프장,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당구장,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기타부대시설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44" type="#_x0000_t75" style="position:absolute;margin-left:0pt;margin-top:0pt;width:595pt;height:841pt;z-index:-251576629;mso-position-horizontal-relative:page;mso-position-vertical-relative:page">
            <v:imagedata r:id="rId344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45" w:lineRule="exact"/>
        <w:ind w:firstLine="2701" w:left="6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동작구민체육센터</w:t>
      </w: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Rule="exact" w:line="240"/>
        <w:ind w:firstLine="2701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1.50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8" type="#_x0000_t202" style="position:absolute;left:0;text-align:left;margin-left:56.6093pt;margin-top:462.11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3" w:name="83"/>
    <w:bookmarkEnd w:id="83"/>
    <w:tbl>
      <w:tblPr>
        <w:tblStyle w:val="a6"/>
        <w:tblpPr w:leftFromText="180" w:rightFromText="180" vertAnchor="page" horzAnchor="page" w:tblpX="206" w:tblpY="6385"/>
        <w:tblW w:w="0" w:type="auto"/>
        <w:tblLayout w:type="fixed"/>
        <w:tblLook w:val="04A0"/>
      </w:tblPr>
      <w:tblGrid>
        <w:gridCol w:w="895"/>
        <w:gridCol w:w="1180"/>
        <w:gridCol w:w="780"/>
        <w:gridCol w:w="4378"/>
        <w:gridCol w:w="2226"/>
      </w:tblGrid>
      <w:tr w:rsidR="00AD10A2" w:rsidTr="00CB73A4">
        <w:trPr>
          <w:trHeight w:hRule="exact" w:val="429"/>
        </w:trPr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9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2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15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15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7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7"/>
        </w:trPr>
        <w:tc>
          <w:tcPr>
            <w:tcW w:w="2075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91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24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22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599"/>
        </w:trPr>
        <w:tc>
          <w:tcPr>
            <w:tcW w:w="8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20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275" w:lineRule="exact"/>
              <w:ind w:left="2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9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센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터운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괄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일반직4급(1)</w:t>
            </w:r>
          </w:p>
        </w:tc>
      </w:tr>
      <w:tr w:rsidR="00AD10A2" w:rsidTr="00CB73A4">
        <w:trPr>
          <w:trHeight w:hRule="exact" w:val="767"/>
        </w:trPr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8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9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총무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일반직6급(1)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일반직8급(1)</w:t>
            </w:r>
          </w:p>
        </w:tc>
      </w:tr>
      <w:tr w:rsidR="00AD10A2" w:rsidTr="00CB73A4">
        <w:trPr>
          <w:trHeight w:hRule="exact" w:val="765"/>
        </w:trPr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8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9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안내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5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269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현업직(3)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고객관리직(2)</w:t>
            </w:r>
          </w:p>
        </w:tc>
      </w:tr>
      <w:tr w:rsidR="00AD10A2" w:rsidTr="00CB73A4">
        <w:trPr>
          <w:trHeight w:hRule="exact" w:val="563"/>
        </w:trPr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22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소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청소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1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1443"/>
        </w:trPr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2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1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22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술직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5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6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(1)</w:t>
            </w:r>
          </w:p>
        </w:tc>
      </w:tr>
      <w:tr w:rsidR="00AD10A2" w:rsidTr="00CB73A4">
        <w:trPr>
          <w:trHeight w:hRule="exact" w:val="1105"/>
        </w:trPr>
        <w:tc>
          <w:tcPr>
            <w:tcW w:w="89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01" w:right="-239"/>
              <w:rPr/>
            </w:pPr>
          </w:p>
          <w:p w:rsidR="005A76FB" w:rsidRDefault="005A76FB" w:rsidP="005A76FB">
            <w:pPr>
              <w:spacing w:before="0" w:after="0" w:line="460" w:lineRule="exact"/>
              <w:ind w:left="2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338" w:lineRule="exact"/>
              <w:ind w:left="2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8" w:right="-239"/>
              <w:rPr/>
            </w:pPr>
          </w:p>
          <w:p w:rsidR="005A76FB" w:rsidRDefault="005A76FB" w:rsidP="005A76FB">
            <w:pPr>
              <w:spacing w:before="0" w:after="0" w:line="441" w:lineRule="exact"/>
              <w:ind w:left="9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주임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17" w:right="-239"/>
              <w:rPr/>
            </w:pPr>
          </w:p>
          <w:p w:rsidR="005A76FB" w:rsidRDefault="005A76FB" w:rsidP="005A76FB">
            <w:pPr>
              <w:spacing w:before="0" w:after="0" w:line="441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</w:p>
          <w:p w:rsidR="005A76FB" w:rsidRDefault="005A76FB" w:rsidP="005A76FB">
            <w:pPr>
              <w:spacing w:before="0" w:after="0" w:line="338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수영지도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교육문화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담당</w:t>
            </w:r>
          </w:p>
          <w:p w:rsidR="005A76FB" w:rsidRDefault="005A76FB" w:rsidP="005A76FB">
            <w:pPr>
              <w:spacing w:before="0" w:after="0" w:line="338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헬스지도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체육관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담당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36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체육교사직(3)</w:t>
            </w:r>
          </w:p>
        </w:tc>
      </w:tr>
      <w:tr w:rsidR="00AD10A2" w:rsidTr="00CB73A4">
        <w:trPr>
          <w:trHeight w:hRule="exact" w:val="429"/>
        </w:trPr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9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수영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영강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도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89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  <w:tc>
          <w:tcPr>
            <w:tcW w:w="11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9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헬스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78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31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43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22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헬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스강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도</w:t>
            </w:r>
          </w:p>
        </w:tc>
        <w:tc>
          <w:tcPr>
            <w:tcW w:w="222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1" w:lineRule="exact"/>
            </w:pPr>
          </w:p>
        </w:tc>
      </w:tr>
    </w:tbl>
    <w:tbl>
      <w:tblPr>
        <w:tblStyle w:val="a6"/>
        <w:tblpPr w:leftFromText="180" w:rightFromText="180" vertAnchor="page" horzAnchor="page" w:tblpX="249" w:tblpY="4203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312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8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0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496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2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8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</w:tbl>
    <w:tbl>
      <w:tblPr>
        <w:tblStyle w:val="a6"/>
        <w:tblpPr w:leftFromText="180" w:rightFromText="180" vertAnchor="page" horzAnchor="page" w:tblpX="173" w:tblpY="1412"/>
        <w:tblW w:w="0" w:type="auto"/>
        <w:tblLayout w:type="fixed"/>
        <w:tblLook w:val="04A0"/>
      </w:tblPr>
      <w:tblGrid>
        <w:gridCol w:w="3118"/>
        <w:gridCol w:w="3229"/>
        <w:gridCol w:w="3116"/>
      </w:tblGrid>
      <w:tr w:rsidR="00AD10A2" w:rsidTr="00CB73A4">
        <w:trPr>
          <w:trHeight w:hRule="exact" w:val="456"/>
        </w:trPr>
        <w:tc>
          <w:tcPr>
            <w:tcW w:w="31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20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5"/>
        </w:trPr>
        <w:tc>
          <w:tcPr>
            <w:tcW w:w="31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4,501,000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70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3,437,000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1,064,000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61" w:lineRule="exact"/>
        <w:ind w:firstLine="0" w:left="60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45" type="#_x0000_t75" style="position:absolute;margin-left:0pt;margin-top:0pt;width:595pt;height:841pt;z-index:-251575897;mso-position-horizontal-relative:page;mso-position-vertical-relative:page">
            <v:imagedata r:id="rId345" o:title=""/>
          </v:shape>
        </w:pict>
      </w:r>
      <w:r>
        <w:rPr w:spacing="0">
          <w:rFonts w:ascii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인력현황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67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2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0" type="#_x0000_t202" style="position:absolute;left:0;text-align:left;margin-left:56.6093pt;margin-top:328.101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79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4" w:name="84"/>
    <w:bookmarkEnd w:id="84"/>
    <w:tbl>
      <w:tblPr>
        <w:tblStyle w:val="a6"/>
        <w:tblpPr w:leftFromText="180" w:rightFromText="180" vertAnchor="page" horzAnchor="page" w:tblpX="271" w:tblpY="906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1,677,000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7.6%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580,219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15명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66,893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공공운영비(통신비,공공요금등)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67,173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141,700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264,766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414,682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141,567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5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1,875,000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1.2%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1,113,052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1,806명기준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일일강습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263,622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1,276명,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스피닝,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30분,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퍼스널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다목적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94,920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204,400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(511명기준)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피아노,아웃도어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96,180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피아노,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축구,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농구,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배드민턴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102,826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자판기,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용품점,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사물함,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운동복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대여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46" type="#_x0000_t75" style="position:absolute;margin-left:0pt;margin-top:0pt;width:595pt;height:841pt;z-index:-251574875;mso-position-horizontal-relative:page;mso-position-vertical-relative:page">
            <v:imagedata r:id="rId346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301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사당문화회관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01"/>
        <w:rPr/>
      </w:pPr>
    </w:p>
    <w:p w:rsidR="005A76FB" w:rsidRDefault="005A76FB" w:rsidP="005A76FB">
      <w:pPr>
        <w:spacing w:before="0" w:after="0" w:lineRule="exact" w:line="240"/>
        <w:ind w:firstLine="0" w:left="3301"/>
        <w:rPr/>
      </w:pPr>
    </w:p>
    <w:p w:rsidR="005A76FB" w:rsidRDefault="005A76FB" w:rsidP="005A76FB">
      <w:pPr>
        <w:spacing w:before="0" w:after="0" w:lineRule="exact" w:line="355"/>
        <w:ind w:firstLine="0" w:left="3301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1.50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9" type="#_x0000_t202" style="position:absolute;left:0;text-align:left;margin-left:56.6093pt;margin-top:462.11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5" w:name="85"/>
    <w:bookmarkEnd w:id="85"/>
    <w:tbl>
      <w:tblPr>
        <w:tblStyle w:val="a6"/>
        <w:tblpPr w:leftFromText="180" w:rightFromText="180" vertAnchor="page" horzAnchor="page" w:tblpX="377" w:tblpY="6516"/>
        <w:tblW w:w="0" w:type="auto"/>
        <w:tblLayout w:type="fixed"/>
        <w:tblLook w:val="04A0"/>
      </w:tblPr>
      <w:tblGrid>
        <w:gridCol w:w="952"/>
        <w:gridCol w:w="1857"/>
        <w:gridCol w:w="950"/>
        <w:gridCol w:w="3020"/>
        <w:gridCol w:w="2509"/>
      </w:tblGrid>
      <w:tr w:rsidR="00AD10A2" w:rsidTr="00CB73A4">
        <w:trPr>
          <w:trHeight w:hRule="exact" w:val="542"/>
        </w:trPr>
        <w:tc>
          <w:tcPr>
            <w:tcW w:w="9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4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90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712"/>
        </w:trPr>
        <w:tc>
          <w:tcPr>
            <w:tcW w:w="280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128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20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15명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2" w:lineRule="exact"/>
            </w:pP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2" w:lineRule="exact"/>
            </w:pPr>
          </w:p>
        </w:tc>
      </w:tr>
      <w:tr w:rsidR="00AD10A2" w:rsidTr="00CB73A4">
        <w:trPr>
          <w:trHeight w:hRule="exact" w:val="654"/>
        </w:trPr>
        <w:tc>
          <w:tcPr>
            <w:tcW w:w="9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3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센터운영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일반직5급(1)</w:t>
            </w:r>
          </w:p>
        </w:tc>
      </w:tr>
      <w:tr w:rsidR="00AD10A2" w:rsidTr="00CB73A4">
        <w:trPr>
          <w:trHeight w:hRule="exact" w:val="654"/>
        </w:trPr>
        <w:tc>
          <w:tcPr>
            <w:tcW w:w="9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4" w:lineRule="exact"/>
            </w:pP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3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총무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일반직7급(1)</w:t>
            </w:r>
          </w:p>
        </w:tc>
      </w:tr>
      <w:tr w:rsidR="00AD10A2" w:rsidTr="00CB73A4">
        <w:trPr>
          <w:trHeight w:hRule="exact" w:val="731"/>
        </w:trPr>
        <w:tc>
          <w:tcPr>
            <w:tcW w:w="9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4" w:lineRule="exact"/>
            </w:pP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안내직원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92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현업직(2)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880"/>
        </w:trPr>
        <w:tc>
          <w:tcPr>
            <w:tcW w:w="9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</w:t>
            </w: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34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기술직원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3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6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전문직6급(2)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</w:tc>
      </w:tr>
      <w:tr w:rsidR="00AD10A2" w:rsidTr="00CB73A4">
        <w:trPr>
          <w:trHeight w:hRule="exact" w:val="599"/>
        </w:trPr>
        <w:tc>
          <w:tcPr>
            <w:tcW w:w="95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60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415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주임교사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개발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전문직7급(2)</w:t>
            </w:r>
          </w:p>
          <w:p w:rsidR="005A76FB" w:rsidRDefault="005A76FB" w:rsidP="005A76FB">
            <w:pPr>
              <w:spacing w:before="0" w:after="0" w:line="41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전문직8급(3)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체육교사직(1)</w:t>
            </w:r>
          </w:p>
        </w:tc>
      </w:tr>
      <w:tr w:rsidR="00AD10A2" w:rsidTr="00CB73A4">
        <w:trPr>
          <w:trHeight w:hRule="exact" w:val="597"/>
        </w:trPr>
        <w:tc>
          <w:tcPr>
            <w:tcW w:w="9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5" w:lineRule="exact"/>
            </w:pP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수영교사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643"/>
        </w:trPr>
        <w:tc>
          <w:tcPr>
            <w:tcW w:w="95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85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9" w:lineRule="exact"/>
              <w:ind w:left="43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헬스교사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9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9" w:lineRule="exact"/>
            </w:pPr>
          </w:p>
        </w:tc>
      </w:tr>
    </w:tbl>
    <w:tbl>
      <w:tblPr>
        <w:tblStyle w:val="a6"/>
        <w:tblpPr w:leftFromText="180" w:rightFromText="180" vertAnchor="page" horzAnchor="page" w:tblpX="249" w:tblpY="4066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312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8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2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2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15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</w:tbl>
    <w:tbl>
      <w:tblPr>
        <w:tblStyle w:val="a6"/>
        <w:tblpPr w:leftFromText="180" w:rightFromText="180" vertAnchor="page" horzAnchor="page" w:tblpX="401" w:tblpY="1412"/>
        <w:tblW w:w="0" w:type="auto"/>
        <w:tblLayout w:type="fixed"/>
        <w:tblLook w:val="04A0"/>
      </w:tblPr>
      <w:tblGrid>
        <w:gridCol w:w="3003"/>
        <w:gridCol w:w="3116"/>
        <w:gridCol w:w="3116"/>
      </w:tblGrid>
      <w:tr w:rsidR="00AD10A2" w:rsidTr="00CB73A4">
        <w:trPr>
          <w:trHeight w:hRule="exact" w:val="456"/>
        </w:trPr>
        <w:tc>
          <w:tcPr>
            <w:tcW w:w="3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85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09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20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5"/>
        </w:trPr>
        <w:tc>
          <w:tcPr>
            <w:tcW w:w="30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95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1,875,000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1,677,000</w:t>
            </w:r>
          </w:p>
        </w:tc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1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198,000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65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35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5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" type="#_x0000_t202" style="position:absolute;left:0;text-align:left;margin-left:56.6093pt;margin-top:215.54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7" type="#_x0000_t202" style="position:absolute;left:0;text-align:left;margin-left:56.6093pt;margin-top:334.694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47" type="#_x0000_t75" style="position:absolute;margin-left:0pt;margin-top:0pt;width:595pt;height:841pt;z-index:-251573591;mso-position-horizontal-relative:page;mso-position-vertical-relative:page">
            <v:imagedata r:id="rId347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6" w:name="86"/>
    <w:bookmarkEnd w:id="86"/>
    <w:tbl>
      <w:tblPr>
        <w:tblStyle w:val="a6"/>
        <w:tblpPr w:leftFromText="180" w:rightFromText="180" vertAnchor="page" horzAnchor="page" w:tblpX="271" w:tblpY="906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2,109,000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5.9%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510,237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14명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464,789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58,193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168,000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192,650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559,991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155,140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5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2,282,000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1.3%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1,313,100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(월2,092명기준)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일일강습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421,701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(월700명),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30분순환,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퍼스널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다목적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356,202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(월770명)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128,000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분기당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320명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임대료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16,300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용품점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임대료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46,697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사물함,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운동복대여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48" type="#_x0000_t75" style="position:absolute;margin-left:0pt;margin-top:0pt;width:595pt;height:841pt;z-index:-251572641;mso-position-horizontal-relative:page;mso-position-vertical-relative:page">
            <v:imagedata r:id="rId348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45" w:lineRule="exact"/>
        <w:ind w:firstLine="2166" w:left="6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여성플라자스포츠센터</w:t>
      </w:r>
    </w:p>
    <w:p w:rsidR="005A76FB" w:rsidRDefault="005A76FB" w:rsidP="005A76FB">
      <w:pPr>
        <w:spacing w:before="0" w:after="0" w:lineRule="exact" w:line="240"/>
        <w:ind w:firstLine="2166" w:left="60"/>
        <w:rPr/>
      </w:pPr>
    </w:p>
    <w:p w:rsidR="005A76FB" w:rsidRDefault="005A76FB" w:rsidP="005A76FB">
      <w:pPr>
        <w:spacing w:before="0" w:after="0" w:lineRule="exact" w:line="240"/>
        <w:ind w:firstLine="2166" w:left="60"/>
        <w:rPr/>
      </w:pPr>
    </w:p>
    <w:p w:rsidR="005A76FB" w:rsidRDefault="005A76FB" w:rsidP="005A76FB">
      <w:pPr>
        <w:spacing w:before="0" w:after="0" w:lineRule="exact" w:line="240"/>
        <w:ind w:firstLine="2166" w:left="60"/>
        <w:rPr/>
      </w:pPr>
    </w:p>
    <w:p w:rsidR="005A76FB" w:rsidRDefault="005A76FB" w:rsidP="005A76FB">
      <w:pPr>
        <w:spacing w:before="0" w:after="0" w:line="455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1.50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5" type="#_x0000_t202" style="position:absolute;left:0;text-align:left;margin-left:56.6093pt;margin-top:462.11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7" w:name="87"/>
    <w:bookmarkEnd w:id="87"/>
    <w:tbl>
      <w:tblPr>
        <w:tblStyle w:val="a6"/>
        <w:tblpPr w:leftFromText="180" w:rightFromText="180" vertAnchor="page" horzAnchor="page" w:tblpX="264" w:tblpY="6619"/>
        <w:tblW w:w="0" w:type="auto"/>
        <w:tblLayout w:type="fixed"/>
        <w:tblLook w:val="04A0"/>
      </w:tblPr>
      <w:tblGrid>
        <w:gridCol w:w="1007"/>
        <w:gridCol w:w="1801"/>
        <w:gridCol w:w="950"/>
        <w:gridCol w:w="3018"/>
        <w:gridCol w:w="2624"/>
      </w:tblGrid>
      <w:tr w:rsidR="00AD10A2" w:rsidTr="00CB73A4">
        <w:trPr>
          <w:trHeight w:hRule="exact" w:val="542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5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4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96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280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8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0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14명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42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426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0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센터운영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일반직4급(1)</w:t>
            </w:r>
          </w:p>
        </w:tc>
      </w:tr>
      <w:tr w:rsidR="00AD10A2" w:rsidTr="00CB73A4">
        <w:trPr>
          <w:trHeight w:hRule="exact" w:val="542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0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일반직7급(1)</w:t>
            </w:r>
          </w:p>
        </w:tc>
      </w:tr>
      <w:tr w:rsidR="00AD10A2" w:rsidTr="00CB73A4">
        <w:trPr>
          <w:trHeight w:hRule="exact" w:val="957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안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내직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3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현업직(2)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957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술직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3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609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391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338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임교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41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체육교사직(3)</w:t>
            </w:r>
          </w:p>
        </w:tc>
      </w:tr>
      <w:tr w:rsidR="00AD10A2" w:rsidTr="00CB73A4">
        <w:trPr>
          <w:trHeight w:hRule="exact" w:val="609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5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수영강습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지도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2" w:lineRule="exact"/>
            </w:pPr>
          </w:p>
        </w:tc>
      </w:tr>
      <w:tr w:rsidR="00AD10A2" w:rsidTr="00CB73A4">
        <w:trPr>
          <w:trHeight w:hRule="exact" w:val="609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2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헬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스교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지도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32" w:lineRule="exact"/>
            </w:pPr>
          </w:p>
        </w:tc>
      </w:tr>
    </w:tbl>
    <w:tbl>
      <w:tblPr>
        <w:tblStyle w:val="a6"/>
        <w:tblpPr w:leftFromText="180" w:rightFromText="180" vertAnchor="page" horzAnchor="page" w:tblpX="249" w:tblpY="4066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312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7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2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2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14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</w:tbl>
    <w:tbl>
      <w:tblPr>
        <w:tblStyle w:val="a6"/>
        <w:tblpPr w:leftFromText="180" w:rightFromText="180" vertAnchor="page" horzAnchor="page" w:tblpX="230" w:tblpY="1412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456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5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98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2,282,000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4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2,109,000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14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173,000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65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38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7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0" type="#_x0000_t202" style="position:absolute;left:0;text-align:left;margin-left:56.6093pt;margin-top:215.54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8" type="#_x0000_t202" style="position:absolute;left:0;text-align:left;margin-left:56.6093pt;margin-top:339.848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49" type="#_x0000_t75" style="position:absolute;margin-left:0pt;margin-top:0pt;width:595pt;height:841pt;z-index:-251571130;mso-position-horizontal-relative:page;mso-position-vertical-relative:page">
            <v:imagedata r:id="rId349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8" w:name="88"/>
    <w:bookmarkEnd w:id="88"/>
    <w:tbl>
      <w:tblPr>
        <w:tblStyle w:val="a6"/>
        <w:tblpPr w:leftFromText="180" w:rightFromText="180" vertAnchor="page" horzAnchor="page" w:tblpX="271" w:tblpY="906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5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503,000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4.2%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181,341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5명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33,023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22,943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54,526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88,724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65,730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56,713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5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349,000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동일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133,746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(월209명),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개인레슨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피아노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41,800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연간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760명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70,400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분기당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160명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임대료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12,800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테이크아웃점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임대료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79,814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동사무소관리비,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테이크아웃점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관리비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10,440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사물함,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운동복대여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50" type="#_x0000_t75" style="position:absolute;margin-left:0pt;margin-top:0pt;width:595pt;height:841pt;z-index:-251570672;mso-position-horizontal-relative:page;mso-position-vertical-relative:page">
            <v:imagedata r:id="rId350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&lt;체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육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042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상도스포츠클럽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042"/>
        <w:rPr/>
      </w:pPr>
    </w:p>
    <w:p w:rsidR="005A76FB" w:rsidRDefault="005A76FB" w:rsidP="005A76FB">
      <w:pPr>
        <w:spacing w:before="0" w:after="0" w:lineRule="exact" w:line="240"/>
        <w:ind w:firstLine="0" w:left="3042"/>
        <w:rPr/>
      </w:pPr>
    </w:p>
    <w:p w:rsidR="005A76FB" w:rsidRDefault="005A76FB" w:rsidP="005A76FB">
      <w:pPr>
        <w:spacing w:before="0" w:after="0" w:lineRule="exact" w:line="355"/>
        <w:ind w:firstLine="0" w:left="3042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0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1.50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0" type="#_x0000_t202" style="position:absolute;left:0;text-align:left;margin-left:56.6093pt;margin-top:462.11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89" w:name="89"/>
    <w:bookmarkEnd w:id="89"/>
    <w:tbl>
      <w:tblPr>
        <w:tblStyle w:val="a6"/>
        <w:tblpPr w:leftFromText="180" w:rightFromText="180" vertAnchor="page" horzAnchor="page" w:tblpX="206" w:tblpY="6677"/>
        <w:tblW w:w="0" w:type="auto"/>
        <w:tblLayout w:type="fixed"/>
        <w:tblLook w:val="04A0"/>
      </w:tblPr>
      <w:tblGrid>
        <w:gridCol w:w="1235"/>
        <w:gridCol w:w="1914"/>
        <w:gridCol w:w="892"/>
        <w:gridCol w:w="2962"/>
        <w:gridCol w:w="2454"/>
      </w:tblGrid>
      <w:tr w:rsidR="00AD10A2" w:rsidTr="00CB73A4">
        <w:trPr>
          <w:trHeight w:hRule="exact" w:val="599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7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7" w:lineRule="exact"/>
              <w:ind w:left="60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7" w:lineRule="exact"/>
              <w:ind w:left="2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7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7" w:lineRule="exact"/>
              <w:ind w:left="8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315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4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25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5명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4" w:lineRule="exact"/>
            </w:pP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54" w:lineRule="exact"/>
            </w:pPr>
          </w:p>
        </w:tc>
      </w:tr>
      <w:tr w:rsidR="00AD10A2" w:rsidTr="00CB73A4">
        <w:trPr>
          <w:trHeight w:hRule="exact" w:val="710"/>
        </w:trPr>
        <w:tc>
          <w:tcPr>
            <w:tcW w:w="123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357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센터운영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일반직5급(1)</w:t>
            </w:r>
          </w:p>
        </w:tc>
      </w:tr>
      <w:tr w:rsidR="00AD10A2" w:rsidTr="00CB73A4">
        <w:trPr>
          <w:trHeight w:hRule="exact" w:val="712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2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내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599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시설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기술직원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</w:tc>
      </w:tr>
      <w:tr w:rsidR="00AD10A2" w:rsidTr="00CB73A4">
        <w:trPr>
          <w:trHeight w:hRule="exact" w:val="935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338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지도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63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헬스교사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체육교사직(1)</w:t>
            </w:r>
          </w:p>
        </w:tc>
      </w:tr>
    </w:tbl>
    <w:tbl>
      <w:tblPr>
        <w:tblStyle w:val="a6"/>
        <w:tblpPr w:leftFromText="180" w:rightFromText="180" vertAnchor="page" horzAnchor="page" w:tblpX="249" w:tblpY="3886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484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8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5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5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0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0" w:lineRule="exact"/>
              <w:ind w:left="7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2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5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5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62" w:right="-239"/>
              <w:rPr/>
            </w:pPr>
          </w:p>
          <w:p w:rsidR="005A76FB" w:rsidRDefault="005A76FB" w:rsidP="005A76FB">
            <w:pPr>
              <w:spacing w:before="0" w:after="0" w:line="342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470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4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42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42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37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37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37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</w:tbl>
    <w:tbl>
      <w:tblPr>
        <w:tblStyle w:val="a6"/>
        <w:tblpPr w:leftFromText="180" w:rightFromText="180" vertAnchor="page" horzAnchor="page" w:tblpX="118" w:tblpY="1616"/>
        <w:tblW w:w="0" w:type="auto"/>
        <w:tblLayout w:type="fixed"/>
        <w:tblLook w:val="04A0"/>
      </w:tblPr>
      <w:tblGrid>
        <w:gridCol w:w="3116"/>
        <w:gridCol w:w="3229"/>
        <w:gridCol w:w="3229"/>
      </w:tblGrid>
      <w:tr w:rsidR="00AD10A2" w:rsidTr="00CB73A4">
        <w:trPr>
          <w:trHeight w:hRule="exact" w:val="513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71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1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349,000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503,000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5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△154,000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  <w:r>
        <w:rPr>
          <w:noProof/>
        </w:rPr>
        <w:pict>
          <v:shape id="imagerId351" type="#_x0000_t75" style="position:absolute;margin-left:0pt;margin-top:0pt;width:595pt;height:841pt;z-index:-251569291;mso-position-horizontal-relative:page;mso-position-vertical-relative:page">
            <v:imagedata r:id="rId351" o:title=""/>
          </v:shape>
        </w:pict>
      </w:r>
      <w:r>
        <w:rPr w:spacing="0">
          <w:rFonts w:ascii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□</w:t>
      </w:r>
      <w:r>
        <w:rPr w:spacing="0">
          <w:rFonts w:ascii="Calibri" w:hAnsi="Calibri" w:cs="Calibri"/>
          <w:u w:val="none"/>
          <w:sz w:val="34.5427971"/>
          <w:color w:val="000000"/>
          <w:noProof w:val="true"/>
          <w:spacing w:val="0"/>
          <w:w w:val="215"/>
        </w:rPr>
        <w:t> </w:t>
      </w:r>
      <w:r>
        <w:rPr>
          <w:rFonts w:ascii="H2hdrM" w:eastAsia="H2hdrM" w:hAnsi="H2hdrM" w:cs="H2hdrM"/>
          <w:u w:val="none"/>
          <w:sz w:val="34.5427971"/>
          <w:position w:val="0"/>
          <w:color w:val="000000"/>
          <w:noProof w:val="true"/>
          <w:spacing w:val="0"/>
          <w:w w:val="100"/>
        </w:rPr>
        <w:t>손익계획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394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33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47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06.67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5" type="#_x0000_t202" style="position:absolute;left:0;text-align:left;margin-left:56.6093pt;margin-top:342.725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0" w:name="90"/>
    <w:bookmarkEnd w:id="90"/>
    <w:tbl>
      <w:tblPr>
        <w:tblStyle w:val="a6"/>
        <w:tblpPr w:leftFromText="180" w:rightFromText="180" vertAnchor="page" horzAnchor="page" w:tblpX="271" w:tblpY="870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1,546,000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5.9%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483,176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92,757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61,575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168,360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198,650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429,441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112,041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09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40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1,518,000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1.3%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다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목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적체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육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467,678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배드민턴,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탁구,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농구,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인라인,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축구,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야구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체력단련장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558,941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정기헬스,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30분순환운동,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필라테스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다목적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171,072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요가,줌바덴스,필라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리듬체조,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음악줄넘기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스피닝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149,424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스피닝,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유아체육실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교육문화실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138,586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교육문화실(영유아강좌,전문음악강좌),피아노교실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32,299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개인사물함,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운동복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9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left="3022" w:firstLine="0"/>
        <w:jc w:val="left"/>
        <w:rPr/>
      </w:pPr>
      <w:r>
        <w:rPr>
          <w:noProof/>
        </w:rPr>
        <w:pict>
          <v:shape id="imagerId352" type="#_x0000_t75" style="position:absolute;margin-left:0pt;margin-top:0pt;width:595pt;height:841pt;z-index:-251568828;mso-position-horizontal-relative:page;mso-position-vertical-relative:page">
            <v:imagedata r:id="rId352" o:title=""/>
          </v:shape>
        </w:pict>
      </w: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사당종합체육관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3022" w:firstLine="0"/>
        <w:rPr/>
      </w:pPr>
    </w:p>
    <w:p w:rsidR="005A76FB" w:rsidRDefault="005A76FB" w:rsidP="005A76FB">
      <w:pPr>
        <w:spacing w:before="0" w:after="0" w:lineRule="exact" w:line="240"/>
        <w:ind w:left="3022" w:firstLine="0"/>
        <w:rPr/>
      </w:pPr>
    </w:p>
    <w:p w:rsidR="005A76FB" w:rsidRDefault="005A76FB" w:rsidP="005A76FB">
      <w:pPr>
        <w:spacing w:before="0" w:after="0" w:lineRule="exact" w:line="355"/>
        <w:ind w:left="3022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2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" type="#_x0000_t202" style="position:absolute;left:0;text-align:left;margin-left:56.6093pt;margin-top:163.521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26" type="#_x0000_t202" style="position:absolute;left:0;text-align:left;margin-left:56.6093pt;margin-top:444.134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1" w:name="91"/>
    <w:bookmarkEnd w:id="91"/>
    <w:tbl>
      <w:tblPr>
        <w:tblStyle w:val="a6"/>
        <w:tblpPr w:leftFromText="180" w:rightFromText="180" vertAnchor="page" horzAnchor="page" w:tblpX="264" w:tblpY="6404"/>
        <w:tblW w:w="0" w:type="auto"/>
        <w:tblLayout w:type="fixed"/>
        <w:tblLook w:val="04A0"/>
      </w:tblPr>
      <w:tblGrid>
        <w:gridCol w:w="1007"/>
        <w:gridCol w:w="1801"/>
        <w:gridCol w:w="950"/>
        <w:gridCol w:w="3018"/>
        <w:gridCol w:w="2624"/>
      </w:tblGrid>
      <w:tr w:rsidR="00AD10A2" w:rsidTr="00CB73A4">
        <w:trPr>
          <w:trHeight w:hRule="exact" w:val="542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5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4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96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7"/>
        </w:trPr>
        <w:tc>
          <w:tcPr>
            <w:tcW w:w="280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128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20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12명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</w:tr>
      <w:tr w:rsidR="00AD10A2" w:rsidTr="00CB73A4">
        <w:trPr>
          <w:trHeight w:hRule="exact" w:val="599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484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0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센터운영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일반직4급(1)</w:t>
            </w:r>
          </w:p>
        </w:tc>
      </w:tr>
      <w:tr w:rsidR="00AD10A2" w:rsidTr="00CB73A4">
        <w:trPr>
          <w:trHeight w:hRule="exact" w:val="597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40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일반직6급(1)</w:t>
            </w:r>
          </w:p>
        </w:tc>
      </w:tr>
      <w:tr w:rsidR="00AD10A2" w:rsidTr="00CB73A4">
        <w:trPr>
          <w:trHeight w:hRule="exact" w:val="959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5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안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내직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3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73" w:right="-239"/>
              <w:rPr/>
            </w:pPr>
          </w:p>
          <w:p w:rsidR="005A76FB" w:rsidRDefault="005A76FB" w:rsidP="005A76FB">
            <w:pPr>
              <w:spacing w:before="0" w:after="0" w:line="367" w:lineRule="exact"/>
              <w:ind w:left="27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회비수납/상담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현업직(2)</w:t>
            </w:r>
          </w:p>
          <w:p w:rsidR="005A76FB" w:rsidRDefault="005A76FB" w:rsidP="005A76FB">
            <w:pPr>
              <w:spacing w:before="0" w:after="0" w:line="41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파트직(2)</w:t>
            </w:r>
          </w:p>
        </w:tc>
      </w:tr>
      <w:tr w:rsidR="00AD10A2" w:rsidTr="00CB73A4">
        <w:trPr>
          <w:trHeight w:hRule="exact" w:val="957"/>
        </w:trPr>
        <w:tc>
          <w:tcPr>
            <w:tcW w:w="10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8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술직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03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65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</w:tc>
      </w:tr>
      <w:tr w:rsidR="00AD10A2" w:rsidTr="00CB73A4">
        <w:trPr>
          <w:trHeight w:hRule="exact" w:val="707"/>
        </w:trPr>
        <w:tc>
          <w:tcPr>
            <w:tcW w:w="10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57" w:right="-239"/>
              <w:rPr/>
            </w:pPr>
          </w:p>
          <w:p w:rsidR="005A76FB" w:rsidRDefault="005A76FB" w:rsidP="005A76FB">
            <w:pPr>
              <w:spacing w:before="0" w:after="0" w:line="386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교육</w:t>
            </w:r>
          </w:p>
          <w:p w:rsidR="005A76FB" w:rsidRDefault="005A76FB" w:rsidP="005A76FB">
            <w:pPr>
              <w:spacing w:before="0" w:after="0" w:line="338" w:lineRule="exact"/>
              <w:ind w:left="25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지도</w:t>
            </w: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임교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  <w:p w:rsidR="005A76FB" w:rsidRDefault="005A76FB" w:rsidP="005A76FB">
            <w:pPr>
              <w:spacing w:before="0" w:after="0" w:line="41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전문직7급(1)</w:t>
            </w:r>
          </w:p>
          <w:p w:rsidR="005A76FB" w:rsidRDefault="005A76FB" w:rsidP="005A76FB">
            <w:pPr>
              <w:spacing w:before="0" w:after="0" w:line="415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전문직8급(1)</w:t>
            </w:r>
          </w:p>
        </w:tc>
      </w:tr>
      <w:tr w:rsidR="00AD10A2" w:rsidTr="00CB73A4">
        <w:trPr>
          <w:trHeight w:hRule="exact" w:val="628"/>
        </w:trPr>
        <w:tc>
          <w:tcPr>
            <w:tcW w:w="10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5" w:lineRule="exact"/>
            </w:pPr>
          </w:p>
        </w:tc>
        <w:tc>
          <w:tcPr>
            <w:tcW w:w="18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40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헬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스교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</w:p>
        </w:tc>
        <w:tc>
          <w:tcPr>
            <w:tcW w:w="9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40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0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헬스강습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지도</w:t>
            </w:r>
          </w:p>
        </w:tc>
        <w:tc>
          <w:tcPr>
            <w:tcW w:w="262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42" w:lineRule="exact"/>
            </w:pPr>
          </w:p>
        </w:tc>
      </w:tr>
    </w:tbl>
    <w:tbl>
      <w:tblPr>
        <w:tblStyle w:val="a6"/>
        <w:tblpPr w:leftFromText="180" w:rightFromText="180" vertAnchor="page" horzAnchor="page" w:tblpX="249" w:tblpY="4066"/>
        <w:tblW w:w="0" w:type="auto"/>
        <w:tblLayout w:type="fixed"/>
        <w:tblLook w:val="04A0"/>
      </w:tblPr>
      <w:tblGrid>
        <w:gridCol w:w="636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  <w:gridCol w:w="487"/>
        <w:gridCol w:w="489"/>
        <w:gridCol w:w="487"/>
      </w:tblGrid>
      <w:tr w:rsidR="00AD10A2" w:rsidTr="00CB73A4">
        <w:trPr>
          <w:trHeight w:hRule="exact" w:val="312"/>
        </w:trPr>
        <w:tc>
          <w:tcPr>
            <w:tcW w:w="636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413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3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440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7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체육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6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2"/>
        </w:trPr>
        <w:tc>
          <w:tcPr>
            <w:tcW w:w="636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5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0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8급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2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9" w:lineRule="exact"/>
            </w:pPr>
          </w:p>
        </w:tc>
        <w:tc>
          <w:tcPr>
            <w:tcW w:w="48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9" w:lineRule="exact"/>
              <w:ind w:left="185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</w:tr>
    </w:tbl>
    <w:tbl>
      <w:tblPr>
        <w:tblStyle w:val="a6"/>
        <w:tblpPr w:leftFromText="180" w:rightFromText="180" vertAnchor="page" horzAnchor="page" w:tblpX="230" w:tblpY="1412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456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55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15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98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1,518,000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4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1,546,000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7" w:lineRule="exact"/>
              <w:ind w:left="109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△28,000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65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63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44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15.54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9" type="#_x0000_t202" style="position:absolute;left:0;text-align:left;margin-left:56.6093pt;margin-top:329.06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53" type="#_x0000_t75" style="position:absolute;margin-left:0pt;margin-top:0pt;width:595pt;height:841pt;z-index:-251567354;mso-position-horizontal-relative:page;mso-position-vertical-relative:page">
            <v:imagedata r:id="rId353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2" w:name="92"/>
    <w:bookmarkEnd w:id="92"/>
    <w:tbl>
      <w:tblPr>
        <w:tblStyle w:val="a6"/>
        <w:tblpPr w:leftFromText="180" w:rightFromText="180" vertAnchor="page" horzAnchor="page" w:tblpX="134" w:tblpY="1518"/>
        <w:tblW w:w="0" w:type="auto"/>
        <w:tblLayout w:type="fixed"/>
        <w:tblLook w:val="04A0"/>
      </w:tblPr>
      <w:tblGrid>
        <w:gridCol w:w="1912"/>
        <w:gridCol w:w="1293"/>
        <w:gridCol w:w="1259"/>
        <w:gridCol w:w="1259"/>
        <w:gridCol w:w="3807"/>
      </w:tblGrid>
      <w:tr w:rsidR="00AD10A2" w:rsidTr="00CB73A4">
        <w:trPr>
          <w:trHeight w:hRule="exact" w:val="487"/>
        </w:trPr>
        <w:tc>
          <w:tcPr>
            <w:tcW w:w="1912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547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5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8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분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13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4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251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6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기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1087" w:right="-239"/>
              <w:rPr/>
            </w:pPr>
          </w:p>
          <w:p w:rsidR="005A76FB" w:rsidRDefault="005A76FB" w:rsidP="005A76FB">
            <w:pPr>
              <w:spacing w:before="0" w:after="0" w:line="374" w:lineRule="exact"/>
              <w:ind w:left="108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고</w:t>
            </w:r>
          </w:p>
        </w:tc>
      </w:tr>
      <w:tr w:rsidR="00AD10A2" w:rsidTr="00CB73A4">
        <w:trPr>
          <w:trHeight w:hRule="exact" w:val="484"/>
        </w:trPr>
        <w:tc>
          <w:tcPr>
            <w:tcW w:w="1912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129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74" w:lineRule="exact"/>
            </w:pP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18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2016.11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5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2017.1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370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3807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1440" w:lineRule="exact"/>
              <w:ind w:left="511" w:right="-239"/>
              <w:rPr/>
            </w:pPr>
          </w:p>
          <w:p w:rsidR="005A76FB" w:rsidRDefault="005A76FB" w:rsidP="005A76FB">
            <w:pPr>
              <w:spacing w:before="0" w:after="0" w:line="390" w:lineRule="exact"/>
              <w:ind w:left="51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18"/>
                <w:w w:val="100"/>
              </w:rPr>
              <w:t>증축공사(휴관)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2"/>
                <w:w w:val="100"/>
              </w:rPr>
              <w:t>예정인</w:t>
            </w:r>
          </w:p>
          <w:p w:rsidR="005A76FB" w:rsidRDefault="005A76FB" w:rsidP="005A76FB">
            <w:pPr>
              <w:spacing w:before="0" w:after="0" w:line="503" w:lineRule="exact"/>
              <w:ind w:left="511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3"/>
                <w:w w:val="100"/>
              </w:rPr>
              <w:t>흑석</w:t>
            </w:r>
            <w:r>
              <w:rPr w:spacing="4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4"/>
                <w:w w:val="100"/>
              </w:rPr>
              <w:t>체</w:t>
            </w:r>
            <w:r>
              <w:rPr w:spacing="4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3"/>
                <w:w w:val="100"/>
              </w:rPr>
              <w:t>육센</w:t>
            </w:r>
            <w:r>
              <w:rPr w:spacing="0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4"/>
                <w:w w:val="100"/>
              </w:rPr>
              <w:t>터</w:t>
            </w:r>
            <w:r>
              <w:rPr w:spacing="0">
                <w:rFonts w:ascii="Calibri" w:hAnsi="Calibri" w:cs="Calibri"/>
                <w:u w:val="none"/>
                <w:sz w:val="28.5493469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4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4"/>
                <w:w w:val="100"/>
              </w:rPr>
              <w:t>인</w:t>
            </w:r>
            <w:r>
              <w:rPr w:spacing="4"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3"/>
                <w:w w:val="100"/>
              </w:rPr>
              <w:t>력활</w:t>
            </w:r>
            <w:r>
              <w:rPr>
                <w:rFonts w:ascii="Haansoft Batang" w:eastAsia="Haansoft Batang" w:hAnsi="Haansoft Batang" w:cs="Haansoft Batang"/>
                <w:u w:val="none"/>
                <w:sz w:val="28.5493469"/>
                <w:position w:val="0"/>
                <w:color w:val="000000"/>
                <w:noProof w:val="true"/>
                <w:spacing w:val="-24"/>
                <w:w w:val="100"/>
              </w:rPr>
              <w:t>용</w:t>
            </w: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총괄교사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헬스교사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</w:tr>
      <w:tr w:rsidR="00AD10A2" w:rsidTr="00CB73A4">
        <w:trPr>
          <w:trHeight w:hRule="exact" w:val="554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6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실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55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3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안내접수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</w:tr>
      <w:tr w:rsidR="00AD10A2" w:rsidTr="00CB73A4">
        <w:trPr>
          <w:trHeight w:hRule="exact" w:val="556"/>
        </w:trPr>
        <w:tc>
          <w:tcPr>
            <w:tcW w:w="191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29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0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12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12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</w:t>
            </w:r>
          </w:p>
        </w:tc>
        <w:tc>
          <w:tcPr>
            <w:tcW w:w="3807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06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294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" type="#_x0000_t202" style="position:absolute;left:0;text-align:left;margin-left:56.6093pt;margin-top:84.767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인력투입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54" type="#_x0000_t75" style="position:absolute;margin-left:0pt;margin-top:0pt;width:595pt;height:841pt;z-index:-251567115;mso-position-horizontal-relative:page;mso-position-vertical-relative:page">
            <v:imagedata r:id="rId354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3" w:name="93"/>
    <w:bookmarkEnd w:id="93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363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99" w:lineRule="exact"/>
        <w:ind w:left="5164" w:firstLine="0"/>
        <w:jc w:val="left"/>
        <w:rPr/>
      </w:pPr>
      <w:r>
        <w:rPr>
          <w:noProof/>
        </w:rPr>
        <w:pict>
          <v:shape id="imagerId355" type="#_x0000_t75" style="position:absolute;margin-left:0pt;margin-top:0pt;width:595pt;height:841pt;z-index:-251566542;mso-position-horizontal-relative:page;mso-position-vertical-relative:page">
            <v:imagedata r:id="rId355" o:title=""/>
          </v:shape>
        </w:pict>
      </w:r>
      <w:r>
        <w:rPr w:spacing="0">
          <w:rFonts w:ascii="HYwulM" w:hAnsi="HYwulM" w:cs="HYwulM"/>
          <w:u w:val="none"/>
          <w:sz w:val="60.4345016"/>
          <w:position w:val="0"/>
          <w:color w:val="ffffff"/>
          <w:noProof w:val="true"/>
          <w:spacing w:val="-64"/>
          <w:w w:val="100"/>
        </w:rPr>
        <w:t>Ⅲ.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7"/>
        </w:rPr>
        <w:t> </w:t>
      </w:r>
      <w:r>
        <w:rPr w:spacing="0"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4"/>
        </w:rPr>
        <w:t>도서관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9"/>
        </w:rPr>
        <w:t> </w:t>
      </w:r>
      <w:r>
        <w:rPr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3"/>
        </w:rPr>
        <w:t>사업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cols w:num="1" w:equalWidth="0">
            <w:col w:w="93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240"/>
        <w:ind w:left="5164" w:firstLine="0"/>
        <w:rPr/>
      </w:pPr>
    </w:p>
    <w:p w:rsidR="005A76FB" w:rsidRDefault="005A76FB" w:rsidP="005A76FB">
      <w:pPr>
        <w:spacing w:before="0" w:after="0" w:lineRule="exact" w:line="301"/>
        <w:ind w:left="5164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1권역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2권역</w:t>
      </w: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="376" w:lineRule="exact"/>
        <w:ind w:firstLine="0" w:left="5283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 w:spacing="0"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도서관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5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5"/>
          <w:w w:val="100"/>
        </w:rPr>
        <w:t>3권역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cols w:num="1" w:equalWidth="0">
            <w:col w:w="9308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240"/>
        <w:ind w:firstLine="0" w:left="5283"/>
        <w:rPr/>
      </w:pPr>
    </w:p>
    <w:p w:rsidR="005A76FB" w:rsidRDefault="005A76FB" w:rsidP="005A76FB">
      <w:pPr>
        <w:spacing w:before="0" w:after="0" w:lineRule="exact" w:line="409"/>
        <w:ind w:firstLine="0" w:left="528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5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89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1116" w:bottom="548" w:left="1476" w:header="0" w:footer="0" w:gutter="0"/>
          <w:cols w:num="1" w:equalWidth="0">
            <w:col w:w="9308" w:space="0"/>
          </w:cols>
          <w:docGrid w:type="lines" w:linePitch="312"/>
        </w:sectPr>
      </w:pPr>
    </w:p>
    <w:bookmarkStart w:id="94" w:name="94"/>
    <w:bookmarkEnd w:id="94"/>
    <w:tbl>
      <w:tblPr>
        <w:tblStyle w:val="a6"/>
        <w:tblpPr w:leftFromText="180" w:rightFromText="180" vertAnchor="page" horzAnchor="page" w:tblpX="271" w:tblpY="859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717,000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20.8%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409,100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1권역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21명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46,948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51,376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20,196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75,588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15,116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98,676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여비,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4093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3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3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3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25,440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4.9%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프로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램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22,176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솔밭도서관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7명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임대료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1,510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솔밭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자판기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임대료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부대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1,454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솔밭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복사수수료,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카드재발급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8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샘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잡수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샘터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복사수수료,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카드재발급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56" type="#_x0000_t75" style="position:absolute;margin-left:0pt;margin-top:0pt;width:595pt;height:841pt;z-index:-251565772;mso-position-horizontal-relative:page;mso-position-vertical-relative:page">
            <v:imagedata r:id="rId356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293"/>
        <w:jc w:val="left"/>
        <w:rPr/>
      </w:pP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40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0"/>
          <w:w w:val="328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1권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역</w:t>
      </w:r>
    </w:p>
    <w:p w:rsidR="005A76FB" w:rsidRDefault="005A76FB" w:rsidP="005A76FB">
      <w:pPr>
        <w:spacing w:before="0" w:after="0" w:lineRule="exact" w:line="467"/>
        <w:ind w:firstLine="0" w:left="3293"/>
        <w:rPr/>
      </w:pPr>
    </w:p>
    <w:p w:rsidR="005A76FB" w:rsidRDefault="005A76FB" w:rsidP="005A76FB">
      <w:pPr>
        <w:spacing w:before="0" w:after="0" w:line="299" w:lineRule="exact"/>
        <w:ind w:firstLine="415" w:left="3293"/>
        <w:jc w:val="left"/>
        <w:rPr/>
      </w:pP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(사당솔밭,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샘터)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415" w:left="3293"/>
        <w:rPr/>
      </w:pPr>
    </w:p>
    <w:p w:rsidR="005A76FB" w:rsidRDefault="005A76FB" w:rsidP="005A76FB">
      <w:pPr>
        <w:spacing w:before="0" w:after="0" w:lineRule="exact" w:line="469"/>
        <w:ind w:firstLine="415" w:left="3293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93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" type="#_x0000_t202" style="position:absolute;left:0;text-align:left;margin-left:56.6093pt;margin-top:213.506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9" type="#_x0000_t202" style="position:absolute;left:0;text-align:left;margin-left:56.6093pt;margin-top:438.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5" w:name="95"/>
    <w:bookmarkEnd w:id="95"/>
    <w:tbl>
      <w:tblPr>
        <w:tblStyle w:val="a6"/>
        <w:tblpPr w:leftFromText="180" w:rightFromText="180" vertAnchor="page" horzAnchor="page" w:tblpX="264" w:tblpY="6317"/>
        <w:tblW w:w="0" w:type="auto"/>
        <w:tblLayout w:type="fixed"/>
        <w:tblLook w:val="04A0"/>
      </w:tblPr>
      <w:tblGrid>
        <w:gridCol w:w="1233"/>
        <w:gridCol w:w="1746"/>
        <w:gridCol w:w="892"/>
        <w:gridCol w:w="3416"/>
        <w:gridCol w:w="2113"/>
      </w:tblGrid>
      <w:tr w:rsidR="00AD10A2" w:rsidTr="00CB73A4">
        <w:trPr>
          <w:trHeight w:hRule="exact" w:val="372"/>
        </w:trPr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5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5" w:lineRule="exact"/>
              <w:ind w:left="52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5" w:lineRule="exact"/>
              <w:ind w:left="21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5" w:lineRule="exact"/>
              <w:ind w:left="10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5" w:lineRule="exact"/>
              <w:ind w:left="7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29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3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02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13"/>
        </w:trPr>
        <w:tc>
          <w:tcPr>
            <w:tcW w:w="12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417" w:lineRule="exact"/>
              <w:ind w:left="36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15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</w:tc>
      </w:tr>
      <w:tr w:rsidR="00AD10A2" w:rsidTr="00CB73A4">
        <w:trPr>
          <w:trHeight w:hRule="exact" w:val="513"/>
        </w:trPr>
        <w:tc>
          <w:tcPr>
            <w:tcW w:w="12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77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총무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현업직(1)</w:t>
            </w:r>
          </w:p>
        </w:tc>
      </w:tr>
      <w:tr w:rsidR="00AD10A2" w:rsidTr="00CB73A4">
        <w:trPr>
          <w:trHeight w:hRule="exact" w:val="993"/>
        </w:trPr>
        <w:tc>
          <w:tcPr>
            <w:tcW w:w="12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4" w:lineRule="exact"/>
            </w:pP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1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38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상호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차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3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907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907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상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호대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업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  <w:tr w:rsidR="00AD10A2" w:rsidTr="00CB73A4">
        <w:trPr>
          <w:trHeight w:hRule="exact" w:val="710"/>
        </w:trPr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6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</w:t>
            </w: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8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원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6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기계,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전기,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시설관리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전문직8급(2)</w:t>
            </w:r>
          </w:p>
        </w:tc>
      </w:tr>
      <w:tr w:rsidR="00AD10A2" w:rsidTr="00CB73A4">
        <w:trPr>
          <w:trHeight w:hRule="exact" w:val="993"/>
        </w:trPr>
        <w:tc>
          <w:tcPr>
            <w:tcW w:w="12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36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사서</w:t>
            </w:r>
          </w:p>
        </w:tc>
        <w:tc>
          <w:tcPr>
            <w:tcW w:w="174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1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302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14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384" w:lineRule="exact"/>
              <w:ind w:left="1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도서관리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1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86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전문직8급(7)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고객관리직(2)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파트직(5)</w:t>
            </w:r>
          </w:p>
        </w:tc>
      </w:tr>
    </w:tbl>
    <w:tbl>
      <w:tblPr>
        <w:tblStyle w:val="a6"/>
        <w:tblpPr w:leftFromText="180" w:rightFromText="180" vertAnchor="page" horzAnchor="page" w:tblpX="257" w:tblpY="11810"/>
        <w:tblW w:w="0" w:type="auto"/>
        <w:tblLayout w:type="fixed"/>
        <w:tblLook w:val="04A0"/>
      </w:tblPr>
      <w:tblGrid>
        <w:gridCol w:w="1998"/>
        <w:gridCol w:w="7410"/>
      </w:tblGrid>
      <w:tr w:rsidR="00AD10A2" w:rsidTr="00CB73A4">
        <w:trPr>
          <w:trHeight w:hRule="exact" w:val="372"/>
        </w:trPr>
        <w:tc>
          <w:tcPr>
            <w:tcW w:w="1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2" w:lineRule="exact"/>
              <w:ind w:left="59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12" w:lineRule="exact"/>
              <w:ind w:left="318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</w:tr>
      <w:tr w:rsidR="00AD10A2" w:rsidTr="00CB73A4">
        <w:trPr>
          <w:trHeight w:hRule="exact" w:val="767"/>
        </w:trPr>
        <w:tc>
          <w:tcPr>
            <w:tcW w:w="1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06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50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운영시간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화요일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금요일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18:00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(사당솔밭은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22:00까지)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토요일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17:00</w:t>
            </w:r>
          </w:p>
        </w:tc>
      </w:tr>
      <w:tr w:rsidR="00AD10A2" w:rsidTr="00CB73A4">
        <w:trPr>
          <w:trHeight w:hRule="exact" w:val="429"/>
        </w:trPr>
        <w:tc>
          <w:tcPr>
            <w:tcW w:w="199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0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일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정기휴관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매주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월요일,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법정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공휴일</w:t>
            </w:r>
          </w:p>
        </w:tc>
      </w:tr>
    </w:tbl>
    <w:tbl>
      <w:tblPr>
        <w:tblStyle w:val="a6"/>
        <w:tblpPr w:leftFromText="180" w:rightFromText="180" vertAnchor="page" horzAnchor="page" w:tblpX="252" w:tblpY="4246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14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84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0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3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41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4"/>
                <w:w w:val="100"/>
              </w:rPr>
              <w:t>11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9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4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</w:tr>
    </w:tbl>
    <w:tbl>
      <w:tblPr>
        <w:tblStyle w:val="a6"/>
        <w:tblpPr w:leftFromText="180" w:rightFromText="180" vertAnchor="page" horzAnchor="page" w:tblpX="230" w:tblpY="1480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513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71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25,440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4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717,000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2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△691,560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94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4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65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0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24.65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9" type="#_x0000_t202" style="position:absolute;left:0;text-align:left;margin-left:56.6093pt;margin-top:328.221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69" type="#_x0000_t202" style="position:absolute;left:0;text-align:left;margin-left:56.6093pt;margin-top:606.197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57" type="#_x0000_t75" style="position:absolute;margin-left:0pt;margin-top:0pt;width:595pt;height:841pt;z-index:-251564637;mso-position-horizontal-relative:page;mso-position-vertical-relative:page">
            <v:imagedata r:id="rId357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6" w:name="96"/>
    <w:bookmarkEnd w:id="96"/>
    <w:tbl>
      <w:tblPr>
        <w:tblStyle w:val="a6"/>
        <w:tblpPr w:leftFromText="180" w:rightFromText="180" vertAnchor="page" horzAnchor="page" w:tblpX="271" w:tblpY="8350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505,000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20.2%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230,675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35,668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29,313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14,868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105,659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승강기유지보수료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35,960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52,857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관서업무비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848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48,400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4.6%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프로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램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47,124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7명,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17학급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8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국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잡수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976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국주도서관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장난감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대여점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관리비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본동작은도서관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본동작은도서관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잡수입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81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약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도서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약수작은도서관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잡수입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58" type="#_x0000_t75" style="position:absolute;margin-left:0pt;margin-top:0pt;width:595pt;height:841pt;z-index:-251564033;mso-position-horizontal-relative:page;mso-position-vertical-relative:page">
            <v:imagedata r:id="rId358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45" w:lineRule="exact"/>
        <w:ind w:firstLine="3233" w:left="60"/>
        <w:jc w:val="left"/>
        <w:rPr/>
      </w:pP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40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0"/>
          <w:w w:val="328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2권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역</w:t>
      </w:r>
    </w:p>
    <w:p w:rsidR="005A76FB" w:rsidRDefault="005A76FB" w:rsidP="005A76FB">
      <w:pPr>
        <w:spacing w:before="0" w:after="0" w:lineRule="exact" w:line="240"/>
        <w:ind w:firstLine="3233" w:left="60"/>
        <w:rPr/>
      </w:pPr>
    </w:p>
    <w:p w:rsidR="005A76FB" w:rsidRDefault="005A76FB" w:rsidP="005A76FB">
      <w:pPr>
        <w:spacing w:before="0" w:after="0" w:line="411" w:lineRule="exact"/>
        <w:ind w:firstLine="2617" w:left="60"/>
        <w:jc w:val="left"/>
        <w:rPr/>
      </w:pP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(상도국주,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본동작은,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6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약수작은)</w:t>
      </w:r>
    </w:p>
    <w:p w:rsidR="005A76FB" w:rsidRDefault="005A76FB" w:rsidP="005A76FB">
      <w:pPr>
        <w:spacing w:before="0" w:after="0" w:lineRule="exact" w:line="240"/>
        <w:ind w:firstLine="2617" w:left="60"/>
        <w:rPr/>
      </w:pPr>
    </w:p>
    <w:p w:rsidR="005A76FB" w:rsidRDefault="005A76FB" w:rsidP="005A76FB">
      <w:pPr>
        <w:spacing w:before="0" w:after="0" w:lineRule="exact" w:line="240"/>
        <w:ind w:firstLine="2617" w:left="60"/>
        <w:rPr/>
      </w:pPr>
    </w:p>
    <w:p w:rsidR="005A76FB" w:rsidRDefault="005A76FB" w:rsidP="005A76FB">
      <w:pPr>
        <w:spacing w:before="0" w:after="0" w:line="439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97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5" type="#_x0000_t202" style="position:absolute;left:0;text-align:left;margin-left:56.6093pt;margin-top:201.28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5" type="#_x0000_t202" style="position:absolute;left:0;text-align:left;margin-left:56.6093pt;margin-top:426.394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7" w:name="97"/>
    <w:bookmarkEnd w:id="97"/>
    <w:tbl>
      <w:tblPr>
        <w:tblStyle w:val="a6"/>
        <w:tblpPr w:leftFromText="180" w:rightFromText="180" vertAnchor="page" horzAnchor="page" w:tblpX="206" w:tblpY="6140"/>
        <w:tblW w:w="0" w:type="auto"/>
        <w:tblLayout w:type="fixed"/>
        <w:tblLook w:val="04A0"/>
      </w:tblPr>
      <w:tblGrid>
        <w:gridCol w:w="1235"/>
        <w:gridCol w:w="1744"/>
        <w:gridCol w:w="892"/>
        <w:gridCol w:w="3416"/>
        <w:gridCol w:w="2171"/>
      </w:tblGrid>
      <w:tr w:rsidR="00AD10A2" w:rsidTr="00CB73A4">
        <w:trPr>
          <w:trHeight w:hRule="exact" w:val="484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52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106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73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9"/>
        </w:trPr>
        <w:tc>
          <w:tcPr>
            <w:tcW w:w="29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6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02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12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2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712"/>
        </w:trPr>
        <w:tc>
          <w:tcPr>
            <w:tcW w:w="123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415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115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</w:tc>
      </w:tr>
      <w:tr w:rsidR="00AD10A2" w:rsidTr="00CB73A4">
        <w:trPr>
          <w:trHeight w:hRule="exact" w:val="822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82" w:lineRule="exact"/>
            </w:pP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7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77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총무</w:t>
            </w:r>
          </w:p>
        </w:tc>
        <w:tc>
          <w:tcPr>
            <w:tcW w:w="2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일반직7급(1)</w:t>
            </w:r>
          </w:p>
        </w:tc>
      </w:tr>
      <w:tr w:rsidR="00AD10A2" w:rsidTr="00CB73A4">
        <w:trPr>
          <w:trHeight w:hRule="exact" w:val="1160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2" w:right="-239"/>
              <w:rPr/>
            </w:pPr>
          </w:p>
          <w:p w:rsidR="005A76FB" w:rsidRDefault="005A76FB" w:rsidP="005A76FB">
            <w:pPr>
              <w:spacing w:before="0" w:after="0" w:line="468" w:lineRule="exact"/>
              <w:ind w:left="3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사서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41" w:right="-239"/>
              <w:rPr/>
            </w:pPr>
          </w:p>
          <w:p w:rsidR="005A76FB" w:rsidRDefault="005A76FB" w:rsidP="005A76FB">
            <w:pPr>
              <w:spacing w:before="0" w:after="0" w:line="468" w:lineRule="exact"/>
              <w:ind w:left="44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468" w:lineRule="exact"/>
              <w:ind w:left="302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70" w:right="-239"/>
              <w:rPr/>
            </w:pPr>
          </w:p>
          <w:p w:rsidR="005A76FB" w:rsidRDefault="005A76FB" w:rsidP="005A76FB">
            <w:pPr>
              <w:spacing w:before="0" w:after="0" w:line="468" w:lineRule="exact"/>
              <w:ind w:left="17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도서관리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2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전문직8급(4)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고객관리직(3)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파트직(3)</w:t>
            </w:r>
          </w:p>
        </w:tc>
      </w:tr>
    </w:tbl>
    <w:tbl>
      <w:tblPr>
        <w:tblStyle w:val="a6"/>
        <w:tblpPr w:leftFromText="180" w:rightFromText="180" vertAnchor="page" horzAnchor="page" w:tblpX="199" w:tblpY="10777"/>
        <w:tblW w:w="0" w:type="auto"/>
        <w:tblLayout w:type="fixed"/>
        <w:tblLook w:val="04A0"/>
      </w:tblPr>
      <w:tblGrid>
        <w:gridCol w:w="2056"/>
        <w:gridCol w:w="7410"/>
      </w:tblGrid>
      <w:tr w:rsidR="00AD10A2" w:rsidTr="00CB73A4">
        <w:trPr>
          <w:trHeight w:hRule="exact" w:val="487"/>
        </w:trPr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61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0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318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</w:tr>
      <w:tr w:rsidR="00AD10A2" w:rsidTr="00CB73A4">
        <w:trPr>
          <w:trHeight w:hRule="exact" w:val="822"/>
        </w:trPr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535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53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시간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화요일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금요일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18:00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토요일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일요일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17:00</w:t>
            </w:r>
          </w:p>
        </w:tc>
      </w:tr>
      <w:tr w:rsidR="00AD10A2" w:rsidTr="00CB73A4">
        <w:trPr>
          <w:trHeight w:hRule="exact" w:val="712"/>
        </w:trPr>
        <w:tc>
          <w:tcPr>
            <w:tcW w:w="205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5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일</w:t>
            </w:r>
          </w:p>
        </w:tc>
        <w:tc>
          <w:tcPr>
            <w:tcW w:w="741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5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정기휴관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매주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월요일,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법정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공휴일</w:t>
            </w:r>
          </w:p>
        </w:tc>
      </w:tr>
    </w:tbl>
    <w:tbl>
      <w:tblPr>
        <w:tblStyle w:val="a6"/>
        <w:tblpPr w:leftFromText="180" w:rightFromText="180" vertAnchor="page" horzAnchor="page" w:tblpX="118" w:tblpY="1480"/>
        <w:tblW w:w="0" w:type="auto"/>
        <w:tblLayout w:type="fixed"/>
        <w:tblLook w:val="04A0"/>
      </w:tblPr>
      <w:tblGrid>
        <w:gridCol w:w="3116"/>
        <w:gridCol w:w="3229"/>
        <w:gridCol w:w="3229"/>
      </w:tblGrid>
      <w:tr w:rsidR="00AD10A2" w:rsidTr="00CB73A4">
        <w:trPr>
          <w:trHeight w:hRule="exact" w:val="628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42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42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42" w:lineRule="exact"/>
              <w:ind w:left="1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626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9" w:lineRule="exact"/>
              <w:ind w:left="118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48,400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9" w:lineRule="exact"/>
              <w:ind w:left="117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505,000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39" w:lineRule="exact"/>
              <w:ind w:left="105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△456,600</w:t>
            </w:r>
          </w:p>
        </w:tc>
      </w:tr>
    </w:tbl>
    <w:tbl>
      <w:tblPr>
        <w:tblStyle w:val="a6"/>
        <w:tblpPr w:leftFromText="180" w:rightFromText="180" vertAnchor="page" horzAnchor="page" w:tblpX="252" w:tblpY="4069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14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9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84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0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3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4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24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64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470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77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15.664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9" type="#_x0000_t202" style="position:absolute;left:0;text-align:left;margin-left:56.6093pt;margin-top:319.231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33" type="#_x0000_t202" style="position:absolute;left:0;text-align:left;margin-left:56.6093pt;margin-top:554.654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59" type="#_x0000_t75" style="position:absolute;margin-left:0pt;margin-top:0pt;width:595pt;height:841pt;z-index:-251563406;mso-position-horizontal-relative:page;mso-position-vertical-relative:page">
            <v:imagedata r:id="rId359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8" w:name="98"/>
    <w:bookmarkEnd w:id="98"/>
    <w:tbl>
      <w:tblPr>
        <w:tblStyle w:val="a6"/>
        <w:tblpPr w:leftFromText="180" w:rightFromText="180" vertAnchor="page" horzAnchor="page" w:tblpX="271" w:tblpY="7974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348,000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8.9%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204,579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6명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30,633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24,272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4대보험료,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12,240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전기요금,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수도요금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38,554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청소용역비,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무인경비,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9,020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파트강사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급여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28,702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4028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14,960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57.1%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화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프로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그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램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14,700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매월7명,5학급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기준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잡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동작어린이도서관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잡수입(카드재발급수수료)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잡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대방어린이도서관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잡수입(카드재발급수수료)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60" type="#_x0000_t75" style="position:absolute;margin-left:0pt;margin-top:0pt;width:595pt;height:841pt;z-index:-251563245;mso-position-horizontal-relative:page;mso-position-vertical-relative:page">
            <v:imagedata r:id="rId360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&lt;도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0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15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185" w:left="3109"/>
        <w:jc w:val="left"/>
        <w:rPr/>
      </w:pP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도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서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40"/>
          <w:w w:val="100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관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0"/>
          <w:w w:val="328"/>
        </w:rPr>
        <w:t> </w:t>
      </w:r>
      <w:r>
        <w:rPr w:spacing="0"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3권</w:t>
      </w:r>
      <w:r>
        <w:rPr w:spacing="0">
          <w:rFonts w:ascii="Calibri" w:hAnsi="Calibri" w:cs="Calibri"/>
          <w:u w:val="none"/>
          <w:sz w:val="50.3655052"/>
          <w:color w:val="000000"/>
          <w:noProof w:val="true"/>
          <w:spacing w:val="-37"/>
          <w:w w:val="100"/>
        </w:rPr>
        <w:t> </w:t>
      </w: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역</w:t>
      </w:r>
    </w:p>
    <w:p w:rsidR="005A76FB" w:rsidRDefault="005A76FB" w:rsidP="005A76FB">
      <w:pPr>
        <w:spacing w:before="0" w:after="0" w:lineRule="exact" w:line="240"/>
        <w:ind w:firstLine="185" w:left="3109"/>
        <w:rPr/>
      </w:pPr>
    </w:p>
    <w:p w:rsidR="005A76FB" w:rsidRDefault="005A76FB" w:rsidP="005A76FB">
      <w:pPr>
        <w:spacing w:before="0" w:after="0" w:line="464" w:lineRule="exact"/>
        <w:ind w:firstLine="0" w:left="3109"/>
        <w:jc w:val="left"/>
        <w:rPr/>
      </w:pPr>
      <w:r>
        <w:rPr w:spacing="0"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(동작어린이,</w:t>
      </w:r>
      <w:r>
        <w:rPr w:spacing="0">
          <w:rFonts w:ascii="Calibri" w:hAnsi="Calibri" w:cs="Calibri"/>
          <w:u w:val="none"/>
          <w:sz w:val="30.4672508"/>
          <w:color w:val="000000"/>
          <w:noProof w:val="true"/>
          <w:spacing w:val="0"/>
          <w:w w:val="219"/>
        </w:rPr>
        <w:t> </w:t>
      </w:r>
      <w:r>
        <w:rPr>
          <w:rFonts w:ascii="H2gtrE" w:eastAsia="H2gtrE" w:hAnsi="H2gtrE" w:cs="H2gtrE"/>
          <w:u w:val="none"/>
          <w:sz w:val="30.4672508"/>
          <w:position w:val="0"/>
          <w:color w:val="000000"/>
          <w:noProof w:val="true"/>
          <w:spacing w:val="0"/>
          <w:w w:val="100"/>
        </w:rPr>
        <w:t>대방어린이)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109"/>
        <w:rPr/>
      </w:pPr>
    </w:p>
    <w:p w:rsidR="005A76FB" w:rsidRDefault="005A76FB" w:rsidP="005A76FB">
      <w:pPr>
        <w:spacing w:before="0" w:after="0" w:lineRule="exact" w:line="466"/>
        <w:ind w:firstLine="0" w:left="3109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33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3" type="#_x0000_t202" style="position:absolute;left:0;text-align:left;margin-left:56.6093pt;margin-top:210.27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05" type="#_x0000_t202" style="position:absolute;left:0;text-align:left;margin-left:56.6093pt;margin-top:407.574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99" w:name="99"/>
    <w:bookmarkEnd w:id="99"/>
    <w:tbl>
      <w:tblPr>
        <w:tblStyle w:val="a6"/>
        <w:tblpPr w:leftFromText="180" w:rightFromText="180" vertAnchor="page" horzAnchor="page" w:tblpX="377" w:tblpY="6600"/>
        <w:tblW w:w="0" w:type="auto"/>
        <w:tblLayout w:type="fixed"/>
        <w:tblLook w:val="04A0"/>
      </w:tblPr>
      <w:tblGrid>
        <w:gridCol w:w="1235"/>
        <w:gridCol w:w="1744"/>
        <w:gridCol w:w="892"/>
        <w:gridCol w:w="3416"/>
        <w:gridCol w:w="2001"/>
      </w:tblGrid>
      <w:tr w:rsidR="00AD10A2" w:rsidTr="00CB73A4">
        <w:trPr>
          <w:trHeight w:hRule="exact" w:val="484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52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10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65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9"/>
        </w:trPr>
        <w:tc>
          <w:tcPr>
            <w:tcW w:w="297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6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5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6명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825"/>
        </w:trPr>
        <w:tc>
          <w:tcPr>
            <w:tcW w:w="1235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472" w:lineRule="exact"/>
              <w:ind w:left="36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39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3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154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15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전문직6급(1)</w:t>
            </w:r>
          </w:p>
        </w:tc>
      </w:tr>
      <w:tr w:rsidR="00AD10A2" w:rsidTr="00CB73A4">
        <w:trPr>
          <w:trHeight w:hRule="exact" w:val="822"/>
        </w:trPr>
        <w:tc>
          <w:tcPr>
            <w:tcW w:w="1235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00" w:lineRule="exact"/>
            </w:pP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39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3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75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77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회계,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총무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51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일반직8급(1)</w:t>
            </w:r>
          </w:p>
        </w:tc>
      </w:tr>
      <w:tr w:rsidR="00AD10A2" w:rsidTr="00CB73A4">
        <w:trPr>
          <w:trHeight w:hRule="exact" w:val="935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69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369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사서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39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43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4</w:t>
            </w:r>
          </w:p>
        </w:tc>
        <w:tc>
          <w:tcPr>
            <w:tcW w:w="34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68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16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도서관리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20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전문직8급(3)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고객관리직(1)</w:t>
            </w:r>
          </w:p>
        </w:tc>
      </w:tr>
    </w:tbl>
    <w:tbl>
      <w:tblPr>
        <w:tblStyle w:val="a6"/>
        <w:tblpPr w:leftFromText="180" w:rightFromText="180" vertAnchor="page" horzAnchor="page" w:tblpX="369" w:tblpY="11568"/>
        <w:tblW w:w="0" w:type="auto"/>
        <w:tblLayout w:type="fixed"/>
        <w:tblLook w:val="04A0"/>
      </w:tblPr>
      <w:tblGrid>
        <w:gridCol w:w="1943"/>
        <w:gridCol w:w="7352"/>
      </w:tblGrid>
      <w:tr w:rsidR="00AD10A2" w:rsidTr="00CB73A4">
        <w:trPr>
          <w:trHeight w:hRule="exact" w:val="484"/>
        </w:trPr>
        <w:tc>
          <w:tcPr>
            <w:tcW w:w="19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5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73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31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4"/>
                <w:w w:val="100"/>
              </w:rPr>
              <w:t>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</w:tr>
      <w:tr w:rsidR="00AD10A2" w:rsidTr="00CB73A4">
        <w:trPr>
          <w:trHeight w:hRule="exact" w:val="825"/>
        </w:trPr>
        <w:tc>
          <w:tcPr>
            <w:tcW w:w="19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80" w:right="-239"/>
              <w:rPr/>
            </w:pPr>
          </w:p>
          <w:p w:rsidR="005A76FB" w:rsidRDefault="005A76FB" w:rsidP="005A76FB">
            <w:pPr>
              <w:spacing w:before="0" w:after="0" w:line="300" w:lineRule="exact"/>
              <w:ind w:left="48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운영시간</w:t>
            </w:r>
          </w:p>
        </w:tc>
        <w:tc>
          <w:tcPr>
            <w:tcW w:w="73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화요일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금요일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18:00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토요일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일요일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09:00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~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17:00</w:t>
            </w:r>
          </w:p>
        </w:tc>
      </w:tr>
      <w:tr w:rsidR="00AD10A2" w:rsidTr="00CB73A4">
        <w:trPr>
          <w:trHeight w:hRule="exact" w:val="484"/>
        </w:trPr>
        <w:tc>
          <w:tcPr>
            <w:tcW w:w="194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8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일</w:t>
            </w:r>
          </w:p>
        </w:tc>
        <w:tc>
          <w:tcPr>
            <w:tcW w:w="735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정기휴관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7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매주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월요일,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법정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공휴일</w:t>
            </w:r>
          </w:p>
        </w:tc>
      </w:tr>
    </w:tbl>
    <w:tbl>
      <w:tblPr>
        <w:tblStyle w:val="a6"/>
        <w:tblpPr w:leftFromText="180" w:rightFromText="180" vertAnchor="page" horzAnchor="page" w:tblpX="252" w:tblpY="4088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69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6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84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전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39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문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57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551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6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4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3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0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80" w:lineRule="exact"/>
            </w:pPr>
          </w:p>
        </w:tc>
      </w:tr>
    </w:tbl>
    <w:tbl>
      <w:tblPr>
        <w:tblStyle w:val="a6"/>
        <w:tblpPr w:leftFromText="180" w:rightFromText="180" vertAnchor="page" horzAnchor="page" w:tblpX="230" w:tblpY="1480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571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628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14,960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4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348,000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02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△333,040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361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92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31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96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16.743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7" type="#_x0000_t202" style="position:absolute;left:0;text-align:left;margin-left:56.6093pt;margin-top:342.246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26" type="#_x0000_t202" style="position:absolute;left:0;text-align:left;margin-left:56.6093pt;margin-top:594.09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61" type="#_x0000_t75" style="position:absolute;margin-left:0pt;margin-top:0pt;width:595pt;height:841pt;z-index:-251561807;mso-position-horizontal-relative:page;mso-position-vertical-relative:page">
            <v:imagedata r:id="rId361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95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0" w:name="100"/>
    <w:bookmarkEnd w:id="100"/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7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599" w:lineRule="exact"/>
        <w:ind w:left="5928" w:firstLine="0"/>
        <w:jc w:val="left"/>
        <w:rPr/>
      </w:pPr>
      <w:r>
        <w:rPr>
          <w:noProof/>
        </w:rPr>
        <w:pict>
          <v:shape id="imagerId362" type="#_x0000_t75" style="position:absolute;margin-left:0pt;margin-top:0pt;width:595pt;height:841pt;z-index:-251561602;mso-position-horizontal-relative:page;mso-position-vertical-relative:page">
            <v:imagedata r:id="rId362" o:title=""/>
          </v:shape>
        </w:pict>
      </w:r>
      <w:r>
        <w:rPr w:spacing="0">
          <w:rFonts w:ascii="HYwulM" w:hAnsi="HYwulM" w:cs="HYwulM"/>
          <w:u w:val="none"/>
          <w:sz w:val="60.4345016"/>
          <w:position w:val="0"/>
          <w:color w:val="ffffff"/>
          <w:noProof w:val="true"/>
          <w:spacing w:val="-63"/>
          <w:w w:val="100"/>
        </w:rPr>
        <w:t>Ⅳ.</w:t>
      </w:r>
      <w:r>
        <w:rPr w:spacing="0">
          <w:rFonts w:ascii="Calibri" w:hAnsi="Calibri" w:cs="Calibri"/>
          <w:u w:val="none"/>
          <w:sz w:val="60.4345016"/>
          <w:color w:val="000000"/>
          <w:noProof w:val="true"/>
          <w:spacing w:val="0"/>
          <w:w w:val="187"/>
        </w:rPr>
        <w:t> </w:t>
      </w:r>
      <w:r>
        <w:rPr>
          <w:rFonts w:ascii="HYwulM" w:eastAsia="HYwulM" w:hAnsi="HYwulM" w:cs="HYwulM"/>
          <w:u w:val="none"/>
          <w:sz w:val="60.4345016"/>
          <w:position w:val="0"/>
          <w:color w:val="ffffff"/>
          <w:noProof w:val="true"/>
          <w:spacing w:val="0"/>
          <w:w w:val="84"/>
        </w:rPr>
        <w:t>공공사업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cols w:num="1" w:equalWidth="0">
            <w:col w:w="93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240"/>
        <w:ind w:left="5928" w:firstLine="0"/>
        <w:rPr/>
      </w:pPr>
    </w:p>
    <w:p w:rsidR="005A76FB" w:rsidRDefault="005A76FB" w:rsidP="005A76FB">
      <w:pPr>
        <w:spacing w:before="0" w:after="0" w:lineRule="exact" w:line="404"/>
        <w:ind w:left="5928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0" w:lineRule="exact"/>
        <w:ind w:firstLine="0" w:left="5285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1.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동작구민회관</w:t>
      </w: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="374" w:lineRule="exact"/>
        <w:ind w:firstLine="0" w:left="5285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2.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동작휴양소</w:t>
      </w: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="376" w:lineRule="exact"/>
        <w:ind w:firstLine="0" w:left="5285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3.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동작아트갤러리</w:t>
      </w: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="376" w:lineRule="exact"/>
        <w:ind w:firstLine="0" w:left="5285"/>
        <w:jc w:val="left"/>
        <w:rPr/>
      </w:pPr>
      <w:r>
        <w:rPr w:spacing="0">
          <w:rFonts w:ascii="Haansoft Batang" w:hAnsi="Haansoft Batang" w:cs="Haansoft Batang"/>
          <w:u w:val="none"/>
          <w:sz w:val="28.5493469"/>
          <w:position w:val="0"/>
          <w:color w:val="000000"/>
          <w:noProof w:val="true"/>
          <w:spacing w:val="-3"/>
          <w:w w:val="100"/>
        </w:rPr>
        <w:t>4.</w:t>
      </w:r>
      <w:r>
        <w:rPr w:spacing="0">
          <w:rFonts w:ascii="Calibri" w:hAnsi="Calibri" w:cs="Calibri"/>
          <w:u w:val="none"/>
          <w:sz w:val="28.5493469"/>
          <w:color w:val="000000"/>
          <w:noProof w:val="true"/>
          <w:spacing w:val="0"/>
          <w:w w:val="219"/>
        </w:rPr>
        <w:t> </w:t>
      </w:r>
      <w:r>
        <w:rPr>
          <w:rFonts w:ascii="Haansoft Batang" w:eastAsia="Haansoft Batang" w:hAnsi="Haansoft Batang" w:cs="Haansoft Batang"/>
          <w:u w:val="none"/>
          <w:sz w:val="28.5493469"/>
          <w:position w:val="0"/>
          <w:color w:val="000000"/>
          <w:noProof w:val="true"/>
          <w:spacing w:val="-6"/>
          <w:w w:val="100"/>
        </w:rPr>
        <w:t>현수막벽보게시대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cols w:num="1" w:equalWidth="0">
            <w:col w:w="9312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40"/>
        <w:ind w:firstLine="0" w:left="5285"/>
        <w:rPr/>
      </w:pPr>
    </w:p>
    <w:p w:rsidR="005A76FB" w:rsidRDefault="005A76FB" w:rsidP="005A76FB">
      <w:pPr>
        <w:spacing w:before="0" w:after="0" w:lineRule="exact" w:line="258"/>
        <w:ind w:firstLine="0" w:left="5285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39" w:lineRule="exact"/>
        <w:ind w:firstLine="0" w:left="3997"/>
        <w:jc w:val="left"/>
        <w:rPr/>
      </w:pP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96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1114" w:bottom="548" w:left="1474" w:header="0" w:footer="0" w:gutter="0"/>
          <w:cols w:num="1" w:equalWidth="0">
            <w:col w:w="9312" w:space="0"/>
          </w:cols>
          <w:docGrid w:type="lines" w:linePitch="312"/>
        </w:sectPr>
      </w:pPr>
    </w:p>
    <w:bookmarkStart w:id="101" w:name="101"/>
    <w:bookmarkEnd w:id="101"/>
    <w:tbl>
      <w:tblPr>
        <w:tblStyle w:val="a6"/>
        <w:tblpPr w:leftFromText="180" w:rightFromText="180" vertAnchor="page" horzAnchor="page" w:tblpX="271" w:tblpY="7435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57,000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7.1%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41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인건비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공단본부에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편성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8,968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소방설비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정비,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입간판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40,952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1,980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무인경비수수료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배상책임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자기보험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부담금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상하수도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요금</w:t>
            </w:r>
          </w:p>
        </w:tc>
      </w:tr>
    </w:tbl>
    <w:tbl>
      <w:tblPr>
        <w:tblStyle w:val="a6"/>
        <w:tblpPr w:leftFromText="180" w:rightFromText="180" vertAnchor="page" horzAnchor="page" w:tblpX="271" w:tblpY="3489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41,300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0.7%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강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당대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34,560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구민회관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수입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6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입주단체임대료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3,610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자유총연맹,시우회,장애인부모회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등.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8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관리비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기타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3,130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입주단체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관리비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잡수입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63" type="#_x0000_t75" style="position:absolute;margin-left:0pt;margin-top:0pt;width:595pt;height:841pt;z-index:-251560395;mso-position-horizontal-relative:page;mso-position-vertical-relative:page">
            <v:imagedata r:id="rId363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308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동작구민회관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308"/>
        <w:rPr/>
      </w:pPr>
    </w:p>
    <w:p w:rsidR="005A76FB" w:rsidRDefault="005A76FB" w:rsidP="005A76FB">
      <w:pPr>
        <w:spacing w:before="0" w:after="0" w:lineRule="exact" w:line="240"/>
        <w:ind w:firstLine="0" w:left="3308"/>
        <w:rPr/>
      </w:pPr>
    </w:p>
    <w:p w:rsidR="005A76FB" w:rsidRDefault="005A76FB" w:rsidP="005A76FB">
      <w:pPr>
        <w:spacing w:before="0" w:after="0" w:lineRule="exact" w:line="391"/>
        <w:ind w:firstLine="0" w:left="3308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253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3.299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91" type="#_x0000_t202" style="position:absolute;left:0;text-align:left;margin-left:56.6093pt;margin-top:380.604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97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2" w:name="102"/>
    <w:bookmarkEnd w:id="102"/>
    <w:tbl>
      <w:tblPr>
        <w:tblStyle w:val="a6"/>
        <w:tblpPr w:leftFromText="180" w:rightFromText="180" vertAnchor="page" horzAnchor="page" w:tblpX="206" w:tblpY="6370"/>
        <w:tblW w:w="0" w:type="auto"/>
        <w:tblLayout w:type="fixed"/>
        <w:tblLook w:val="04A0"/>
      </w:tblPr>
      <w:tblGrid>
        <w:gridCol w:w="1178"/>
        <w:gridCol w:w="1859"/>
        <w:gridCol w:w="892"/>
        <w:gridCol w:w="2962"/>
        <w:gridCol w:w="2567"/>
      </w:tblGrid>
      <w:tr w:rsidR="00AD10A2" w:rsidTr="00CB73A4">
        <w:trPr>
          <w:trHeight w:hRule="exact" w:val="542"/>
        </w:trPr>
        <w:tc>
          <w:tcPr>
            <w:tcW w:w="11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1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93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767"/>
        </w:trPr>
        <w:tc>
          <w:tcPr>
            <w:tcW w:w="30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394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139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2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1" w:lineRule="exact"/>
            </w:pP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71" w:lineRule="exact"/>
            </w:pPr>
          </w:p>
        </w:tc>
      </w:tr>
      <w:tr w:rsidR="00AD10A2" w:rsidTr="00CB73A4">
        <w:trPr>
          <w:trHeight w:hRule="exact" w:val="767"/>
        </w:trPr>
        <w:tc>
          <w:tcPr>
            <w:tcW w:w="30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087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108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2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총괄운영</w:t>
            </w: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공공사업팀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팀장</w:t>
            </w:r>
          </w:p>
        </w:tc>
      </w:tr>
      <w:tr w:rsidR="00AD10A2" w:rsidTr="00CB73A4">
        <w:trPr>
          <w:trHeight w:hRule="exact" w:val="937"/>
        </w:trPr>
        <w:tc>
          <w:tcPr>
            <w:tcW w:w="11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9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49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당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55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구민회관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총괄,</w:t>
            </w:r>
          </w:p>
          <w:p w:rsidR="005A76FB" w:rsidRDefault="005A76FB" w:rsidP="005A76FB">
            <w:pPr>
              <w:spacing w:before="0" w:after="0" w:line="338" w:lineRule="exact"/>
              <w:ind w:left="22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대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업무</w:t>
            </w: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일반직8급(1)</w:t>
            </w:r>
          </w:p>
          <w:p w:rsidR="005A76FB" w:rsidRDefault="005A76FB" w:rsidP="005A76FB">
            <w:pPr>
              <w:spacing w:before="0" w:after="0" w:line="338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※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아트갤러리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겸직</w:t>
            </w:r>
          </w:p>
        </w:tc>
      </w:tr>
    </w:tbl>
    <w:tbl>
      <w:tblPr>
        <w:tblStyle w:val="a6"/>
        <w:tblpPr w:leftFromText="180" w:rightFromText="180" vertAnchor="page" horzAnchor="page" w:tblpX="343" w:tblpY="10757"/>
        <w:tblW w:w="0" w:type="auto"/>
        <w:tblLayout w:type="fixed"/>
        <w:tblLook w:val="04A0"/>
      </w:tblPr>
      <w:tblGrid>
        <w:gridCol w:w="1588"/>
        <w:gridCol w:w="3965"/>
        <w:gridCol w:w="3740"/>
      </w:tblGrid>
      <w:tr w:rsidR="00AD10A2" w:rsidTr="00CB73A4">
        <w:trPr>
          <w:trHeight w:hRule="exact" w:val="487"/>
        </w:trPr>
        <w:tc>
          <w:tcPr>
            <w:tcW w:w="1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2" w:lineRule="exact"/>
              <w:ind w:left="3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2" w:lineRule="exact"/>
              <w:ind w:left="15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  <w:tc>
          <w:tcPr>
            <w:tcW w:w="37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2" w:lineRule="exact"/>
              <w:ind w:left="140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487"/>
        </w:trPr>
        <w:tc>
          <w:tcPr>
            <w:tcW w:w="1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02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주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요시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설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대강당(영사실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등),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사무실</w:t>
            </w:r>
          </w:p>
        </w:tc>
        <w:tc>
          <w:tcPr>
            <w:tcW w:w="37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</w:tr>
      <w:tr w:rsidR="00AD10A2" w:rsidTr="00CB73A4">
        <w:trPr>
          <w:trHeight w:hRule="exact" w:val="484"/>
        </w:trPr>
        <w:tc>
          <w:tcPr>
            <w:tcW w:w="1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0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일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365일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연중</w:t>
            </w:r>
          </w:p>
        </w:tc>
        <w:tc>
          <w:tcPr>
            <w:tcW w:w="37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3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연중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무휴</w:t>
            </w:r>
          </w:p>
        </w:tc>
      </w:tr>
      <w:tr w:rsidR="00AD10A2" w:rsidTr="00CB73A4">
        <w:trPr>
          <w:trHeight w:hRule="exact" w:val="542"/>
        </w:trPr>
        <w:tc>
          <w:tcPr>
            <w:tcW w:w="1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0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료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강당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조례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기준</w:t>
            </w:r>
          </w:p>
        </w:tc>
        <w:tc>
          <w:tcPr>
            <w:tcW w:w="37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3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동작구민회관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사용료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8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징수조례</w:t>
            </w:r>
          </w:p>
        </w:tc>
      </w:tr>
      <w:tr w:rsidR="00AD10A2" w:rsidTr="00CB73A4">
        <w:trPr>
          <w:trHeight w:hRule="exact" w:val="676"/>
        </w:trPr>
        <w:tc>
          <w:tcPr>
            <w:tcW w:w="158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66" w:lineRule="exact"/>
              <w:ind w:left="302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대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관내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용</w:t>
            </w:r>
          </w:p>
        </w:tc>
        <w:tc>
          <w:tcPr>
            <w:tcW w:w="396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98" w:lineRule="exact"/>
              <w:ind w:left="15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세미나,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작품발표회,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연극,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영화</w:t>
            </w:r>
          </w:p>
          <w:p w:rsidR="005A76FB" w:rsidRDefault="005A76FB" w:rsidP="005A76FB">
            <w:pPr>
              <w:spacing w:before="0" w:after="0" w:line="338" w:lineRule="exact"/>
              <w:ind w:left="52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사업설명회,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민방위훈련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  <w:tc>
          <w:tcPr>
            <w:tcW w:w="374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</w:tr>
    </w:tbl>
    <w:tbl>
      <w:tblPr>
        <w:tblStyle w:val="a6"/>
        <w:tblpPr w:leftFromText="180" w:rightFromText="180" vertAnchor="page" horzAnchor="page" w:tblpX="252" w:tblpY="3831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12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9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1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특정</w:t>
            </w:r>
          </w:p>
          <w:p w:rsidR="005A76FB" w:rsidRDefault="005A76FB" w:rsidP="005A76FB">
            <w:pPr>
              <w:spacing w:before="0" w:after="0" w:line="319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업무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2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6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6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</w:tr>
    </w:tbl>
    <w:tbl>
      <w:tblPr>
        <w:tblStyle w:val="a6"/>
        <w:tblpPr w:leftFromText="180" w:rightFromText="180" vertAnchor="page" horzAnchor="page" w:tblpX="230" w:tblpY="1412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513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71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5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41,300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21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57,000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09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△15,700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57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24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4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51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03.79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6" type="#_x0000_t202" style="position:absolute;left:0;text-align:left;margin-left:56.6093pt;margin-top:327.382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06" type="#_x0000_t202" style="position:absolute;left:0;text-align:left;margin-left:56.6093pt;margin-top:552.256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64" type="#_x0000_t75" style="position:absolute;margin-left:0pt;margin-top:0pt;width:595pt;height:841pt;z-index:-251559709;mso-position-horizontal-relative:page;mso-position-vertical-relative:page">
            <v:imagedata r:id="rId364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98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3" w:name="103"/>
    <w:bookmarkEnd w:id="103"/>
    <w:tbl>
      <w:tblPr>
        <w:tblStyle w:val="a6"/>
        <w:tblpPr w:leftFromText="180" w:rightFromText="180" vertAnchor="page" horzAnchor="page" w:tblpX="271" w:tblpY="8504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441,000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13.4%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242,716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5명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인건비(보수,기간제보수,퇴직급여)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49,022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복리후생비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30,743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4대보험료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특근매식비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42,447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7,506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보일러,승강기,방제,정화조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배상책임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자기보험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부담금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68,366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여비,재료비,수선유지비,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관서업무비,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포상금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271" w:tblpY="3489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200,000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4.7%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객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실요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621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181,068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23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개소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노래방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5,445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노래방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사용료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강당사용료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3,600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5만원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월6회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바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비큐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6,480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5,000원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6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1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12개월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58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잡수입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3,407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자전거대여료,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탁구사용료,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기타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65" type="#_x0000_t75" style="position:absolute;margin-left:0pt;margin-top:0pt;width:595pt;height:841pt;z-index:-251558987;mso-position-horizontal-relative:page;mso-position-vertical-relative:page">
            <v:imagedata r:id="rId365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567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동작휴양소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567"/>
        <w:rPr/>
      </w:pPr>
    </w:p>
    <w:p w:rsidR="005A76FB" w:rsidRDefault="005A76FB" w:rsidP="005A76FB">
      <w:pPr>
        <w:spacing w:before="0" w:after="0" w:lineRule="exact" w:line="240"/>
        <w:ind w:firstLine="0" w:left="3567"/>
        <w:rPr/>
      </w:pPr>
    </w:p>
    <w:p w:rsidR="005A76FB" w:rsidRDefault="005A76FB" w:rsidP="005A76FB">
      <w:pPr>
        <w:spacing w:before="0" w:after="0" w:lineRule="exact" w:line="391"/>
        <w:ind w:firstLine="0" w:left="3567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47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1" w:lineRule="exact"/>
        <w:ind w:firstLine="0" w:left="4399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3.299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10" type="#_x0000_t202" style="position:absolute;left:0;text-align:left;margin-left:56.6093pt;margin-top:434.065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99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4" w:name="104"/>
    <w:bookmarkEnd w:id="104"/>
    <w:tbl>
      <w:tblPr>
        <w:tblStyle w:val="a6"/>
        <w:tblpPr w:leftFromText="180" w:rightFromText="180" vertAnchor="page" horzAnchor="page" w:tblpX="238" w:tblpY="10609"/>
        <w:tblW w:w="0" w:type="auto"/>
        <w:tblLayout w:type="fixed"/>
        <w:tblLook w:val="04A0"/>
      </w:tblPr>
      <w:tblGrid>
        <w:gridCol w:w="1830"/>
        <w:gridCol w:w="1658"/>
        <w:gridCol w:w="1490"/>
        <w:gridCol w:w="1490"/>
        <w:gridCol w:w="2960"/>
      </w:tblGrid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5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47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형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33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객실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278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기준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3" w:lineRule="exact"/>
              <w:ind w:left="1012" w:right="-239"/>
              <w:rPr/>
            </w:pPr>
            <w:r>
              <w:rPr w:spacing="4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대시설</w:t>
            </w:r>
          </w:p>
        </w:tc>
      </w:tr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54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본관동</w:t>
            </w:r>
          </w:p>
          <w:p w:rsidR="005A76FB" w:rsidRDefault="005A76FB" w:rsidP="005A76FB">
            <w:pPr>
              <w:spacing w:before="0" w:after="0" w:line="338" w:lineRule="exact"/>
              <w:ind w:left="52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(16실)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36.3㎡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5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10실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7인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449" w:right="-239"/>
              <w:rPr/>
            </w:pPr>
          </w:p>
          <w:p w:rsidR="005A76FB" w:rsidRDefault="005A76FB" w:rsidP="005A76FB">
            <w:pPr>
              <w:spacing w:before="0" w:after="0" w:line="297" w:lineRule="exact"/>
              <w:ind w:left="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강당,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식당,노래방,</w:t>
            </w:r>
          </w:p>
          <w:p w:rsidR="005A76FB" w:rsidRDefault="005A76FB" w:rsidP="005A76FB">
            <w:pPr>
              <w:spacing w:before="0" w:after="0" w:line="417" w:lineRule="exact"/>
              <w:ind w:left="27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운동시설(족구장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등),</w:t>
            </w:r>
          </w:p>
          <w:p w:rsidR="005A76FB" w:rsidRDefault="005A76FB" w:rsidP="005A76FB">
            <w:pPr>
              <w:spacing w:before="0" w:after="0" w:line="415" w:lineRule="exact"/>
              <w:ind w:left="82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조합놀이대,</w:t>
            </w:r>
          </w:p>
          <w:p w:rsidR="005A76FB" w:rsidRDefault="005A76FB" w:rsidP="005A76FB">
            <w:pPr>
              <w:spacing w:before="0" w:after="0" w:line="415" w:lineRule="exact"/>
              <w:ind w:left="74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자전거대여실</w:t>
            </w:r>
          </w:p>
        </w:tc>
      </w:tr>
      <w:tr w:rsidR="00AD10A2" w:rsidTr="00CB73A4">
        <w:trPr>
          <w:trHeight w:hRule="exact" w:val="451"/>
        </w:trPr>
        <w:tc>
          <w:tcPr>
            <w:tcW w:w="18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15" w:lineRule="exact"/>
            </w:pP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79.3㎡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6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6실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8인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3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544" w:right="-239"/>
              <w:rPr/>
            </w:pPr>
          </w:p>
          <w:p w:rsidR="005A76FB" w:rsidRDefault="005A76FB" w:rsidP="005A76FB">
            <w:pPr>
              <w:spacing w:before="0" w:after="0" w:line="338" w:lineRule="exact"/>
              <w:ind w:left="54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팬션동</w:t>
            </w:r>
          </w:p>
          <w:p w:rsidR="005A76FB" w:rsidRDefault="005A76FB" w:rsidP="005A76FB">
            <w:pPr>
              <w:spacing w:before="0" w:after="0" w:line="338" w:lineRule="exact"/>
              <w:ind w:left="59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(7실)</w:t>
            </w: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36.3㎡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6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3실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4인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49.5㎡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6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2실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6인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59.4㎡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6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6인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183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  <w:tc>
          <w:tcPr>
            <w:tcW w:w="165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89.2㎡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67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1실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71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8인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</w:tr>
      <w:tr w:rsidR="00AD10A2" w:rsidTr="00CB73A4">
        <w:trPr>
          <w:trHeight w:hRule="exact" w:val="429"/>
        </w:trPr>
        <w:tc>
          <w:tcPr>
            <w:tcW w:w="3488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16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46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23실</w:t>
            </w:r>
          </w:p>
        </w:tc>
        <w:tc>
          <w:tcPr>
            <w:tcW w:w="14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3" w:lineRule="exact"/>
              <w:ind w:left="64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-</w:t>
            </w:r>
          </w:p>
        </w:tc>
        <w:tc>
          <w:tcPr>
            <w:tcW w:w="296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43" w:lineRule="exact"/>
            </w:pPr>
          </w:p>
        </w:tc>
      </w:tr>
    </w:tbl>
    <w:tbl>
      <w:tblPr>
        <w:tblStyle w:val="a6"/>
        <w:tblpPr w:leftFromText="180" w:rightFromText="180" vertAnchor="page" horzAnchor="page" w:tblpX="264" w:tblpY="6308"/>
        <w:tblW w:w="0" w:type="auto"/>
        <w:tblLayout w:type="fixed"/>
        <w:tblLook w:val="04A0"/>
      </w:tblPr>
      <w:tblGrid>
        <w:gridCol w:w="1120"/>
        <w:gridCol w:w="1914"/>
        <w:gridCol w:w="895"/>
        <w:gridCol w:w="2962"/>
        <w:gridCol w:w="2509"/>
      </w:tblGrid>
      <w:tr w:rsidR="00AD10A2" w:rsidTr="00CB73A4">
        <w:trPr>
          <w:trHeight w:hRule="exact" w:val="484"/>
        </w:trPr>
        <w:tc>
          <w:tcPr>
            <w:tcW w:w="11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0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60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21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83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70" w:lineRule="exact"/>
              <w:ind w:left="90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484"/>
        </w:trPr>
        <w:tc>
          <w:tcPr>
            <w:tcW w:w="3034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39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25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5명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</w:tr>
      <w:tr w:rsidR="00AD10A2" w:rsidTr="00CB73A4">
        <w:trPr>
          <w:trHeight w:hRule="exact" w:val="487"/>
        </w:trPr>
        <w:tc>
          <w:tcPr>
            <w:tcW w:w="112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314" w:right="-239"/>
              <w:rPr/>
            </w:pPr>
          </w:p>
          <w:p w:rsidR="005A76FB" w:rsidRDefault="005A76FB" w:rsidP="005A76FB">
            <w:pPr>
              <w:spacing w:before="0" w:after="0" w:line="379" w:lineRule="exact"/>
              <w:ind w:left="31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운영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5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장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494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휴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양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2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일반직6급(1)</w:t>
            </w:r>
          </w:p>
        </w:tc>
      </w:tr>
      <w:tr w:rsidR="00AD10A2" w:rsidTr="00CB73A4">
        <w:trPr>
          <w:trHeight w:hRule="exact" w:val="484"/>
        </w:trPr>
        <w:tc>
          <w:tcPr>
            <w:tcW w:w="11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2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52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89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행정,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총무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일반직7급(1)</w:t>
            </w:r>
          </w:p>
        </w:tc>
      </w:tr>
      <w:tr w:rsidR="00AD10A2" w:rsidTr="00CB73A4">
        <w:trPr>
          <w:trHeight w:hRule="exact" w:val="487"/>
        </w:trPr>
        <w:tc>
          <w:tcPr>
            <w:tcW w:w="11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고객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리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2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객실예약자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5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관리,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1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수입관리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현업직(1)</w:t>
            </w:r>
          </w:p>
        </w:tc>
      </w:tr>
      <w:tr w:rsidR="00AD10A2" w:rsidTr="00CB73A4">
        <w:trPr>
          <w:trHeight w:hRule="exact" w:val="484"/>
        </w:trPr>
        <w:tc>
          <w:tcPr>
            <w:tcW w:w="112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0" w:lineRule="exact"/>
            </w:pP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2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안내/수납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9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고객상담,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예약접수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현업직(1)</w:t>
            </w:r>
          </w:p>
        </w:tc>
      </w:tr>
      <w:tr w:rsidR="00AD10A2" w:rsidTr="00CB73A4">
        <w:trPr>
          <w:trHeight w:hRule="exact" w:val="487"/>
        </w:trPr>
        <w:tc>
          <w:tcPr>
            <w:tcW w:w="112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1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시설</w:t>
            </w:r>
          </w:p>
        </w:tc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객실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리</w:t>
            </w:r>
          </w:p>
        </w:tc>
        <w:tc>
          <w:tcPr>
            <w:tcW w:w="89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49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객실청소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관리</w:t>
            </w:r>
          </w:p>
        </w:tc>
        <w:tc>
          <w:tcPr>
            <w:tcW w:w="250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파트직(1)</w:t>
            </w:r>
          </w:p>
        </w:tc>
      </w:tr>
    </w:tbl>
    <w:tbl>
      <w:tblPr>
        <w:tblStyle w:val="a6"/>
        <w:tblpPr w:leftFromText="180" w:rightFromText="180" vertAnchor="page" horzAnchor="page" w:tblpX="230" w:tblpY="1480"/>
        <w:tblW w:w="0" w:type="auto"/>
        <w:tblLayout w:type="fixed"/>
        <w:tblLook w:val="04A0"/>
      </w:tblPr>
      <w:tblGrid>
        <w:gridCol w:w="3061"/>
        <w:gridCol w:w="3171"/>
        <w:gridCol w:w="3174"/>
      </w:tblGrid>
      <w:tr w:rsidR="00AD10A2" w:rsidTr="00CB73A4">
        <w:trPr>
          <w:trHeight w:hRule="exact" w:val="571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8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11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3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628"/>
        </w:trPr>
        <w:tc>
          <w:tcPr>
            <w:tcW w:w="306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08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200,000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14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441,000</w:t>
            </w:r>
          </w:p>
        </w:tc>
        <w:tc>
          <w:tcPr>
            <w:tcW w:w="317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42" w:lineRule="exact"/>
              <w:ind w:left="102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△241,000</w:t>
            </w:r>
          </w:p>
        </w:tc>
      </w:tr>
    </w:tbl>
    <w:tbl>
      <w:tblPr>
        <w:tblStyle w:val="a6"/>
        <w:tblpPr w:leftFromText="180" w:rightFromText="180" vertAnchor="page" horzAnchor="page" w:tblpX="252" w:tblpY="4014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12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9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9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0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09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496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5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7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2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4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24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47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12" w:lineRule="exact"/>
        <w:ind w:firstLine="0" w:left="43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51" type="#_x0000_t202" style="position:absolute;left:0;text-align:left;margin-left:56.6093pt;margin-top:212.90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7" type="#_x0000_t202" style="position:absolute;left:0;text-align:left;margin-left:56.6093pt;margin-top:327.622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343" type="#_x0000_t202" style="position:absolute;left:0;text-align:left;margin-left:56.6093pt;margin-top:546.263pt;width:155.887085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객실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66" type="#_x0000_t75" style="position:absolute;margin-left:0pt;margin-top:0pt;width:595pt;height:841pt;z-index:-251557692;mso-position-horizontal-relative:page;mso-position-vertical-relative:page">
            <v:imagedata r:id="rId366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100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5" w:name="105"/>
    <w:bookmarkEnd w:id="105"/>
    <w:tbl>
      <w:tblPr>
        <w:tblStyle w:val="a6"/>
        <w:tblpPr w:leftFromText="180" w:rightFromText="180" vertAnchor="page" horzAnchor="page" w:tblpX="271" w:tblpY="7761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19,000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25.2%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41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인건비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공단본부(공공사업팀)에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편성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4,636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소방설비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정비,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입간판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력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8,404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도시가스요금,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전기요금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위탁관리비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1,200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무인경비수수료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기타보상금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2,700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배상책임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자기보험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부담금,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공연초청비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360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상하수도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요금</w:t>
            </w:r>
          </w:p>
        </w:tc>
      </w:tr>
    </w:tbl>
    <w:tbl>
      <w:tblPr>
        <w:tblStyle w:val="a6"/>
        <w:tblpPr w:leftFromText="180" w:rightFromText="180" vertAnchor="page" horzAnchor="page" w:tblpX="271" w:tblpY="3489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9,100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13.7%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증가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8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전시실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7,480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110,000원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68회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218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미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나실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대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1,540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22,000원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*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70회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잡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6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67" type="#_x0000_t75" style="position:absolute;margin-left:0pt;margin-top:0pt;width:595pt;height:841pt;z-index:-251557023;mso-position-horizontal-relative:page;mso-position-vertical-relative:page">
            <v:imagedata r:id="rId367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387"/>
        <w:ind w:left="60"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498" w:lineRule="exact"/>
        <w:ind w:firstLine="0" w:left="303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동작아트갤러리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3030"/>
        <w:rPr/>
      </w:pPr>
    </w:p>
    <w:p w:rsidR="005A76FB" w:rsidRDefault="005A76FB" w:rsidP="005A76FB">
      <w:pPr>
        <w:spacing w:before="0" w:after="0" w:lineRule="exact" w:line="240"/>
        <w:ind w:firstLine="0" w:left="3030"/>
        <w:rPr/>
      </w:pPr>
    </w:p>
    <w:p w:rsidR="005A76FB" w:rsidRDefault="005A76FB" w:rsidP="005A76FB">
      <w:pPr>
        <w:spacing w:before="0" w:after="0" w:lineRule="exact" w:line="391"/>
        <w:ind w:firstLine="0" w:left="303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8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7" w:lineRule="exact"/>
        <w:ind w:firstLine="0" w:left="43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3.299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9" type="#_x0000_t202" style="position:absolute;left:0;text-align:left;margin-left:56.6093pt;margin-top:396.906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101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6" w:name="106"/>
    <w:bookmarkEnd w:id="106"/>
    <w:tbl>
      <w:tblPr>
        <w:tblStyle w:val="a6"/>
        <w:tblpPr w:leftFromText="180" w:rightFromText="180" vertAnchor="page" horzAnchor="page" w:tblpX="173" w:tblpY="9424"/>
        <w:tblW w:w="0" w:type="auto"/>
        <w:tblLayout w:type="fixed"/>
        <w:tblLook w:val="04A0"/>
      </w:tblPr>
      <w:tblGrid>
        <w:gridCol w:w="1590"/>
        <w:gridCol w:w="2547"/>
        <w:gridCol w:w="1586"/>
        <w:gridCol w:w="1641"/>
        <w:gridCol w:w="2099"/>
      </w:tblGrid>
      <w:tr w:rsidR="00AD10A2" w:rsidTr="00CB73A4">
        <w:trPr>
          <w:trHeight w:hRule="exact" w:val="542"/>
        </w:trPr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32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5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242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58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0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주요시설</w:t>
            </w:r>
          </w:p>
        </w:tc>
        <w:tc>
          <w:tcPr>
            <w:tcW w:w="5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5"/>
                <w:w w:val="100"/>
              </w:rPr>
              <w:t>전시실,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세미나실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44"/>
        </w:trPr>
        <w:tc>
          <w:tcPr>
            <w:tcW w:w="159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0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일</w:t>
            </w:r>
          </w:p>
        </w:tc>
        <w:tc>
          <w:tcPr>
            <w:tcW w:w="5774" w:type="dxa"/>
            <w:tcMar>
              <w:left w:w="0" w:type="dxa"/>
              <w:right w:w="0" w:type="dxa"/>
            </w:tcMar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3"/>
                <w:w w:val="100"/>
              </w:rPr>
              <w:t>365일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연중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연중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무휴</w:t>
            </w:r>
          </w:p>
        </w:tc>
      </w:tr>
      <w:tr w:rsidR="00AD10A2" w:rsidTr="00CB73A4">
        <w:trPr>
          <w:trHeight w:hRule="exact" w:val="542"/>
        </w:trPr>
        <w:tc>
          <w:tcPr>
            <w:tcW w:w="1590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80" w:lineRule="exact"/>
              <w:ind w:left="302" w:right="-239"/>
              <w:rPr/>
            </w:pPr>
          </w:p>
          <w:p w:rsidR="005A76FB" w:rsidRDefault="005A76FB" w:rsidP="005A76FB">
            <w:pPr>
              <w:spacing w:before="0" w:after="0" w:line="460" w:lineRule="exact"/>
              <w:ind w:left="302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료</w:t>
            </w:r>
          </w:p>
        </w:tc>
        <w:tc>
          <w:tcPr>
            <w:tcW w:w="2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분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54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평일</w:t>
            </w:r>
          </w:p>
        </w:tc>
        <w:tc>
          <w:tcPr>
            <w:tcW w:w="16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6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토‧일‧공휴일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42"/>
        </w:trPr>
        <w:tc>
          <w:tcPr>
            <w:tcW w:w="15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6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실(전일기준)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26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100,000</w:t>
            </w:r>
          </w:p>
        </w:tc>
        <w:tc>
          <w:tcPr>
            <w:tcW w:w="16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5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130,000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542"/>
        </w:trPr>
        <w:tc>
          <w:tcPr>
            <w:tcW w:w="1590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54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세미나실(3시간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기준)</w:t>
            </w:r>
          </w:p>
        </w:tc>
        <w:tc>
          <w:tcPr>
            <w:tcW w:w="158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58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20,000</w:t>
            </w:r>
          </w:p>
        </w:tc>
        <w:tc>
          <w:tcPr>
            <w:tcW w:w="164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48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26,000</w:t>
            </w:r>
          </w:p>
        </w:tc>
        <w:tc>
          <w:tcPr>
            <w:tcW w:w="2099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</w:tbl>
    <w:tbl>
      <w:tblPr>
        <w:tblStyle w:val="a6"/>
        <w:tblpPr w:leftFromText="180" w:rightFromText="180" vertAnchor="page" horzAnchor="page" w:tblpX="206" w:tblpY="6308"/>
        <w:tblW w:w="0" w:type="auto"/>
        <w:tblLayout w:type="fixed"/>
        <w:tblLook w:val="04A0"/>
      </w:tblPr>
      <w:tblGrid>
        <w:gridCol w:w="1178"/>
        <w:gridCol w:w="1859"/>
        <w:gridCol w:w="892"/>
        <w:gridCol w:w="2962"/>
        <w:gridCol w:w="2567"/>
      </w:tblGrid>
      <w:tr w:rsidR="00AD10A2" w:rsidTr="00CB73A4">
        <w:trPr>
          <w:trHeight w:hRule="exact" w:val="597"/>
        </w:trPr>
        <w:tc>
          <w:tcPr>
            <w:tcW w:w="11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5" w:lineRule="exact"/>
              <w:ind w:left="2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5" w:lineRule="exact"/>
              <w:ind w:left="5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5" w:lineRule="exact"/>
              <w:ind w:left="211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5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25" w:lineRule="exact"/>
              <w:ind w:left="93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99"/>
        </w:trPr>
        <w:tc>
          <w:tcPr>
            <w:tcW w:w="303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139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계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27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427" w:lineRule="exact"/>
            </w:pPr>
          </w:p>
        </w:tc>
      </w:tr>
      <w:tr w:rsidR="00AD10A2" w:rsidTr="00CB73A4">
        <w:trPr>
          <w:trHeight w:hRule="exact" w:val="877"/>
        </w:trPr>
        <w:tc>
          <w:tcPr>
            <w:tcW w:w="117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43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</w:p>
        </w:tc>
        <w:tc>
          <w:tcPr>
            <w:tcW w:w="185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99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49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당</w:t>
            </w:r>
          </w:p>
        </w:tc>
        <w:tc>
          <w:tcPr>
            <w:tcW w:w="89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74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374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28" w:right="-239"/>
              <w:rPr/>
            </w:pPr>
          </w:p>
          <w:p w:rsidR="005A76FB" w:rsidRDefault="005A76FB" w:rsidP="005A76FB">
            <w:pPr>
              <w:spacing w:before="0" w:after="0" w:line="326" w:lineRule="exact"/>
              <w:ind w:left="22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운영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총괄,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대관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업무</w:t>
            </w:r>
          </w:p>
        </w:tc>
        <w:tc>
          <w:tcPr>
            <w:tcW w:w="256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4"/>
                <w:w w:val="100"/>
              </w:rPr>
              <w:t>․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일반직8급(1)</w:t>
            </w:r>
          </w:p>
          <w:p w:rsidR="005A76FB" w:rsidRDefault="005A76FB" w:rsidP="005A76FB">
            <w:pPr>
              <w:spacing w:before="0" w:after="0" w:line="338" w:lineRule="exact"/>
              <w:ind w:left="273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※구민회관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겸직</w:t>
            </w:r>
          </w:p>
        </w:tc>
      </w:tr>
    </w:tbl>
    <w:tbl>
      <w:tblPr>
        <w:tblStyle w:val="a6"/>
        <w:tblpPr w:leftFromText="180" w:rightFromText="180" vertAnchor="page" horzAnchor="page" w:tblpX="252" w:tblpY="3831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69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46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4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9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77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40" w:lineRule="exact"/>
              <w:ind w:left="82" w:right="-239"/>
              <w:rPr/>
            </w:pPr>
          </w:p>
          <w:p w:rsidR="005A76FB" w:rsidRDefault="005A76FB" w:rsidP="005A76FB">
            <w:pPr>
              <w:spacing w:before="0" w:after="0" w:line="227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57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27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82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82" w:lineRule="exact"/>
            </w:pPr>
          </w:p>
        </w:tc>
      </w:tr>
      <w:tr w:rsidR="00AD10A2" w:rsidTr="00CB73A4">
        <w:trPr>
          <w:trHeight w:hRule="exact" w:val="551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8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8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8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8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78" w:lineRule="exact"/>
            </w:pPr>
          </w:p>
        </w:tc>
      </w:tr>
    </w:tbl>
    <w:tbl>
      <w:tblPr>
        <w:tblStyle w:val="a6"/>
        <w:tblpPr w:leftFromText="180" w:rightFromText="180" vertAnchor="page" horzAnchor="page" w:tblpX="202" w:tblpY="1412"/>
        <w:tblW w:w="0" w:type="auto"/>
        <w:tblLayout w:type="fixed"/>
        <w:tblLook w:val="04A0"/>
      </w:tblPr>
      <w:tblGrid>
        <w:gridCol w:w="3118"/>
        <w:gridCol w:w="3171"/>
        <w:gridCol w:w="3173"/>
      </w:tblGrid>
      <w:tr w:rsidR="00AD10A2" w:rsidTr="00CB73A4">
        <w:trPr>
          <w:trHeight w:hRule="exact" w:val="542"/>
        </w:trPr>
        <w:tc>
          <w:tcPr>
            <w:tcW w:w="31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20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2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9" w:lineRule="exact"/>
              <w:ind w:left="123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42"/>
        </w:trPr>
        <w:tc>
          <w:tcPr>
            <w:tcW w:w="3118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3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9,100</w:t>
            </w:r>
          </w:p>
        </w:tc>
        <w:tc>
          <w:tcPr>
            <w:tcW w:w="317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90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19,000</w:t>
            </w:r>
          </w:p>
        </w:tc>
        <w:tc>
          <w:tcPr>
            <w:tcW w:w="31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3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△9,900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457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31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433"/>
        <w:ind w:firstLine="0" w:left="6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6" w:lineRule="exact"/>
        <w:ind w:firstLine="0" w:left="43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49" type="#_x0000_t202" style="position:absolute;left:0;text-align:left;margin-left:56.6093pt;margin-top:203.79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21" type="#_x0000_t202" style="position:absolute;left:0;text-align:left;margin-left:56.6093pt;margin-top:324.265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89" type="#_x0000_t202" style="position:absolute;left:0;text-align:left;margin-left:56.6093pt;margin-top:485.609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68" type="#_x0000_t75" style="position:absolute;margin-left:0pt;margin-top:0pt;width:595pt;height:841pt;z-index:-251555569;mso-position-horizontal-relative:page;mso-position-vertical-relative:page">
            <v:imagedata r:id="rId368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102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7" w:name="107"/>
    <w:bookmarkEnd w:id="107"/>
    <w:tbl>
      <w:tblPr>
        <w:tblStyle w:val="a6"/>
        <w:tblpPr w:leftFromText="180" w:rightFromText="180" vertAnchor="page" horzAnchor="page" w:tblpX="271" w:tblpY="3489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0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58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95,200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전년대비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9.3%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감소</w:t>
            </w:r>
          </w:p>
        </w:tc>
      </w:tr>
      <w:tr w:rsidR="00AD10A2" w:rsidTr="00CB73A4">
        <w:trPr>
          <w:trHeight w:hRule="exact" w:val="554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지정게시대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76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90,231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도로점용료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상단광고임대료</w:t>
            </w:r>
          </w:p>
        </w:tc>
      </w:tr>
      <w:tr w:rsidR="00AD10A2" w:rsidTr="00CB73A4">
        <w:trPr>
          <w:trHeight w:hRule="exact" w:val="556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465" w:right="-239"/>
              <w:rPr/>
            </w:pP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배</w:t>
            </w:r>
            <w:r>
              <w:rPr w:spacing="2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너광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고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2,640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6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배너광고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벽보게시대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2,265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상단광고임대료,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벽보증지료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기타잡수입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6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64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</w:tbl>
    <w:tbl>
      <w:tblPr>
        <w:tblStyle w:val="a6"/>
        <w:tblpPr w:leftFromText="180" w:rightFromText="180" vertAnchor="page" horzAnchor="page" w:tblpX="271" w:tblpY="8302"/>
        <w:tblW w:w="0" w:type="auto"/>
        <w:tblLayout w:type="fixed"/>
        <w:tblLook w:val="04A0"/>
      </w:tblPr>
      <w:tblGrid>
        <w:gridCol w:w="1914"/>
        <w:gridCol w:w="1744"/>
        <w:gridCol w:w="5735"/>
      </w:tblGrid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5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40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액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96" w:lineRule="exact"/>
              <w:ind w:left="170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       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65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00"/>
              </w:rPr>
              <w:t>     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4,000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54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전년과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동일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41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2"/>
                <w:w w:val="100"/>
              </w:rPr>
              <w:t>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인건비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공단본부(공공사업팀)에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9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편성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일반운영비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90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3,220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사무용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소모품비,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공공운영비(통신비,공공요금)</w:t>
            </w:r>
          </w:p>
        </w:tc>
      </w:tr>
      <w:tr w:rsidR="00AD10A2" w:rsidTr="00CB73A4">
        <w:trPr>
          <w:trHeight w:hRule="exact" w:val="542"/>
        </w:trPr>
        <w:tc>
          <w:tcPr>
            <w:tcW w:w="19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34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수선유지비</w:t>
            </w:r>
          </w:p>
        </w:tc>
        <w:tc>
          <w:tcPr>
            <w:tcW w:w="174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125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1"/>
                <w:w w:val="100"/>
              </w:rPr>
              <w:t>780</w:t>
            </w:r>
          </w:p>
        </w:tc>
        <w:tc>
          <w:tcPr>
            <w:tcW w:w="57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51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소방설비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정비,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9"/>
                <w:w w:val="100"/>
              </w:rPr>
              <w:t>입간판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정비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8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0"/>
                <w:w w:val="100"/>
              </w:rPr>
              <w:t>등</w:t>
            </w:r>
          </w:p>
        </w:tc>
      </w:tr>
    </w:tbl>
    <w:tbl>
      <w:tblPr>
        <w:tblStyle w:val="a6"/>
        <w:tblpPr w:leftFromText="180" w:rightFromText="180" vertAnchor="page" horzAnchor="page" w:tblpX="118" w:tblpY="12726"/>
        <w:tblW w:w="0" w:type="auto"/>
        <w:tblLayout w:type="fixed"/>
        <w:tblLook w:val="04A0"/>
      </w:tblPr>
      <w:tblGrid>
        <w:gridCol w:w="3116"/>
        <w:gridCol w:w="3229"/>
        <w:gridCol w:w="3229"/>
      </w:tblGrid>
      <w:tr w:rsidR="00AD10A2" w:rsidTr="00CB73A4">
        <w:trPr>
          <w:trHeight w:hRule="exact" w:val="513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91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입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147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세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출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84" w:lineRule="exact"/>
              <w:ind w:left="1264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손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익</w:t>
            </w:r>
          </w:p>
        </w:tc>
      </w:tr>
      <w:tr w:rsidR="00AD10A2" w:rsidTr="00CB73A4">
        <w:trPr>
          <w:trHeight w:hRule="exact" w:val="571"/>
        </w:trPr>
        <w:tc>
          <w:tcPr>
            <w:tcW w:w="31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18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95,200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307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6"/>
                <w:w w:val="100"/>
              </w:rPr>
              <w:t>4,000</w:t>
            </w:r>
          </w:p>
        </w:tc>
        <w:tc>
          <w:tcPr>
            <w:tcW w:w="322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13" w:lineRule="exact"/>
              <w:ind w:left="1240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91,200</w:t>
            </w: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42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00" w:lineRule="exact"/>
        <w:ind w:left="60" w:firstLine="0"/>
        <w:jc w:val="left"/>
        <w:rPr/>
      </w:pPr>
      <w:r>
        <w:rPr>
          <w:noProof/>
        </w:rPr>
        <w:pict>
          <v:shape id="imagerId369" type="#_x0000_t75" style="position:absolute;margin-left:0pt;margin-top:0pt;width:595pt;height:841pt;z-index:-251554532;mso-position-horizontal-relative:page;mso-position-vertical-relative:page">
            <v:imagedata r:id="rId369" o:title=""/>
          </v:shape>
        </w:pic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&lt;공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공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4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사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199"/>
        </w:rPr>
        <w:t> </w:t>
      </w:r>
      <w:r>
        <w:rPr w:spacing="0">
          <w:rFonts w:ascii="SeoulNamsanB" w:eastAsia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업</w:t>
      </w:r>
      <w:r>
        <w:rPr w:spacing="0">
          <w:rFonts w:ascii="Calibri" w:hAnsi="Calibri" w:cs="Calibri"/>
          <w:u w:val="none"/>
          <w:sz w:val="20.3982544"/>
          <w:color w:val="000000"/>
          <w:noProof w:val="true"/>
          <w:spacing w:val="0"/>
          <w:w w:val="220"/>
        </w:rPr>
        <w:t> </w:t>
      </w:r>
      <w:r>
        <w:rPr>
          <w:rFonts w:ascii="SeoulNamsanB" w:hAnsi="SeoulNamsanB" w:cs="SeoulNamsanB"/>
          <w:u w:val="none"/>
          <w:sz w:val="20.3982544"/>
          <w:position w:val="0"/>
          <w:color w:val="000000"/>
          <w:noProof w:val="true"/>
          <w:spacing w:val="0"/>
          <w:w w:val="100"/>
        </w:rPr>
        <w:t>&gt;</w:t>
      </w: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="645" w:lineRule="exact"/>
        <w:ind w:firstLine="2715" w:left="60"/>
        <w:jc w:val="left"/>
        <w:rPr/>
      </w:pPr>
      <w:r>
        <w:rPr>
          <w:rFonts w:ascii="WooriSoyoung" w:eastAsia="WooriSoyoung" w:hAnsi="WooriSoyoung" w:cs="WooriSoyoung"/>
          <w:u w:val="none"/>
          <w:sz w:val="50.3655052"/>
          <w:position w:val="0"/>
          <w:color w:val="ffffff"/>
          <w:noProof w:val="true"/>
          <w:spacing w:val="0"/>
          <w:w w:val="100"/>
        </w:rPr>
        <w:t>현수막벽보게시대</w:t>
      </w:r>
    </w:p>
    <w:p w:rsidR="005A76FB" w:rsidRDefault="005A76FB" w:rsidP="005A76FB">
      <w:pPr>
        <w:spacing w:before="0" w:after="0" w:lineRule="exact" w:line="240"/>
        <w:ind w:firstLine="2715" w:left="60"/>
        <w:rPr/>
      </w:pPr>
    </w:p>
    <w:p w:rsidR="005A76FB" w:rsidRDefault="005A76FB" w:rsidP="005A76FB">
      <w:pPr>
        <w:spacing w:before="0" w:after="0" w:lineRule="exact" w:line="240"/>
        <w:ind w:firstLine="2715" w:left="60"/>
        <w:rPr/>
      </w:pPr>
    </w:p>
    <w:p w:rsidR="005A76FB" w:rsidRDefault="005A76FB" w:rsidP="005A76FB">
      <w:pPr>
        <w:spacing w:before="0" w:after="0" w:lineRule="exact" w:line="240"/>
        <w:ind w:firstLine="2715" w:left="60"/>
        <w:rPr/>
      </w:pPr>
    </w:p>
    <w:p w:rsidR="005A76FB" w:rsidRDefault="005A76FB" w:rsidP="005A76FB">
      <w:pPr>
        <w:spacing w:before="0" w:after="0" w:line="491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08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72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457" w:lineRule="exact"/>
        <w:ind w:firstLine="0" w:left="43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" type="#_x0000_t202" style="position:absolute;left:0;text-align:left;margin-left:56.6093pt;margin-top:183.299pt;width:155.887085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세외수입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88" type="#_x0000_t202" style="position:absolute;left:0;text-align:left;margin-left:56.6093pt;margin-top:423.996pt;width:121.944756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세출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계획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69" type="#_x0000_t202" style="position:absolute;left:0;text-align:left;margin-left:56.6093pt;margin-top:650.549pt;width:113.430077pt;height:22.004394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손익계획</w:t>
                  </w:r>
                </w:p>
              </w:txbxContent>
            </v:textbox>
            <w10:wrap anchorx="page" anchory="page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103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bookmarkStart w:id="108" w:name="108"/>
    <w:bookmarkEnd w:id="108"/>
    <w:tbl>
      <w:tblPr>
        <w:tblStyle w:val="a6"/>
        <w:tblpPr w:leftFromText="180" w:rightFromText="180" vertAnchor="page" horzAnchor="page" w:tblpX="185" w:tblpY="7159"/>
        <w:tblW w:w="0" w:type="auto"/>
        <w:tblLayout w:type="fixed"/>
        <w:tblLook w:val="04A0"/>
      </w:tblPr>
      <w:tblGrid>
        <w:gridCol w:w="964"/>
        <w:gridCol w:w="6714"/>
        <w:gridCol w:w="1773"/>
      </w:tblGrid>
      <w:tr w:rsidR="00AD10A2" w:rsidTr="00CB73A4">
        <w:trPr>
          <w:trHeight w:hRule="exact" w:val="429"/>
        </w:trPr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구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</w:p>
        </w:tc>
        <w:tc>
          <w:tcPr>
            <w:tcW w:w="6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289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6"/>
                <w:w w:val="100"/>
              </w:rPr>
              <w:t>  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용</w:t>
            </w:r>
          </w:p>
        </w:tc>
        <w:tc>
          <w:tcPr>
            <w:tcW w:w="1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5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1105"/>
        </w:trPr>
        <w:tc>
          <w:tcPr>
            <w:tcW w:w="96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343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설</w:t>
            </w:r>
          </w:p>
          <w:p w:rsidR="005A76FB" w:rsidRDefault="005A76FB" w:rsidP="005A76FB">
            <w:pPr>
              <w:spacing w:before="0" w:after="0" w:line="338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모</w:t>
            </w:r>
          </w:p>
        </w:tc>
        <w:tc>
          <w:tcPr>
            <w:tcW w:w="6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현수막지정게시대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8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상업용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11개소(51면)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7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3"/>
              </w:rPr>
              <w:t>총규격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4"/>
              </w:rPr>
              <w:t>가로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7m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×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9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4"/>
              </w:rPr>
              <w:t>세로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6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8"/>
                <w:w w:val="100"/>
              </w:rPr>
              <w:t>7m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8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6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1"/>
              </w:rPr>
              <w:t>배정(1면)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5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4"/>
              </w:rPr>
              <w:t>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5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6.9m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20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×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17"/>
                <w:w w:val="100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0.9m</w:t>
            </w:r>
          </w:p>
        </w:tc>
        <w:tc>
          <w:tcPr>
            <w:tcW w:w="1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79" w:right="-239"/>
              <w:rPr/>
            </w:pPr>
          </w:p>
          <w:p w:rsidR="005A76FB" w:rsidRDefault="005A76FB" w:rsidP="005A76FB">
            <w:pPr>
              <w:spacing w:before="0" w:after="0" w:line="271" w:lineRule="exact"/>
              <w:ind w:left="7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공공용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7개소</w:t>
            </w:r>
          </w:p>
          <w:p w:rsidR="005A76FB" w:rsidRDefault="005A76FB" w:rsidP="005A76FB">
            <w:pPr>
              <w:spacing w:before="0" w:after="0" w:line="338" w:lineRule="exact"/>
              <w:ind w:left="24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(구청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6"/>
                <w:w w:val="100"/>
              </w:rPr>
              <w:t>관리)</w:t>
            </w:r>
          </w:p>
        </w:tc>
      </w:tr>
      <w:tr w:rsidR="00AD10A2" w:rsidTr="00CB73A4">
        <w:trPr>
          <w:trHeight w:hRule="exact" w:val="1105"/>
        </w:trPr>
        <w:tc>
          <w:tcPr>
            <w:tcW w:w="96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  <w:tc>
          <w:tcPr>
            <w:tcW w:w="6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벽보게시대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8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량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0"/>
                <w:w w:val="100"/>
              </w:rPr>
              <w:t>상업용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29개소(444면)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총규격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2.3m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×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1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8"/>
                <w:w w:val="100"/>
              </w:rPr>
              <w:t>2.2m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/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배정(1면)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기준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38㎝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4"/>
                <w:w w:val="100"/>
              </w:rPr>
              <w:t>×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53㎝</w:t>
            </w:r>
          </w:p>
        </w:tc>
        <w:tc>
          <w:tcPr>
            <w:tcW w:w="1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38" w:lineRule="exact"/>
            </w:pPr>
          </w:p>
        </w:tc>
      </w:tr>
      <w:tr w:rsidR="00AD10A2" w:rsidTr="00CB73A4">
        <w:trPr>
          <w:trHeight w:hRule="exact" w:val="1443"/>
        </w:trPr>
        <w:tc>
          <w:tcPr>
            <w:tcW w:w="96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89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배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정</w:t>
            </w:r>
          </w:p>
          <w:p w:rsidR="005A76FB" w:rsidRDefault="005A76FB" w:rsidP="005A76FB">
            <w:pPr>
              <w:spacing w:before="0" w:after="0" w:line="338" w:lineRule="exact"/>
              <w:ind w:left="18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법</w:t>
            </w:r>
          </w:p>
        </w:tc>
        <w:tc>
          <w:tcPr>
            <w:tcW w:w="67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41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현수막지정게시대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배정방법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1"/>
                <w:w w:val="100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온라인프로그램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1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운영(자동추첨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0"/>
                <w:w w:val="1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및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30"/>
                <w:w w:val="1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배정시스템)</w:t>
            </w:r>
          </w:p>
          <w:p w:rsidR="005A76FB" w:rsidRDefault="005A76FB" w:rsidP="005A76FB">
            <w:pPr>
              <w:spacing w:before="0" w:after="0" w:line="338" w:lineRule="exact"/>
              <w:ind w:left="144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4"/>
                <w:w w:val="100"/>
              </w:rPr>
              <w:t>•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벽보게시대</w:t>
            </w:r>
          </w:p>
          <w:p w:rsidR="005A76FB" w:rsidRDefault="005A76FB" w:rsidP="005A76FB">
            <w:pPr>
              <w:spacing w:before="0" w:after="0" w:line="338" w:lineRule="exact"/>
              <w:ind w:left="261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-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배정방법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0"/>
                <w:w w:val="100"/>
              </w:rPr>
              <w:t>: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선착순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접수(직접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내방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접수)</w:t>
            </w:r>
          </w:p>
        </w:tc>
        <w:tc>
          <w:tcPr>
            <w:tcW w:w="177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420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420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게시기간</w:t>
            </w:r>
          </w:p>
          <w:p w:rsidR="005A76FB" w:rsidRDefault="005A76FB" w:rsidP="005A76FB">
            <w:pPr>
              <w:spacing w:before="0" w:after="0" w:line="338" w:lineRule="exact"/>
              <w:ind w:left="633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15일</w:t>
            </w:r>
          </w:p>
        </w:tc>
      </w:tr>
    </w:tbl>
    <w:tbl>
      <w:tblPr>
        <w:tblStyle w:val="a6"/>
        <w:tblpPr w:leftFromText="180" w:rightFromText="180" vertAnchor="page" horzAnchor="page" w:tblpX="206" w:tblpY="3990"/>
        <w:tblW w:w="0" w:type="auto"/>
        <w:tblLayout w:type="fixed"/>
        <w:tblLook w:val="04A0"/>
      </w:tblPr>
      <w:tblGrid>
        <w:gridCol w:w="1235"/>
        <w:gridCol w:w="1403"/>
        <w:gridCol w:w="1403"/>
        <w:gridCol w:w="2962"/>
        <w:gridCol w:w="2454"/>
      </w:tblGrid>
      <w:tr w:rsidR="00AD10A2" w:rsidTr="00CB73A4">
        <w:trPr>
          <w:trHeight w:hRule="exact" w:val="429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26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7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야</w:t>
            </w:r>
          </w:p>
        </w:tc>
        <w:tc>
          <w:tcPr>
            <w:tcW w:w="14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35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직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능</w:t>
            </w:r>
          </w:p>
        </w:tc>
        <w:tc>
          <w:tcPr>
            <w:tcW w:w="14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4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인원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840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요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업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200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무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341" w:lineRule="exact"/>
              <w:ind w:left="878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비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3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고</w:t>
            </w:r>
          </w:p>
        </w:tc>
      </w:tr>
      <w:tr w:rsidR="00AD10A2" w:rsidTr="00CB73A4">
        <w:trPr>
          <w:trHeight w:hRule="exact" w:val="542"/>
        </w:trPr>
        <w:tc>
          <w:tcPr>
            <w:tcW w:w="2639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120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0"/>
                <w:w w:val="87"/>
              </w:rPr>
              <w:t>계</w:t>
            </w:r>
          </w:p>
        </w:tc>
        <w:tc>
          <w:tcPr>
            <w:tcW w:w="14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99" w:lineRule="exact"/>
              <w:ind w:left="5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1명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99" w:lineRule="exact"/>
            </w:pPr>
          </w:p>
        </w:tc>
      </w:tr>
      <w:tr w:rsidR="00AD10A2" w:rsidTr="00CB73A4">
        <w:trPr>
          <w:trHeight w:hRule="exact" w:val="822"/>
        </w:trPr>
        <w:tc>
          <w:tcPr>
            <w:tcW w:w="123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384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38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운영</w:t>
            </w:r>
          </w:p>
        </w:tc>
        <w:tc>
          <w:tcPr>
            <w:tcW w:w="14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293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293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담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9"/>
                <w:w w:val="100"/>
              </w:rPr>
              <w:t>    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당</w:t>
            </w:r>
          </w:p>
        </w:tc>
        <w:tc>
          <w:tcPr>
            <w:tcW w:w="14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633" w:right="-239"/>
              <w:rPr/>
            </w:pPr>
          </w:p>
          <w:p w:rsidR="005A76FB" w:rsidRDefault="005A76FB" w:rsidP="005A76FB">
            <w:pPr>
              <w:spacing w:before="0" w:after="0" w:line="298" w:lineRule="exact"/>
              <w:ind w:left="633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17"/>
                <w:w w:val="100"/>
              </w:rPr>
              <w:t>1</w:t>
            </w:r>
          </w:p>
        </w:tc>
        <w:tc>
          <w:tcPr>
            <w:tcW w:w="296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․광고물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신청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9"/>
                <w:w w:val="100"/>
              </w:rPr>
              <w:t>접수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배정</w:t>
            </w:r>
          </w:p>
          <w:p w:rsidR="005A76FB" w:rsidRDefault="005A76FB" w:rsidP="005A76FB">
            <w:pPr>
              <w:spacing w:before="0" w:after="0" w:line="338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5"/>
                <w:w w:val="100"/>
              </w:rPr>
              <w:t>․수입금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관리</w:t>
            </w:r>
          </w:p>
        </w:tc>
        <w:tc>
          <w:tcPr>
            <w:tcW w:w="245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70" w:lineRule="exact"/>
              <w:ind w:left="29" w:right="-239"/>
              <w:rPr/>
            </w:pPr>
            <w:r>
              <w:rPr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2"/>
                <w:w w:val="100"/>
              </w:rPr>
              <w:t>․일반직7급(1)</w:t>
            </w:r>
          </w:p>
          <w:p w:rsidR="005A76FB" w:rsidRDefault="005A76FB" w:rsidP="005A76FB">
            <w:pPr>
              <w:spacing w:before="0" w:after="0" w:line="338" w:lineRule="exact"/>
              <w:ind w:left="29" w:right="-239"/>
              <w:rPr/>
            </w:pPr>
            <w:r>
              <w:rPr w:spacing="0">
                <w:rFonts w:ascii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27"/>
                <w:w w:val="100"/>
              </w:rPr>
              <w:t>․공공사업팀</w:t>
            </w:r>
            <w:r>
              <w:rPr w:spacing="0">
                <w:rFonts w:ascii="Calibri" w:hAnsi="Calibri" w:cs="Calibri"/>
                <w:u w:val="none"/>
                <w:sz w:val="26.3917046"/>
                <w:color w:val="000000"/>
                <w:noProof w:val="true"/>
                <w:spacing w:val="0"/>
                <w:w w:val="194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6.3917046"/>
                <w:position w:val="0"/>
                <w:color w:val="000000"/>
                <w:noProof w:val="true"/>
                <w:spacing w:val="-31"/>
                <w:w w:val="100"/>
              </w:rPr>
              <w:t>총괄</w:t>
            </w:r>
          </w:p>
        </w:tc>
      </w:tr>
    </w:tbl>
    <w:tbl>
      <w:tblPr>
        <w:tblStyle w:val="a6"/>
        <w:tblpPr w:leftFromText="180" w:rightFromText="180" vertAnchor="page" horzAnchor="page" w:tblpX="252" w:tblpY="1451"/>
        <w:tblW w:w="0" w:type="auto"/>
        <w:tblLayout w:type="fixed"/>
        <w:tblLook w:val="04A0"/>
      </w:tblPr>
      <w:tblGrid>
        <w:gridCol w:w="633"/>
        <w:gridCol w:w="513"/>
        <w:gridCol w:w="511"/>
        <w:gridCol w:w="530"/>
        <w:gridCol w:w="516"/>
        <w:gridCol w:w="513"/>
        <w:gridCol w:w="516"/>
        <w:gridCol w:w="516"/>
        <w:gridCol w:w="513"/>
        <w:gridCol w:w="516"/>
        <w:gridCol w:w="516"/>
        <w:gridCol w:w="513"/>
        <w:gridCol w:w="516"/>
        <w:gridCol w:w="516"/>
        <w:gridCol w:w="530"/>
        <w:gridCol w:w="511"/>
        <w:gridCol w:w="511"/>
        <w:gridCol w:w="523"/>
      </w:tblGrid>
      <w:tr w:rsidR="00AD10A2" w:rsidTr="00CB73A4">
        <w:trPr>
          <w:trHeight w:hRule="exact" w:val="314"/>
        </w:trPr>
        <w:tc>
          <w:tcPr>
            <w:tcW w:w="63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46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구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100"/>
              </w:rPr>
              <w:t>   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총계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4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임원</w:t>
            </w:r>
          </w:p>
        </w:tc>
        <w:tc>
          <w:tcPr>
            <w:tcW w:w="3620" w:type="dxa"/>
            <w:tcMar>
              <w:left w:w="0" w:type="dxa"/>
              <w:right w:w="0" w:type="dxa"/>
            </w:tcMar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449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일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반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2591" w:type="dxa"/>
            <w:tcMar>
              <w:left w:w="0" w:type="dxa"/>
              <w:right w:w="0" w:type="dxa"/>
            </w:tcMar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935" w:right="-239"/>
              <w:rPr/>
            </w:pP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기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1"/>
              </w:rPr>
              <w:t> </w:t>
            </w:r>
            <w:r>
              <w:rPr w:spacing="0"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술</w:t>
            </w:r>
            <w:r>
              <w:rPr w:spacing="0">
                <w:rFonts w:ascii="Calibri" w:hAnsi="Calibri" w:cs="Calibri"/>
                <w:u w:val="none"/>
                <w:sz w:val="20.3982544"/>
                <w:color w:val="000000"/>
                <w:noProof w:val="true"/>
                <w:spacing w:val="0"/>
                <w:w w:val="206"/>
              </w:rPr>
              <w:t> </w:t>
            </w: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직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현업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77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고객</w:t>
            </w:r>
          </w:p>
        </w:tc>
        <w:tc>
          <w:tcPr>
            <w:tcW w:w="523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412" w:lineRule="exact"/>
              <w:ind w:left="8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7"/>
              </w:rPr>
              <w:t>파트</w:t>
            </w:r>
          </w:p>
        </w:tc>
      </w:tr>
      <w:tr w:rsidR="00AD10A2" w:rsidTr="00CB73A4">
        <w:trPr>
          <w:trHeight w:hRule="exact" w:val="300"/>
        </w:trPr>
        <w:tc>
          <w:tcPr>
            <w:tcW w:w="63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41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7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3급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4급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7급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6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0"/>
                <w:w w:val="86"/>
              </w:rPr>
              <w:t>계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2"/>
                <w:w w:val="100"/>
              </w:rPr>
              <w:t>5급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6급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15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7급</w:t>
            </w: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before="0" w:after="0" w:line="253" w:lineRule="exact"/>
              <w:ind w:left="122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21"/>
                <w:w w:val="100"/>
              </w:rPr>
              <w:t>8급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1f1f1"/>
          </w:tcPr>
          <w:p w:rsidR="005A76FB" w:rsidRDefault="005A76FB" w:rsidP="005A76FB">
            <w:pPr>
              <w:spacing w:line="253" w:lineRule="exact"/>
            </w:pPr>
          </w:p>
        </w:tc>
      </w:tr>
      <w:tr w:rsidR="00AD10A2" w:rsidTr="00CB73A4">
        <w:trPr>
          <w:trHeight w:hRule="exact" w:val="494"/>
        </w:trPr>
        <w:tc>
          <w:tcPr>
            <w:tcW w:w="63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18" w:right="-239"/>
              <w:rPr/>
            </w:pPr>
            <w:r>
              <w:rPr>
                <w:rFonts w:ascii="Haansoft Batang" w:eastAsia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5"/>
                <w:w w:val="100"/>
              </w:rPr>
              <w:t>현원</w:t>
            </w: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206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52" w:lineRule="exact"/>
              <w:ind w:left="199" w:right="-239"/>
              <w:rPr/>
            </w:pPr>
            <w:r>
              <w:rPr>
                <w:rFonts w:ascii="Haansoft Batang" w:hAnsi="Haansoft Batang" w:cs="Haansoft Batang"/>
                <w:u w:val="none"/>
                <w:sz w:val="20.3982544"/>
                <w:position w:val="0"/>
                <w:color w:val="000000"/>
                <w:noProof w:val="true"/>
                <w:spacing w:val="-3"/>
                <w:w w:val="100"/>
              </w:rPr>
              <w:t>1</w:t>
            </w: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1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  <w:tc>
          <w:tcPr>
            <w:tcW w:w="52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352" w:lineRule="exact"/>
            </w:pPr>
          </w:p>
        </w:tc>
      </w:tr>
    </w:tbl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Rule="exact" w:line="427"/>
        <w:ind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340" w:lineRule="exact"/>
        <w:ind w:left="60"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240"/>
        <w:ind w:left="60" w:firstLine="0"/>
        <w:rPr/>
      </w:pPr>
    </w:p>
    <w:p w:rsidR="005A76FB" w:rsidRDefault="005A76FB" w:rsidP="005A76FB">
      <w:pPr>
        <w:spacing w:before="0" w:after="0" w:lineRule="exact" w:line="424"/>
        <w:ind w:left="60" w:firstLine="0"/>
        <w:rPr/>
      </w:pPr>
    </w:p>
    <w:p w:rsidR="005A76FB" w:rsidRDefault="005A76FB" w:rsidP="005A76FB">
      <w:pPr>
        <w:spacing w:before="0" w:after="0" w:line="340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6" w:lineRule="exact"/>
        <w:ind w:firstLine="0" w:left="6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0"/>
          <w:pgMar w:top="788" w:right="712" w:bottom="548" w:left="1072" w:header="0" w:footer="0" w:gutter="0"/>
          <w:cols w:num="1" w:equalWidth="0">
            <w:col w:w="10116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Rule="exact" w:line="240"/>
        <w:ind w:firstLine="0" w:left="60"/>
        <w:rPr/>
      </w:pPr>
    </w:p>
    <w:p w:rsidR="005A76FB" w:rsidRDefault="005A76FB" w:rsidP="005A76FB">
      <w:pPr>
        <w:spacing w:before="0" w:after="0" w:line="382" w:lineRule="exact"/>
        <w:ind w:firstLine="0" w:left="4322"/>
        <w:jc w:val="left"/>
        <w:rPr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6" type="#_x0000_t202" style="position:absolute;left:0;text-align:left;margin-left:56.6093pt;margin-top:84.767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78" type="#_x0000_t202" style="position:absolute;left:0;text-align:left;margin-left:56.6093pt;margin-top:208.352pt;width:113.430077pt;height:22.004379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인력운영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47" type="#_x0000_t202" style="position:absolute;left:0;text-align:left;margin-left:56.6093pt;margin-top:372.333pt;width:113.430077pt;height:22.004364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340" w:lineRule="exact"/>
                    <w:jc w:val="left"/>
                    <w:rPr/>
                  </w:pPr>
                  <w:r>
                    <w:rPr w:spacing="0">
                      <w:rFonts w:ascii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□</w:t>
                  </w:r>
                  <w:r>
                    <w:rPr w:spacing="0">
                      <w:rFonts w:ascii="Calibri" w:hAnsi="Calibri" w:cs="Calibri"/>
                      <w:u w:val="none"/>
                      <w:sz w:val="34.5427971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34.5427971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운영현황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 id="imagerId370" type="#_x0000_t75" style="position:absolute;margin-left:0pt;margin-top:0pt;width:595pt;height:841pt;z-index:-251553665;mso-position-horizontal-relative:page;mso-position-vertical-relative:page">
            <v:imagedata r:id="rId370" o:title=""/>
          </v:shape>
        </w:pic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5"/>
        </w:rPr>
        <w:t> </w:t>
      </w:r>
      <w:r>
        <w:rPr w:spacing="0">
          <w:rFonts w:ascii="HYwulM" w:hAnsi="HYwulM" w:cs="HYwulM"/>
          <w:u w:val="none"/>
          <w:sz w:val="24.4738007"/>
          <w:position w:val="0"/>
          <w:color w:val="000000"/>
          <w:noProof w:val="true"/>
          <w:spacing w:val="-4"/>
          <w:w w:val="100"/>
        </w:rPr>
        <w:t>104</w:t>
      </w:r>
      <w:r>
        <w:rPr w:spacing="0">
          <w:rFonts w:ascii="Calibri" w:hAnsi="Calibri" w:cs="Calibri"/>
          <w:u w:val="none"/>
          <w:sz w:val="24.4738007"/>
          <w:color w:val="000000"/>
          <w:noProof w:val="true"/>
          <w:spacing w:val="0"/>
          <w:w w:val="216"/>
        </w:rPr>
        <w:t> </w:t>
      </w:r>
      <w:r>
        <w:rPr>
          <w:rFonts w:ascii="HYwulM" w:hAnsi="HYwulM" w:cs="HYwulM"/>
          <w:u w:val="none"/>
          <w:sz w:val="24.4738007"/>
          <w:position w:val="0"/>
          <w:color w:val="000000"/>
          <w:noProof w:val="true"/>
          <w:spacing w:val="-5"/>
          <w:w w:val="100"/>
        </w:rPr>
        <w:t>-</w:t>
      </w:r>
    </w:p>
    <w:sectPr w:rsidR="005A76FB" w:rsidSect="005A76FB">
      <w:type w:val="continuous"/>
      <w:pgSz w:w="11900" w:h="16820"/>
      <w:pgMar w:top="788" w:right="712" w:bottom="548" w:left="1072" w:header="0" w:footer="0" w:gutter="0"/>
      <w:cols w:num="1" w:equalWidth="0">
        <w:col w:w="10116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10" Type="http://schemas.openxmlformats.org/officeDocument/2006/relationships/image" Target="media/picture10.jpeg" />
    <Relationship Id="rId100" Type="http://schemas.openxmlformats.org/officeDocument/2006/relationships/image" Target="media/picture100.jpeg" />
    <Relationship Id="rId101" Type="http://schemas.openxmlformats.org/officeDocument/2006/relationships/image" Target="media/picture101.jpeg" />
    <Relationship Id="rId102" Type="http://schemas.openxmlformats.org/officeDocument/2006/relationships/image" Target="media/picture102.jpeg" />
    <Relationship Id="rId103" Type="http://schemas.openxmlformats.org/officeDocument/2006/relationships/image" Target="media/picture103.jpeg" />
    <Relationship Id="rId104" Type="http://schemas.openxmlformats.org/officeDocument/2006/relationships/image" Target="media/picture104.jpeg" />
    <Relationship Id="rId105" Type="http://schemas.openxmlformats.org/officeDocument/2006/relationships/image" Target="media/picture105.jpeg" />
    <Relationship Id="rId106" Type="http://schemas.openxmlformats.org/officeDocument/2006/relationships/image" Target="media/picture106.jpeg" />
    <Relationship Id="rId107" Type="http://schemas.openxmlformats.org/officeDocument/2006/relationships/image" Target="media/picture107.jpeg" />
    <Relationship Id="rId108" Type="http://schemas.openxmlformats.org/officeDocument/2006/relationships/image" Target="media/picture108.jpeg" />
    <Relationship Id="rId109" Type="http://schemas.openxmlformats.org/officeDocument/2006/relationships/image" Target="media/picture109.jpeg" />
    <Relationship Id="rId11" Type="http://schemas.openxmlformats.org/officeDocument/2006/relationships/image" Target="media/picture11.jpeg" />
    <Relationship Id="rId110" Type="http://schemas.openxmlformats.org/officeDocument/2006/relationships/image" Target="media/picture110.jpeg" />
    <Relationship Id="rId111" Type="http://schemas.openxmlformats.org/officeDocument/2006/relationships/image" Target="media/picture111.jpeg" />
    <Relationship Id="rId112" Type="http://schemas.openxmlformats.org/officeDocument/2006/relationships/image" Target="media/picture112.jpeg" />
    <Relationship Id="rId113" Type="http://schemas.openxmlformats.org/officeDocument/2006/relationships/image" Target="media/picture113.jpeg" />
    <Relationship Id="rId114" Type="http://schemas.openxmlformats.org/officeDocument/2006/relationships/image" Target="media/picture114.jpeg" />
    <Relationship Id="rId115" Type="http://schemas.openxmlformats.org/officeDocument/2006/relationships/image" Target="media/picture115.jpeg" />
    <Relationship Id="rId116" Type="http://schemas.openxmlformats.org/officeDocument/2006/relationships/image" Target="media/picture116.jpeg" />
    <Relationship Id="rId117" Type="http://schemas.openxmlformats.org/officeDocument/2006/relationships/image" Target="media/picture117.jpeg" />
    <Relationship Id="rId118" Type="http://schemas.openxmlformats.org/officeDocument/2006/relationships/image" Target="media/picture118.jpeg" />
    <Relationship Id="rId119" Type="http://schemas.openxmlformats.org/officeDocument/2006/relationships/image" Target="media/picture119.jpeg" />
    <Relationship Id="rId12" Type="http://schemas.openxmlformats.org/officeDocument/2006/relationships/image" Target="media/picture12.jpeg" />
    <Relationship Id="rId120" Type="http://schemas.openxmlformats.org/officeDocument/2006/relationships/image" Target="media/picture120.jpeg" />
    <Relationship Id="rId121" Type="http://schemas.openxmlformats.org/officeDocument/2006/relationships/image" Target="media/picture121.jpeg" />
    <Relationship Id="rId122" Type="http://schemas.openxmlformats.org/officeDocument/2006/relationships/image" Target="media/picture122.jpeg" />
    <Relationship Id="rId123" Type="http://schemas.openxmlformats.org/officeDocument/2006/relationships/image" Target="media/picture123.jpeg" />
    <Relationship Id="rId124" Type="http://schemas.openxmlformats.org/officeDocument/2006/relationships/image" Target="media/picture124.jpeg" />
    <Relationship Id="rId125" Type="http://schemas.openxmlformats.org/officeDocument/2006/relationships/image" Target="media/picture125.jpeg" />
    <Relationship Id="rId126" Type="http://schemas.openxmlformats.org/officeDocument/2006/relationships/image" Target="media/picture126.jpeg" />
    <Relationship Id="rId127" Type="http://schemas.openxmlformats.org/officeDocument/2006/relationships/image" Target="media/picture127.jpeg" />
    <Relationship Id="rId128" Type="http://schemas.openxmlformats.org/officeDocument/2006/relationships/image" Target="media/picture128.jpeg" />
    <Relationship Id="rId129" Type="http://schemas.openxmlformats.org/officeDocument/2006/relationships/image" Target="media/picture129.jpeg" />
    <Relationship Id="rId13" Type="http://schemas.openxmlformats.org/officeDocument/2006/relationships/image" Target="media/picture13.jpeg" />
    <Relationship Id="rId130" Type="http://schemas.openxmlformats.org/officeDocument/2006/relationships/image" Target="media/picture130.jpeg" />
    <Relationship Id="rId131" Type="http://schemas.openxmlformats.org/officeDocument/2006/relationships/image" Target="media/picture131.jpeg" />
    <Relationship Id="rId132" Type="http://schemas.openxmlformats.org/officeDocument/2006/relationships/image" Target="media/picture132.jpeg" />
    <Relationship Id="rId133" Type="http://schemas.openxmlformats.org/officeDocument/2006/relationships/image" Target="media/picture133.jpeg" />
    <Relationship Id="rId134" Type="http://schemas.openxmlformats.org/officeDocument/2006/relationships/image" Target="media/picture134.jpeg" />
    <Relationship Id="rId135" Type="http://schemas.openxmlformats.org/officeDocument/2006/relationships/image" Target="media/picture135.jpeg" />
    <Relationship Id="rId136" Type="http://schemas.openxmlformats.org/officeDocument/2006/relationships/image" Target="media/picture136.jpeg" />
    <Relationship Id="rId137" Type="http://schemas.openxmlformats.org/officeDocument/2006/relationships/image" Target="media/picture137.jpeg" />
    <Relationship Id="rId138" Type="http://schemas.openxmlformats.org/officeDocument/2006/relationships/image" Target="media/picture138.jpeg" />
    <Relationship Id="rId139" Type="http://schemas.openxmlformats.org/officeDocument/2006/relationships/image" Target="media/picture139.jpeg" />
    <Relationship Id="rId14" Type="http://schemas.openxmlformats.org/officeDocument/2006/relationships/image" Target="media/picture14.jpeg" />
    <Relationship Id="rId140" Type="http://schemas.openxmlformats.org/officeDocument/2006/relationships/image" Target="media/picture140.jpeg" />
    <Relationship Id="rId141" Type="http://schemas.openxmlformats.org/officeDocument/2006/relationships/image" Target="media/picture141.jpeg" />
    <Relationship Id="rId142" Type="http://schemas.openxmlformats.org/officeDocument/2006/relationships/image" Target="media/picture142.jpeg" />
    <Relationship Id="rId143" Type="http://schemas.openxmlformats.org/officeDocument/2006/relationships/image" Target="media/picture143.jpeg" />
    <Relationship Id="rId144" Type="http://schemas.openxmlformats.org/officeDocument/2006/relationships/image" Target="media/picture144.jpeg" />
    <Relationship Id="rId145" Type="http://schemas.openxmlformats.org/officeDocument/2006/relationships/image" Target="media/picture145.jpeg" />
    <Relationship Id="rId146" Type="http://schemas.openxmlformats.org/officeDocument/2006/relationships/image" Target="media/picture146.jpeg" />
    <Relationship Id="rId147" Type="http://schemas.openxmlformats.org/officeDocument/2006/relationships/image" Target="media/picture147.jpeg" />
    <Relationship Id="rId148" Type="http://schemas.openxmlformats.org/officeDocument/2006/relationships/image" Target="media/picture148.jpeg" />
    <Relationship Id="rId149" Type="http://schemas.openxmlformats.org/officeDocument/2006/relationships/image" Target="media/picture149.jpeg" />
    <Relationship Id="rId15" Type="http://schemas.openxmlformats.org/officeDocument/2006/relationships/image" Target="media/picture15.jpeg" />
    <Relationship Id="rId150" Type="http://schemas.openxmlformats.org/officeDocument/2006/relationships/image" Target="media/picture150.jpeg" />
    <Relationship Id="rId151" Type="http://schemas.openxmlformats.org/officeDocument/2006/relationships/image" Target="media/picture151.jpeg" />
    <Relationship Id="rId152" Type="http://schemas.openxmlformats.org/officeDocument/2006/relationships/image" Target="media/picture152.jpeg" />
    <Relationship Id="rId153" Type="http://schemas.openxmlformats.org/officeDocument/2006/relationships/image" Target="media/picture153.jpeg" />
    <Relationship Id="rId154" Type="http://schemas.openxmlformats.org/officeDocument/2006/relationships/image" Target="media/picture154.jpeg" />
    <Relationship Id="rId155" Type="http://schemas.openxmlformats.org/officeDocument/2006/relationships/image" Target="media/picture155.jpeg" />
    <Relationship Id="rId156" Type="http://schemas.openxmlformats.org/officeDocument/2006/relationships/image" Target="media/picture156.jpeg" />
    <Relationship Id="rId157" Type="http://schemas.openxmlformats.org/officeDocument/2006/relationships/image" Target="media/picture157.jpeg" />
    <Relationship Id="rId158" Type="http://schemas.openxmlformats.org/officeDocument/2006/relationships/image" Target="media/picture158.jpeg" />
    <Relationship Id="rId159" Type="http://schemas.openxmlformats.org/officeDocument/2006/relationships/image" Target="media/picture159.jpeg" />
    <Relationship Id="rId16" Type="http://schemas.openxmlformats.org/officeDocument/2006/relationships/image" Target="media/picture16.jpeg" />
    <Relationship Id="rId160" Type="http://schemas.openxmlformats.org/officeDocument/2006/relationships/image" Target="media/picture160.jpeg" />
    <Relationship Id="rId161" Type="http://schemas.openxmlformats.org/officeDocument/2006/relationships/image" Target="media/picture161.jpeg" />
    <Relationship Id="rId162" Type="http://schemas.openxmlformats.org/officeDocument/2006/relationships/image" Target="media/picture162.jpeg" />
    <Relationship Id="rId163" Type="http://schemas.openxmlformats.org/officeDocument/2006/relationships/image" Target="media/picture163.jpeg" />
    <Relationship Id="rId164" Type="http://schemas.openxmlformats.org/officeDocument/2006/relationships/image" Target="media/picture164.jpeg" />
    <Relationship Id="rId165" Type="http://schemas.openxmlformats.org/officeDocument/2006/relationships/image" Target="media/picture165.jpeg" />
    <Relationship Id="rId166" Type="http://schemas.openxmlformats.org/officeDocument/2006/relationships/image" Target="media/picture166.jpeg" />
    <Relationship Id="rId167" Type="http://schemas.openxmlformats.org/officeDocument/2006/relationships/image" Target="media/picture167.jpeg" />
    <Relationship Id="rId168" Type="http://schemas.openxmlformats.org/officeDocument/2006/relationships/image" Target="media/picture168.jpeg" />
    <Relationship Id="rId169" Type="http://schemas.openxmlformats.org/officeDocument/2006/relationships/image" Target="media/picture169.jpeg" />
    <Relationship Id="rId17" Type="http://schemas.openxmlformats.org/officeDocument/2006/relationships/image" Target="media/picture17.jpeg" />
    <Relationship Id="rId170" Type="http://schemas.openxmlformats.org/officeDocument/2006/relationships/image" Target="media/picture170.jpeg" />
    <Relationship Id="rId171" Type="http://schemas.openxmlformats.org/officeDocument/2006/relationships/image" Target="media/picture171.jpeg" />
    <Relationship Id="rId172" Type="http://schemas.openxmlformats.org/officeDocument/2006/relationships/image" Target="media/picture172.jpeg" />
    <Relationship Id="rId173" Type="http://schemas.openxmlformats.org/officeDocument/2006/relationships/image" Target="media/picture173.jpeg" />
    <Relationship Id="rId174" Type="http://schemas.openxmlformats.org/officeDocument/2006/relationships/image" Target="media/picture174.jpeg" />
    <Relationship Id="rId175" Type="http://schemas.openxmlformats.org/officeDocument/2006/relationships/image" Target="media/picture175.jpeg" />
    <Relationship Id="rId176" Type="http://schemas.openxmlformats.org/officeDocument/2006/relationships/image" Target="media/picture176.jpeg" />
    <Relationship Id="rId177" Type="http://schemas.openxmlformats.org/officeDocument/2006/relationships/image" Target="media/picture177.jpeg" />
    <Relationship Id="rId178" Type="http://schemas.openxmlformats.org/officeDocument/2006/relationships/image" Target="media/picture178.jpeg" />
    <Relationship Id="rId179" Type="http://schemas.openxmlformats.org/officeDocument/2006/relationships/image" Target="media/picture179.jpeg" />
    <Relationship Id="rId18" Type="http://schemas.openxmlformats.org/officeDocument/2006/relationships/image" Target="media/picture18.jpeg" />
    <Relationship Id="rId180" Type="http://schemas.openxmlformats.org/officeDocument/2006/relationships/image" Target="media/picture180.jpeg" />
    <Relationship Id="rId181" Type="http://schemas.openxmlformats.org/officeDocument/2006/relationships/image" Target="media/picture181.jpeg" />
    <Relationship Id="rId182" Type="http://schemas.openxmlformats.org/officeDocument/2006/relationships/image" Target="media/picture182.jpeg" />
    <Relationship Id="rId183" Type="http://schemas.openxmlformats.org/officeDocument/2006/relationships/image" Target="media/picture183.jpeg" />
    <Relationship Id="rId184" Type="http://schemas.openxmlformats.org/officeDocument/2006/relationships/image" Target="media/picture184.jpeg" />
    <Relationship Id="rId185" Type="http://schemas.openxmlformats.org/officeDocument/2006/relationships/image" Target="media/picture185.jpeg" />
    <Relationship Id="rId186" Type="http://schemas.openxmlformats.org/officeDocument/2006/relationships/image" Target="media/picture186.jpeg" />
    <Relationship Id="rId187" Type="http://schemas.openxmlformats.org/officeDocument/2006/relationships/image" Target="media/picture187.jpeg" />
    <Relationship Id="rId188" Type="http://schemas.openxmlformats.org/officeDocument/2006/relationships/image" Target="media/picture188.jpeg" />
    <Relationship Id="rId189" Type="http://schemas.openxmlformats.org/officeDocument/2006/relationships/image" Target="media/picture189.jpeg" />
    <Relationship Id="rId19" Type="http://schemas.openxmlformats.org/officeDocument/2006/relationships/image" Target="media/picture19.jpeg" />
    <Relationship Id="rId190" Type="http://schemas.openxmlformats.org/officeDocument/2006/relationships/image" Target="media/picture190.jpeg" />
    <Relationship Id="rId191" Type="http://schemas.openxmlformats.org/officeDocument/2006/relationships/image" Target="media/picture191.jpeg" />
    <Relationship Id="rId192" Type="http://schemas.openxmlformats.org/officeDocument/2006/relationships/image" Target="media/picture192.jpeg" />
    <Relationship Id="rId193" Type="http://schemas.openxmlformats.org/officeDocument/2006/relationships/image" Target="media/picture193.jpeg" />
    <Relationship Id="rId194" Type="http://schemas.openxmlformats.org/officeDocument/2006/relationships/image" Target="media/picture194.jpeg" />
    <Relationship Id="rId195" Type="http://schemas.openxmlformats.org/officeDocument/2006/relationships/image" Target="media/picture195.jpeg" />
    <Relationship Id="rId196" Type="http://schemas.openxmlformats.org/officeDocument/2006/relationships/image" Target="media/picture196.jpeg" />
    <Relationship Id="rId197" Type="http://schemas.openxmlformats.org/officeDocument/2006/relationships/image" Target="media/picture197.jpeg" />
    <Relationship Id="rId198" Type="http://schemas.openxmlformats.org/officeDocument/2006/relationships/image" Target="media/picture198.jpeg" />
    <Relationship Id="rId199" Type="http://schemas.openxmlformats.org/officeDocument/2006/relationships/image" Target="media/picture199.jpeg" />
    <Relationship Id="rId2" Type="http://schemas.openxmlformats.org/officeDocument/2006/relationships/settings" Target="settings.xml" />
    <Relationship Id="rId20" Type="http://schemas.openxmlformats.org/officeDocument/2006/relationships/image" Target="media/picture20.jpeg" />
    <Relationship Id="rId200" Type="http://schemas.openxmlformats.org/officeDocument/2006/relationships/image" Target="media/picture200.jpeg" />
    <Relationship Id="rId201" Type="http://schemas.openxmlformats.org/officeDocument/2006/relationships/image" Target="media/picture201.jpeg" />
    <Relationship Id="rId202" Type="http://schemas.openxmlformats.org/officeDocument/2006/relationships/image" Target="media/picture202.jpeg" />
    <Relationship Id="rId203" Type="http://schemas.openxmlformats.org/officeDocument/2006/relationships/image" Target="media/picture203.jpeg" />
    <Relationship Id="rId204" Type="http://schemas.openxmlformats.org/officeDocument/2006/relationships/image" Target="media/picture204.jpeg" />
    <Relationship Id="rId205" Type="http://schemas.openxmlformats.org/officeDocument/2006/relationships/image" Target="media/picture205.jpeg" />
    <Relationship Id="rId206" Type="http://schemas.openxmlformats.org/officeDocument/2006/relationships/image" Target="media/picture206.jpeg" />
    <Relationship Id="rId207" Type="http://schemas.openxmlformats.org/officeDocument/2006/relationships/image" Target="media/picture207.jpeg" />
    <Relationship Id="rId208" Type="http://schemas.openxmlformats.org/officeDocument/2006/relationships/image" Target="media/picture208.jpeg" />
    <Relationship Id="rId209" Type="http://schemas.openxmlformats.org/officeDocument/2006/relationships/image" Target="media/picture209.jpeg" />
    <Relationship Id="rId21" Type="http://schemas.openxmlformats.org/officeDocument/2006/relationships/image" Target="media/picture21.jpeg" />
    <Relationship Id="rId210" Type="http://schemas.openxmlformats.org/officeDocument/2006/relationships/image" Target="media/picture210.jpeg" />
    <Relationship Id="rId211" Type="http://schemas.openxmlformats.org/officeDocument/2006/relationships/image" Target="media/picture211.jpeg" />
    <Relationship Id="rId212" Type="http://schemas.openxmlformats.org/officeDocument/2006/relationships/image" Target="media/picture212.jpeg" />
    <Relationship Id="rId213" Type="http://schemas.openxmlformats.org/officeDocument/2006/relationships/image" Target="media/picture213.jpeg" />
    <Relationship Id="rId214" Type="http://schemas.openxmlformats.org/officeDocument/2006/relationships/image" Target="media/picture214.jpeg" />
    <Relationship Id="rId215" Type="http://schemas.openxmlformats.org/officeDocument/2006/relationships/image" Target="media/picture215.jpeg" />
    <Relationship Id="rId216" Type="http://schemas.openxmlformats.org/officeDocument/2006/relationships/image" Target="media/picture216.jpeg" />
    <Relationship Id="rId217" Type="http://schemas.openxmlformats.org/officeDocument/2006/relationships/image" Target="media/picture217.jpeg" />
    <Relationship Id="rId218" Type="http://schemas.openxmlformats.org/officeDocument/2006/relationships/image" Target="media/picture218.jpeg" />
    <Relationship Id="rId219" Type="http://schemas.openxmlformats.org/officeDocument/2006/relationships/image" Target="media/picture219.jpeg" />
    <Relationship Id="rId22" Type="http://schemas.openxmlformats.org/officeDocument/2006/relationships/image" Target="media/picture22.jpeg" />
    <Relationship Id="rId220" Type="http://schemas.openxmlformats.org/officeDocument/2006/relationships/image" Target="media/picture220.jpeg" />
    <Relationship Id="rId221" Type="http://schemas.openxmlformats.org/officeDocument/2006/relationships/image" Target="media/picture221.jpeg" />
    <Relationship Id="rId222" Type="http://schemas.openxmlformats.org/officeDocument/2006/relationships/image" Target="media/picture222.jpeg" />
    <Relationship Id="rId223" Type="http://schemas.openxmlformats.org/officeDocument/2006/relationships/image" Target="media/picture223.jpeg" />
    <Relationship Id="rId224" Type="http://schemas.openxmlformats.org/officeDocument/2006/relationships/image" Target="media/picture224.jpeg" />
    <Relationship Id="rId225" Type="http://schemas.openxmlformats.org/officeDocument/2006/relationships/image" Target="media/picture225.jpeg" />
    <Relationship Id="rId226" Type="http://schemas.openxmlformats.org/officeDocument/2006/relationships/image" Target="media/picture226.jpeg" />
    <Relationship Id="rId227" Type="http://schemas.openxmlformats.org/officeDocument/2006/relationships/image" Target="media/picture227.jpeg" />
    <Relationship Id="rId228" Type="http://schemas.openxmlformats.org/officeDocument/2006/relationships/image" Target="media/picture228.jpeg" />
    <Relationship Id="rId229" Type="http://schemas.openxmlformats.org/officeDocument/2006/relationships/image" Target="media/picture229.jpeg" />
    <Relationship Id="rId23" Type="http://schemas.openxmlformats.org/officeDocument/2006/relationships/image" Target="media/picture23.jpeg" />
    <Relationship Id="rId230" Type="http://schemas.openxmlformats.org/officeDocument/2006/relationships/image" Target="media/picture230.jpeg" />
    <Relationship Id="rId231" Type="http://schemas.openxmlformats.org/officeDocument/2006/relationships/image" Target="media/picture231.jpeg" />
    <Relationship Id="rId232" Type="http://schemas.openxmlformats.org/officeDocument/2006/relationships/image" Target="media/picture232.jpeg" />
    <Relationship Id="rId233" Type="http://schemas.openxmlformats.org/officeDocument/2006/relationships/image" Target="media/picture233.jpeg" />
    <Relationship Id="rId234" Type="http://schemas.openxmlformats.org/officeDocument/2006/relationships/image" Target="media/picture234.jpeg" />
    <Relationship Id="rId235" Type="http://schemas.openxmlformats.org/officeDocument/2006/relationships/image" Target="media/picture235.jpeg" />
    <Relationship Id="rId236" Type="http://schemas.openxmlformats.org/officeDocument/2006/relationships/image" Target="media/picture236.jpeg" />
    <Relationship Id="rId237" Type="http://schemas.openxmlformats.org/officeDocument/2006/relationships/image" Target="media/picture237.jpeg" />
    <Relationship Id="rId238" Type="http://schemas.openxmlformats.org/officeDocument/2006/relationships/image" Target="media/picture238.jpeg" />
    <Relationship Id="rId239" Type="http://schemas.openxmlformats.org/officeDocument/2006/relationships/image" Target="media/picture239.jpeg" />
    <Relationship Id="rId24" Type="http://schemas.openxmlformats.org/officeDocument/2006/relationships/image" Target="media/picture24.jpeg" />
    <Relationship Id="rId240" Type="http://schemas.openxmlformats.org/officeDocument/2006/relationships/image" Target="media/picture240.jpeg" />
    <Relationship Id="rId241" Type="http://schemas.openxmlformats.org/officeDocument/2006/relationships/image" Target="media/picture241.jpeg" />
    <Relationship Id="rId242" Type="http://schemas.openxmlformats.org/officeDocument/2006/relationships/image" Target="media/picture242.jpeg" />
    <Relationship Id="rId243" Type="http://schemas.openxmlformats.org/officeDocument/2006/relationships/image" Target="media/picture243.jpeg" />
    <Relationship Id="rId244" Type="http://schemas.openxmlformats.org/officeDocument/2006/relationships/image" Target="media/picture244.jpeg" />
    <Relationship Id="rId245" Type="http://schemas.openxmlformats.org/officeDocument/2006/relationships/image" Target="media/picture245.jpeg" />
    <Relationship Id="rId246" Type="http://schemas.openxmlformats.org/officeDocument/2006/relationships/image" Target="media/picture246.jpeg" />
    <Relationship Id="rId247" Type="http://schemas.openxmlformats.org/officeDocument/2006/relationships/image" Target="media/picture247.jpeg" />
    <Relationship Id="rId248" Type="http://schemas.openxmlformats.org/officeDocument/2006/relationships/image" Target="media/picture248.jpeg" />
    <Relationship Id="rId249" Type="http://schemas.openxmlformats.org/officeDocument/2006/relationships/image" Target="media/picture249.jpeg" />
    <Relationship Id="rId25" Type="http://schemas.openxmlformats.org/officeDocument/2006/relationships/image" Target="media/picture25.jpeg" />
    <Relationship Id="rId250" Type="http://schemas.openxmlformats.org/officeDocument/2006/relationships/image" Target="media/picture250.jpeg" />
    <Relationship Id="rId251" Type="http://schemas.openxmlformats.org/officeDocument/2006/relationships/image" Target="media/picture251.jpeg" />
    <Relationship Id="rId252" Type="http://schemas.openxmlformats.org/officeDocument/2006/relationships/image" Target="media/picture252.jpeg" />
    <Relationship Id="rId253" Type="http://schemas.openxmlformats.org/officeDocument/2006/relationships/image" Target="media/picture253.jpeg" />
    <Relationship Id="rId254" Type="http://schemas.openxmlformats.org/officeDocument/2006/relationships/image" Target="media/picture254.jpeg" />
    <Relationship Id="rId255" Type="http://schemas.openxmlformats.org/officeDocument/2006/relationships/image" Target="media/picture255.jpeg" />
    <Relationship Id="rId256" Type="http://schemas.openxmlformats.org/officeDocument/2006/relationships/image" Target="media/picture256.jpeg" />
    <Relationship Id="rId257" Type="http://schemas.openxmlformats.org/officeDocument/2006/relationships/image" Target="media/picture257.jpeg" />
    <Relationship Id="rId258" Type="http://schemas.openxmlformats.org/officeDocument/2006/relationships/image" Target="media/picture258.jpeg" />
    <Relationship Id="rId259" Type="http://schemas.openxmlformats.org/officeDocument/2006/relationships/image" Target="media/picture259.jpeg" />
    <Relationship Id="rId26" Type="http://schemas.openxmlformats.org/officeDocument/2006/relationships/image" Target="media/picture26.jpeg" />
    <Relationship Id="rId260" Type="http://schemas.openxmlformats.org/officeDocument/2006/relationships/image" Target="media/picture260.jpeg" />
    <Relationship Id="rId261" Type="http://schemas.openxmlformats.org/officeDocument/2006/relationships/image" Target="media/picture261.jpeg" />
    <Relationship Id="rId262" Type="http://schemas.openxmlformats.org/officeDocument/2006/relationships/image" Target="media/picture262.jpeg" />
    <Relationship Id="rId263" Type="http://schemas.openxmlformats.org/officeDocument/2006/relationships/image" Target="media/picture263.jpeg" />
    <Relationship Id="rId264" Type="http://schemas.openxmlformats.org/officeDocument/2006/relationships/image" Target="media/picture264.jpeg" />
    <Relationship Id="rId265" Type="http://schemas.openxmlformats.org/officeDocument/2006/relationships/image" Target="media/picture265.jpeg" />
    <Relationship Id="rId266" Type="http://schemas.openxmlformats.org/officeDocument/2006/relationships/image" Target="media/picture266.jpeg" />
    <Relationship Id="rId267" Type="http://schemas.openxmlformats.org/officeDocument/2006/relationships/image" Target="media/picture267.jpeg" />
    <Relationship Id="rId268" Type="http://schemas.openxmlformats.org/officeDocument/2006/relationships/image" Target="media/picture268.jpeg" />
    <Relationship Id="rId269" Type="http://schemas.openxmlformats.org/officeDocument/2006/relationships/image" Target="media/picture269.jpeg" />
    <Relationship Id="rId27" Type="http://schemas.openxmlformats.org/officeDocument/2006/relationships/image" Target="media/picture27.jpeg" />
    <Relationship Id="rId270" Type="http://schemas.openxmlformats.org/officeDocument/2006/relationships/image" Target="media/picture270.jpeg" />
    <Relationship Id="rId271" Type="http://schemas.openxmlformats.org/officeDocument/2006/relationships/image" Target="media/picture271.jpeg" />
    <Relationship Id="rId272" Type="http://schemas.openxmlformats.org/officeDocument/2006/relationships/image" Target="media/picture272.jpeg" />
    <Relationship Id="rId273" Type="http://schemas.openxmlformats.org/officeDocument/2006/relationships/image" Target="media/picture273.jpeg" />
    <Relationship Id="rId274" Type="http://schemas.openxmlformats.org/officeDocument/2006/relationships/image" Target="media/picture274.jpeg" />
    <Relationship Id="rId275" Type="http://schemas.openxmlformats.org/officeDocument/2006/relationships/image" Target="media/picture275.jpeg" />
    <Relationship Id="rId276" Type="http://schemas.openxmlformats.org/officeDocument/2006/relationships/image" Target="media/picture276.jpeg" />
    <Relationship Id="rId277" Type="http://schemas.openxmlformats.org/officeDocument/2006/relationships/image" Target="media/picture277.jpeg" />
    <Relationship Id="rId278" Type="http://schemas.openxmlformats.org/officeDocument/2006/relationships/image" Target="media/picture278.jpeg" />
    <Relationship Id="rId279" Type="http://schemas.openxmlformats.org/officeDocument/2006/relationships/image" Target="media/picture279.jpeg" />
    <Relationship Id="rId28" Type="http://schemas.openxmlformats.org/officeDocument/2006/relationships/image" Target="media/picture28.jpeg" />
    <Relationship Id="rId280" Type="http://schemas.openxmlformats.org/officeDocument/2006/relationships/image" Target="media/picture280.jpeg" />
    <Relationship Id="rId281" Type="http://schemas.openxmlformats.org/officeDocument/2006/relationships/image" Target="media/picture281.jpeg" />
    <Relationship Id="rId282" Type="http://schemas.openxmlformats.org/officeDocument/2006/relationships/image" Target="media/picture282.jpeg" />
    <Relationship Id="rId283" Type="http://schemas.openxmlformats.org/officeDocument/2006/relationships/image" Target="media/picture283.jpeg" />
    <Relationship Id="rId284" Type="http://schemas.openxmlformats.org/officeDocument/2006/relationships/image" Target="media/picture284.jpeg" />
    <Relationship Id="rId285" Type="http://schemas.openxmlformats.org/officeDocument/2006/relationships/image" Target="media/picture285.jpeg" />
    <Relationship Id="rId286" Type="http://schemas.openxmlformats.org/officeDocument/2006/relationships/image" Target="media/picture286.jpeg" />
    <Relationship Id="rId287" Type="http://schemas.openxmlformats.org/officeDocument/2006/relationships/image" Target="media/picture287.jpeg" />
    <Relationship Id="rId288" Type="http://schemas.openxmlformats.org/officeDocument/2006/relationships/image" Target="media/picture288.jpeg" />
    <Relationship Id="rId289" Type="http://schemas.openxmlformats.org/officeDocument/2006/relationships/image" Target="media/picture289.jpeg" />
    <Relationship Id="rId29" Type="http://schemas.openxmlformats.org/officeDocument/2006/relationships/image" Target="media/picture29.jpeg" />
    <Relationship Id="rId290" Type="http://schemas.openxmlformats.org/officeDocument/2006/relationships/image" Target="media/picture290.jpeg" />
    <Relationship Id="rId291" Type="http://schemas.openxmlformats.org/officeDocument/2006/relationships/image" Target="media/picture291.jpeg" />
    <Relationship Id="rId292" Type="http://schemas.openxmlformats.org/officeDocument/2006/relationships/image" Target="media/picture292.jpeg" />
    <Relationship Id="rId293" Type="http://schemas.openxmlformats.org/officeDocument/2006/relationships/image" Target="media/picture293.jpeg" />
    <Relationship Id="rId294" Type="http://schemas.openxmlformats.org/officeDocument/2006/relationships/image" Target="media/picture294.jpeg" />
    <Relationship Id="rId295" Type="http://schemas.openxmlformats.org/officeDocument/2006/relationships/image" Target="media/picture295.jpeg" />
    <Relationship Id="rId296" Type="http://schemas.openxmlformats.org/officeDocument/2006/relationships/image" Target="media/picture296.jpeg" />
    <Relationship Id="rId297" Type="http://schemas.openxmlformats.org/officeDocument/2006/relationships/image" Target="media/picture297.jpeg" />
    <Relationship Id="rId298" Type="http://schemas.openxmlformats.org/officeDocument/2006/relationships/image" Target="media/picture298.jpeg" />
    <Relationship Id="rId299" Type="http://schemas.openxmlformats.org/officeDocument/2006/relationships/image" Target="media/picture299.jpeg" />
    <Relationship Id="rId3" Type="http://schemas.openxmlformats.org/officeDocument/2006/relationships/webSettings" Target="webSettings.xml" />
    <Relationship Id="rId30" Type="http://schemas.openxmlformats.org/officeDocument/2006/relationships/image" Target="media/picture30.jpeg" />
    <Relationship Id="rId300" Type="http://schemas.openxmlformats.org/officeDocument/2006/relationships/image" Target="media/picture300.jpeg" />
    <Relationship Id="rId301" Type="http://schemas.openxmlformats.org/officeDocument/2006/relationships/image" Target="media/picture301.jpeg" />
    <Relationship Id="rId302" Type="http://schemas.openxmlformats.org/officeDocument/2006/relationships/image" Target="media/picture302.jpeg" />
    <Relationship Id="rId303" Type="http://schemas.openxmlformats.org/officeDocument/2006/relationships/image" Target="media/picture303.jpeg" />
    <Relationship Id="rId304" Type="http://schemas.openxmlformats.org/officeDocument/2006/relationships/image" Target="media/picture304.jpeg" />
    <Relationship Id="rId305" Type="http://schemas.openxmlformats.org/officeDocument/2006/relationships/image" Target="media/picture305.jpeg" />
    <Relationship Id="rId306" Type="http://schemas.openxmlformats.org/officeDocument/2006/relationships/image" Target="media/picture306.jpeg" />
    <Relationship Id="rId307" Type="http://schemas.openxmlformats.org/officeDocument/2006/relationships/image" Target="media/picture307.jpeg" />
    <Relationship Id="rId308" Type="http://schemas.openxmlformats.org/officeDocument/2006/relationships/image" Target="media/picture308.jpeg" />
    <Relationship Id="rId309" Type="http://schemas.openxmlformats.org/officeDocument/2006/relationships/image" Target="media/picture309.jpeg" />
    <Relationship Id="rId31" Type="http://schemas.openxmlformats.org/officeDocument/2006/relationships/image" Target="media/picture31.jpeg" />
    <Relationship Id="rId310" Type="http://schemas.openxmlformats.org/officeDocument/2006/relationships/image" Target="media/picture310.jpeg" />
    <Relationship Id="rId311" Type="http://schemas.openxmlformats.org/officeDocument/2006/relationships/image" Target="media/picture311.jpeg" />
    <Relationship Id="rId312" Type="http://schemas.openxmlformats.org/officeDocument/2006/relationships/image" Target="media/picture312.jpeg" />
    <Relationship Id="rId313" Type="http://schemas.openxmlformats.org/officeDocument/2006/relationships/image" Target="media/picture313.jpeg" />
    <Relationship Id="rId314" Type="http://schemas.openxmlformats.org/officeDocument/2006/relationships/image" Target="media/picture314.jpeg" />
    <Relationship Id="rId315" Type="http://schemas.openxmlformats.org/officeDocument/2006/relationships/image" Target="media/picture315.jpeg" />
    <Relationship Id="rId316" Type="http://schemas.openxmlformats.org/officeDocument/2006/relationships/image" Target="media/picture316.jpeg" />
    <Relationship Id="rId317" Type="http://schemas.openxmlformats.org/officeDocument/2006/relationships/image" Target="media/picture317.jpeg" />
    <Relationship Id="rId318" Type="http://schemas.openxmlformats.org/officeDocument/2006/relationships/image" Target="media/picture318.jpeg" />
    <Relationship Id="rId319" Type="http://schemas.openxmlformats.org/officeDocument/2006/relationships/image" Target="media/picture319.jpeg" />
    <Relationship Id="rId32" Type="http://schemas.openxmlformats.org/officeDocument/2006/relationships/image" Target="media/picture32.jpeg" />
    <Relationship Id="rId320" Type="http://schemas.openxmlformats.org/officeDocument/2006/relationships/image" Target="media/picture320.jpeg" />
    <Relationship Id="rId321" Type="http://schemas.openxmlformats.org/officeDocument/2006/relationships/image" Target="media/picture321.jpeg" />
    <Relationship Id="rId322" Type="http://schemas.openxmlformats.org/officeDocument/2006/relationships/image" Target="media/picture322.jpeg" />
    <Relationship Id="rId323" Type="http://schemas.openxmlformats.org/officeDocument/2006/relationships/image" Target="media/picture323.jpeg" />
    <Relationship Id="rId324" Type="http://schemas.openxmlformats.org/officeDocument/2006/relationships/image" Target="media/picture324.jpeg" />
    <Relationship Id="rId325" Type="http://schemas.openxmlformats.org/officeDocument/2006/relationships/image" Target="media/picture325.jpeg" />
    <Relationship Id="rId326" Type="http://schemas.openxmlformats.org/officeDocument/2006/relationships/image" Target="media/picture326.jpeg" />
    <Relationship Id="rId327" Type="http://schemas.openxmlformats.org/officeDocument/2006/relationships/image" Target="media/picture327.jpeg" />
    <Relationship Id="rId328" Type="http://schemas.openxmlformats.org/officeDocument/2006/relationships/image" Target="media/picture328.jpeg" />
    <Relationship Id="rId329" Type="http://schemas.openxmlformats.org/officeDocument/2006/relationships/image" Target="media/picture329.jpeg" />
    <Relationship Id="rId33" Type="http://schemas.openxmlformats.org/officeDocument/2006/relationships/image" Target="media/picture33.jpeg" />
    <Relationship Id="rId330" Type="http://schemas.openxmlformats.org/officeDocument/2006/relationships/image" Target="media/picture330.jpeg" />
    <Relationship Id="rId331" Type="http://schemas.openxmlformats.org/officeDocument/2006/relationships/image" Target="media/picture331.jpeg" />
    <Relationship Id="rId332" Type="http://schemas.openxmlformats.org/officeDocument/2006/relationships/image" Target="media/picture332.jpeg" />
    <Relationship Id="rId333" Type="http://schemas.openxmlformats.org/officeDocument/2006/relationships/image" Target="media/picture333.jpeg" />
    <Relationship Id="rId334" Type="http://schemas.openxmlformats.org/officeDocument/2006/relationships/image" Target="media/picture334.jpeg" />
    <Relationship Id="rId335" Type="http://schemas.openxmlformats.org/officeDocument/2006/relationships/image" Target="media/picture335.jpeg" />
    <Relationship Id="rId336" Type="http://schemas.openxmlformats.org/officeDocument/2006/relationships/image" Target="media/picture336.jpeg" />
    <Relationship Id="rId337" Type="http://schemas.openxmlformats.org/officeDocument/2006/relationships/image" Target="media/picture337.jpeg" />
    <Relationship Id="rId338" Type="http://schemas.openxmlformats.org/officeDocument/2006/relationships/image" Target="media/picture338.jpeg" />
    <Relationship Id="rId339" Type="http://schemas.openxmlformats.org/officeDocument/2006/relationships/image" Target="media/picture339.jpeg" />
    <Relationship Id="rId34" Type="http://schemas.openxmlformats.org/officeDocument/2006/relationships/image" Target="media/picture34.jpeg" />
    <Relationship Id="rId340" Type="http://schemas.openxmlformats.org/officeDocument/2006/relationships/image" Target="media/picture340.jpeg" />
    <Relationship Id="rId341" Type="http://schemas.openxmlformats.org/officeDocument/2006/relationships/image" Target="media/picture341.jpeg" />
    <Relationship Id="rId342" Type="http://schemas.openxmlformats.org/officeDocument/2006/relationships/image" Target="media/picture342.jpeg" />
    <Relationship Id="rId343" Type="http://schemas.openxmlformats.org/officeDocument/2006/relationships/image" Target="media/picture343.jpeg" />
    <Relationship Id="rId344" Type="http://schemas.openxmlformats.org/officeDocument/2006/relationships/image" Target="media/picture344.jpeg" />
    <Relationship Id="rId345" Type="http://schemas.openxmlformats.org/officeDocument/2006/relationships/image" Target="media/picture345.jpeg" />
    <Relationship Id="rId346" Type="http://schemas.openxmlformats.org/officeDocument/2006/relationships/image" Target="media/picture346.jpeg" />
    <Relationship Id="rId347" Type="http://schemas.openxmlformats.org/officeDocument/2006/relationships/image" Target="media/picture347.jpeg" />
    <Relationship Id="rId348" Type="http://schemas.openxmlformats.org/officeDocument/2006/relationships/image" Target="media/picture348.jpeg" />
    <Relationship Id="rId349" Type="http://schemas.openxmlformats.org/officeDocument/2006/relationships/image" Target="media/picture349.jpeg" />
    <Relationship Id="rId35" Type="http://schemas.openxmlformats.org/officeDocument/2006/relationships/image" Target="media/picture35.jpeg" />
    <Relationship Id="rId350" Type="http://schemas.openxmlformats.org/officeDocument/2006/relationships/image" Target="media/picture350.jpeg" />
    <Relationship Id="rId351" Type="http://schemas.openxmlformats.org/officeDocument/2006/relationships/image" Target="media/picture351.jpeg" />
    <Relationship Id="rId352" Type="http://schemas.openxmlformats.org/officeDocument/2006/relationships/image" Target="media/picture352.jpeg" />
    <Relationship Id="rId353" Type="http://schemas.openxmlformats.org/officeDocument/2006/relationships/image" Target="media/picture353.jpeg" />
    <Relationship Id="rId354" Type="http://schemas.openxmlformats.org/officeDocument/2006/relationships/image" Target="media/picture354.jpeg" />
    <Relationship Id="rId355" Type="http://schemas.openxmlformats.org/officeDocument/2006/relationships/image" Target="media/picture355.jpeg" />
    <Relationship Id="rId356" Type="http://schemas.openxmlformats.org/officeDocument/2006/relationships/image" Target="media/picture356.jpeg" />
    <Relationship Id="rId357" Type="http://schemas.openxmlformats.org/officeDocument/2006/relationships/image" Target="media/picture357.jpeg" />
    <Relationship Id="rId358" Type="http://schemas.openxmlformats.org/officeDocument/2006/relationships/image" Target="media/picture358.jpeg" />
    <Relationship Id="rId359" Type="http://schemas.openxmlformats.org/officeDocument/2006/relationships/image" Target="media/picture359.jpeg" />
    <Relationship Id="rId36" Type="http://schemas.openxmlformats.org/officeDocument/2006/relationships/image" Target="media/picture36.jpeg" />
    <Relationship Id="rId360" Type="http://schemas.openxmlformats.org/officeDocument/2006/relationships/image" Target="media/picture360.jpeg" />
    <Relationship Id="rId361" Type="http://schemas.openxmlformats.org/officeDocument/2006/relationships/image" Target="media/picture361.jpeg" />
    <Relationship Id="rId362" Type="http://schemas.openxmlformats.org/officeDocument/2006/relationships/image" Target="media/picture362.jpeg" />
    <Relationship Id="rId363" Type="http://schemas.openxmlformats.org/officeDocument/2006/relationships/image" Target="media/picture363.jpeg" />
    <Relationship Id="rId364" Type="http://schemas.openxmlformats.org/officeDocument/2006/relationships/image" Target="media/picture364.jpeg" />
    <Relationship Id="rId365" Type="http://schemas.openxmlformats.org/officeDocument/2006/relationships/image" Target="media/picture365.jpeg" />
    <Relationship Id="rId366" Type="http://schemas.openxmlformats.org/officeDocument/2006/relationships/image" Target="media/picture366.jpeg" />
    <Relationship Id="rId367" Type="http://schemas.openxmlformats.org/officeDocument/2006/relationships/image" Target="media/picture367.jpeg" />
    <Relationship Id="rId368" Type="http://schemas.openxmlformats.org/officeDocument/2006/relationships/image" Target="media/picture368.jpeg" />
    <Relationship Id="rId369" Type="http://schemas.openxmlformats.org/officeDocument/2006/relationships/image" Target="media/picture369.jpeg" />
    <Relationship Id="rId37" Type="http://schemas.openxmlformats.org/officeDocument/2006/relationships/image" Target="media/picture37.jpeg" />
    <Relationship Id="rId370" Type="http://schemas.openxmlformats.org/officeDocument/2006/relationships/image" Target="media/picture370.jpeg" />
    <Relationship Id="rId38" Type="http://schemas.openxmlformats.org/officeDocument/2006/relationships/image" Target="media/picture38.jpeg" />
    <Relationship Id="rId39" Type="http://schemas.openxmlformats.org/officeDocument/2006/relationships/image" Target="media/picture39.jpeg" />
    <Relationship Id="rId4" Type="http://schemas.openxmlformats.org/officeDocument/2006/relationships/footnotes" Target="footnotes.xml" />
    <Relationship Id="rId40" Type="http://schemas.openxmlformats.org/officeDocument/2006/relationships/image" Target="media/picture40.jpeg" />
    <Relationship Id="rId41" Type="http://schemas.openxmlformats.org/officeDocument/2006/relationships/image" Target="media/picture41.jpeg" />
    <Relationship Id="rId42" Type="http://schemas.openxmlformats.org/officeDocument/2006/relationships/image" Target="media/picture42.jpeg" />
    <Relationship Id="rId43" Type="http://schemas.openxmlformats.org/officeDocument/2006/relationships/image" Target="media/picture43.jpeg" />
    <Relationship Id="rId44" Type="http://schemas.openxmlformats.org/officeDocument/2006/relationships/image" Target="media/picture44.jpeg" />
    <Relationship Id="rId45" Type="http://schemas.openxmlformats.org/officeDocument/2006/relationships/image" Target="media/picture45.jpeg" />
    <Relationship Id="rId46" Type="http://schemas.openxmlformats.org/officeDocument/2006/relationships/image" Target="media/picture46.jpeg" />
    <Relationship Id="rId47" Type="http://schemas.openxmlformats.org/officeDocument/2006/relationships/image" Target="media/picture47.jpeg" />
    <Relationship Id="rId48" Type="http://schemas.openxmlformats.org/officeDocument/2006/relationships/image" Target="media/picture48.jpeg" />
    <Relationship Id="rId49" Type="http://schemas.openxmlformats.org/officeDocument/2006/relationships/image" Target="media/picture49.jpeg" />
    <Relationship Id="rId5" Type="http://schemas.openxmlformats.org/officeDocument/2006/relationships/endnotes" Target="endnotes.xml" />
    <Relationship Id="rId50" Type="http://schemas.openxmlformats.org/officeDocument/2006/relationships/image" Target="media/picture50.jpeg" />
    <Relationship Id="rId51" Type="http://schemas.openxmlformats.org/officeDocument/2006/relationships/image" Target="media/picture51.jpeg" />
    <Relationship Id="rId52" Type="http://schemas.openxmlformats.org/officeDocument/2006/relationships/image" Target="media/picture52.jpeg" />
    <Relationship Id="rId53" Type="http://schemas.openxmlformats.org/officeDocument/2006/relationships/image" Target="media/picture53.jpeg" />
    <Relationship Id="rId54" Type="http://schemas.openxmlformats.org/officeDocument/2006/relationships/image" Target="media/picture54.jpeg" />
    <Relationship Id="rId55" Type="http://schemas.openxmlformats.org/officeDocument/2006/relationships/image" Target="media/picture55.jpeg" />
    <Relationship Id="rId56" Type="http://schemas.openxmlformats.org/officeDocument/2006/relationships/image" Target="media/picture56.jpeg" />
    <Relationship Id="rId57" Type="http://schemas.openxmlformats.org/officeDocument/2006/relationships/image" Target="media/picture57.jpeg" />
    <Relationship Id="rId58" Type="http://schemas.openxmlformats.org/officeDocument/2006/relationships/image" Target="media/picture58.jpeg" />
    <Relationship Id="rId59" Type="http://schemas.openxmlformats.org/officeDocument/2006/relationships/image" Target="media/picture59.jpeg" />
    <Relationship Id="rId6" Type="http://schemas.openxmlformats.org/officeDocument/2006/relationships/fontTable" Target="fontTable.xml" />
    <Relationship Id="rId60" Type="http://schemas.openxmlformats.org/officeDocument/2006/relationships/image" Target="media/picture60.jpeg" />
    <Relationship Id="rId61" Type="http://schemas.openxmlformats.org/officeDocument/2006/relationships/image" Target="media/picture61.jpeg" />
    <Relationship Id="rId62" Type="http://schemas.openxmlformats.org/officeDocument/2006/relationships/image" Target="media/picture62.jpeg" />
    <Relationship Id="rId63" Type="http://schemas.openxmlformats.org/officeDocument/2006/relationships/image" Target="media/picture63.jpeg" />
    <Relationship Id="rId64" Type="http://schemas.openxmlformats.org/officeDocument/2006/relationships/image" Target="media/picture64.jpeg" />
    <Relationship Id="rId65" Type="http://schemas.openxmlformats.org/officeDocument/2006/relationships/image" Target="media/picture65.jpeg" />
    <Relationship Id="rId66" Type="http://schemas.openxmlformats.org/officeDocument/2006/relationships/image" Target="media/picture66.jpeg" />
    <Relationship Id="rId67" Type="http://schemas.openxmlformats.org/officeDocument/2006/relationships/image" Target="media/picture67.jpeg" />
    <Relationship Id="rId68" Type="http://schemas.openxmlformats.org/officeDocument/2006/relationships/image" Target="media/picture68.jpeg" />
    <Relationship Id="rId69" Type="http://schemas.openxmlformats.org/officeDocument/2006/relationships/image" Target="media/picture69.jpeg" />
    <Relationship Id="rId7" Type="http://schemas.openxmlformats.org/officeDocument/2006/relationships/theme" Target="theme/theme1.xml" />
    <Relationship Id="rId70" Type="http://schemas.openxmlformats.org/officeDocument/2006/relationships/image" Target="media/picture70.jpeg" />
    <Relationship Id="rId71" Type="http://schemas.openxmlformats.org/officeDocument/2006/relationships/image" Target="media/picture71.jpeg" />
    <Relationship Id="rId72" Type="http://schemas.openxmlformats.org/officeDocument/2006/relationships/image" Target="media/picture72.jpeg" />
    <Relationship Id="rId73" Type="http://schemas.openxmlformats.org/officeDocument/2006/relationships/image" Target="media/picture73.jpeg" />
    <Relationship Id="rId74" Type="http://schemas.openxmlformats.org/officeDocument/2006/relationships/image" Target="media/picture74.jpeg" />
    <Relationship Id="rId75" Type="http://schemas.openxmlformats.org/officeDocument/2006/relationships/image" Target="media/picture75.jpeg" />
    <Relationship Id="rId76" Type="http://schemas.openxmlformats.org/officeDocument/2006/relationships/image" Target="media/picture76.jpeg" />
    <Relationship Id="rId77" Type="http://schemas.openxmlformats.org/officeDocument/2006/relationships/image" Target="media/picture77.jpeg" />
    <Relationship Id="rId78" Type="http://schemas.openxmlformats.org/officeDocument/2006/relationships/image" Target="media/picture78.jpeg" />
    <Relationship Id="rId79" Type="http://schemas.openxmlformats.org/officeDocument/2006/relationships/image" Target="media/picture79.jpeg" />
    <Relationship Id="rId8" Type="http://schemas.openxmlformats.org/officeDocument/2006/relationships/image" Target="media/picture8.jpeg" />
    <Relationship Id="rId80" Type="http://schemas.openxmlformats.org/officeDocument/2006/relationships/image" Target="media/picture80.jpeg" />
    <Relationship Id="rId81" Type="http://schemas.openxmlformats.org/officeDocument/2006/relationships/image" Target="media/picture81.jpeg" />
    <Relationship Id="rId82" Type="http://schemas.openxmlformats.org/officeDocument/2006/relationships/image" Target="media/picture82.jpeg" />
    <Relationship Id="rId83" Type="http://schemas.openxmlformats.org/officeDocument/2006/relationships/image" Target="media/picture83.jpeg" />
    <Relationship Id="rId84" Type="http://schemas.openxmlformats.org/officeDocument/2006/relationships/image" Target="media/picture84.jpeg" />
    <Relationship Id="rId85" Type="http://schemas.openxmlformats.org/officeDocument/2006/relationships/image" Target="media/picture85.jpeg" />
    <Relationship Id="rId86" Type="http://schemas.openxmlformats.org/officeDocument/2006/relationships/image" Target="media/picture86.jpeg" />
    <Relationship Id="rId87" Type="http://schemas.openxmlformats.org/officeDocument/2006/relationships/image" Target="media/picture87.jpeg" />
    <Relationship Id="rId88" Type="http://schemas.openxmlformats.org/officeDocument/2006/relationships/image" Target="media/picture88.jpeg" />
    <Relationship Id="rId89" Type="http://schemas.openxmlformats.org/officeDocument/2006/relationships/image" Target="media/picture89.jpeg" />
    <Relationship Id="rId9" Type="http://schemas.openxmlformats.org/officeDocument/2006/relationships/image" Target="media/picture9.jpeg" />
    <Relationship Id="rId90" Type="http://schemas.openxmlformats.org/officeDocument/2006/relationships/image" Target="media/picture90.jpeg" />
    <Relationship Id="rId91" Type="http://schemas.openxmlformats.org/officeDocument/2006/relationships/image" Target="media/picture91.jpeg" />
    <Relationship Id="rId92" Type="http://schemas.openxmlformats.org/officeDocument/2006/relationships/image" Target="media/picture92.jpeg" />
    <Relationship Id="rId93" Type="http://schemas.openxmlformats.org/officeDocument/2006/relationships/image" Target="media/picture93.jpeg" />
    <Relationship Id="rId94" Type="http://schemas.openxmlformats.org/officeDocument/2006/relationships/image" Target="media/picture94.jpeg" />
    <Relationship Id="rId95" Type="http://schemas.openxmlformats.org/officeDocument/2006/relationships/image" Target="media/picture95.jpeg" />
    <Relationship Id="rId96" Type="http://schemas.openxmlformats.org/officeDocument/2006/relationships/image" Target="media/picture96.jpeg" />
    <Relationship Id="rId97" Type="http://schemas.openxmlformats.org/officeDocument/2006/relationships/image" Target="media/picture97.jpeg" />
    <Relationship Id="rId98" Type="http://schemas.openxmlformats.org/officeDocument/2006/relationships/image" Target="media/picture98.jpeg" />
    <Relationship Id="rId99" Type="http://schemas.openxmlformats.org/officeDocument/2006/relationships/image" Target="media/picture9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