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100" w:tblpY="1206"/>
        <w:tblW w:w="0" w:type="auto"/>
        <w:tblLayout w:type="fixed"/>
        <w:tblLook w:val="04A0" w:firstRow="1" w:lastRow="0" w:firstColumn="1" w:lastColumn="0" w:noHBand="0" w:noVBand="1"/>
      </w:tblPr>
      <w:tblGrid>
        <w:gridCol w:w="765"/>
        <w:gridCol w:w="822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990"/>
      </w:tblGrid>
      <w:tr w:rsidR="00AD10A2" w:rsidTr="00CB73A4">
        <w:trPr>
          <w:trHeight w:hRule="exact" w:val="576"/>
        </w:trPr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480" w:lineRule="exact"/>
              <w:ind w:left="187" w:right="-239"/>
            </w:pPr>
            <w:bookmarkStart w:id="0" w:name="1"/>
            <w:bookmarkEnd w:id="0"/>
          </w:p>
          <w:p w:rsidR="005A76FB" w:rsidRDefault="003573FF" w:rsidP="005A76FB">
            <w:pPr>
              <w:spacing w:after="0" w:line="233" w:lineRule="exact"/>
              <w:ind w:left="1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8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해당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사항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유무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489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시차출퇴근형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35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근무시간</w:t>
            </w:r>
            <w:r>
              <w:rPr>
                <w:rFonts w:ascii="Calibri" w:hAnsi="Calibri" w:cs="Calibri"/>
                <w:b/>
                <w:noProof/>
                <w:color w:val="000000"/>
                <w:w w:val="158"/>
                <w:sz w:val="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선택형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집약근무형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재량근무형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33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유연근무자</w:t>
            </w:r>
          </w:p>
          <w:p w:rsidR="005A76FB" w:rsidRDefault="003573FF" w:rsidP="005A76FB">
            <w:pPr>
              <w:spacing w:after="0" w:line="319" w:lineRule="exact"/>
              <w:ind w:left="844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합계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844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현원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309" w:right="-239"/>
            </w:pPr>
          </w:p>
          <w:p w:rsidR="005A76FB" w:rsidRDefault="003573FF" w:rsidP="005A76FB">
            <w:pPr>
              <w:spacing w:after="0" w:line="312" w:lineRule="exact"/>
              <w:ind w:left="309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</w:t>
            </w:r>
          </w:p>
          <w:p w:rsidR="005A76FB" w:rsidRDefault="003573FF" w:rsidP="005A76FB">
            <w:pPr>
              <w:spacing w:after="0" w:line="321" w:lineRule="exact"/>
              <w:ind w:left="221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근무율</w:t>
            </w:r>
          </w:p>
        </w:tc>
      </w:tr>
      <w:tr w:rsidR="00AD10A2" w:rsidTr="00CB73A4">
        <w:trPr>
          <w:trHeight w:hRule="exact" w:val="640"/>
        </w:trPr>
        <w:tc>
          <w:tcPr>
            <w:tcW w:w="7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line="321" w:lineRule="exact"/>
            </w:pPr>
          </w:p>
        </w:tc>
        <w:tc>
          <w:tcPr>
            <w:tcW w:w="8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line="321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9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943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161" w:right="-239"/>
            </w:pPr>
          </w:p>
          <w:p w:rsidR="005A76FB" w:rsidRDefault="003573FF" w:rsidP="0016506B">
            <w:pPr>
              <w:spacing w:after="0" w:line="336" w:lineRule="exact"/>
              <w:ind w:left="161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202</w:t>
            </w:r>
            <w:r w:rsidR="001657C2"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15" w:lineRule="exact"/>
              <w:ind w:left="216" w:right="-239"/>
            </w:pP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0"/>
              </w:rPr>
              <w:t>해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당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없음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37" w:right="-239"/>
            </w:pPr>
          </w:p>
          <w:p w:rsidR="005A76FB" w:rsidRDefault="0016506B" w:rsidP="005A76F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5" w:right="-239"/>
            </w:pPr>
          </w:p>
          <w:p w:rsidR="005A76FB" w:rsidRDefault="001657C2" w:rsidP="005A76FB">
            <w:pPr>
              <w:spacing w:after="0" w:line="336" w:lineRule="exact"/>
              <w:ind w:left="285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1657C2" w:rsidP="005A76FB">
            <w:pPr>
              <w:spacing w:after="0" w:line="336" w:lineRule="exact"/>
              <w:ind w:left="288" w:right="-239"/>
            </w:pPr>
            <w:r>
              <w:rPr>
                <w:rFonts w:hint="eastAsia"/>
              </w:rPr>
              <w:t>10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CD6494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CD6494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5" w:right="-239"/>
            </w:pPr>
          </w:p>
          <w:p w:rsidR="005A76FB" w:rsidRDefault="003573FF" w:rsidP="005A76FB">
            <w:pPr>
              <w:spacing w:after="0" w:line="336" w:lineRule="exact"/>
              <w:ind w:left="285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37" w:right="-239"/>
            </w:pPr>
          </w:p>
          <w:p w:rsidR="005A76FB" w:rsidRDefault="00CD6494" w:rsidP="005A76FB">
            <w:pPr>
              <w:spacing w:after="0" w:line="336" w:lineRule="exact"/>
              <w:ind w:left="237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CD6494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88" w:right="-239"/>
            </w:pPr>
          </w:p>
          <w:p w:rsidR="005A76FB" w:rsidRDefault="00CD6494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187" w:right="-239"/>
            </w:pPr>
          </w:p>
          <w:p w:rsidR="005A76FB" w:rsidRDefault="001657C2" w:rsidP="005A76FB">
            <w:pPr>
              <w:spacing w:after="0" w:line="336" w:lineRule="exact"/>
              <w:ind w:left="187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141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37" w:right="-239"/>
            </w:pPr>
          </w:p>
          <w:p w:rsidR="005A76FB" w:rsidRDefault="001657C2" w:rsidP="005A76F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99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37" w:right="-239"/>
            </w:pPr>
          </w:p>
          <w:p w:rsidR="005A76FB" w:rsidRDefault="001657C2" w:rsidP="0016506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D6494" w:rsidP="005A76FB">
            <w:pPr>
              <w:spacing w:after="0" w:line="240" w:lineRule="exact"/>
              <w:ind w:left="259" w:right="-239"/>
            </w:pPr>
          </w:p>
          <w:p w:rsidR="005A76FB" w:rsidRDefault="001657C2" w:rsidP="001657C2">
            <w:pPr>
              <w:spacing w:after="0" w:line="336" w:lineRule="exact"/>
              <w:ind w:left="25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0</w:t>
            </w:r>
            <w:r w:rsidR="0016506B"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%</w:t>
            </w:r>
          </w:p>
        </w:tc>
      </w:tr>
    </w:tbl>
    <w:p w:rsidR="005A76FB" w:rsidRDefault="00876702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4515485</wp:posOffset>
                </wp:positionH>
                <wp:positionV relativeFrom="page">
                  <wp:posOffset>1078230</wp:posOffset>
                </wp:positionV>
                <wp:extent cx="1904365" cy="317500"/>
                <wp:effectExtent l="635" t="1905" r="0" b="4445"/>
                <wp:wrapNone/>
                <wp:docPr id="1" name="wondershare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4365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573FF">
                            <w:pPr>
                              <w:autoSpaceDE w:val="0"/>
                              <w:autoSpaceDN w:val="0"/>
                              <w:adjustRightInd w:val="0"/>
                              <w:spacing w:after="0" w:line="400" w:lineRule="exact"/>
                            </w:pP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유연근무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spacing w:val="6"/>
                                <w:sz w:val="40"/>
                              </w:rPr>
                              <w:t>  </w:t>
                            </w: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2" o:spid="_x0000_s1026" type="#_x0000_t202" style="position:absolute;margin-left:355.55pt;margin-top:84.9pt;width:149.95pt;height: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tRMsAIAAKwFAAAOAAAAZHJzL2Uyb0RvYy54bWysVNuOmzAQfa/Uf7D8zgJZkg1oSbUbQlVp&#10;e5G2fa4cMMEqeKjtBLZV/71jE5K9vFRtebAGe3zmco7n+s3QNuTAlRYgUxpeBJRwWUAp5C6lXz7n&#10;3pISbZgsWQOSp/SBa/pm9frVdd8lfAY1NCVXBEGkTvoupbUxXeL7uqh5y/QFdFziYQWqZQZ/1c4v&#10;FesRvW38WRAs/B5U2SkouNa4m42HdOXwq4oX5mNVaW5Ik1LMzbhVuXVrV391zZKdYl0timMa7C+y&#10;aJmQGPQElTHDyF6JF1CtKBRoqMxFAa0PVSUK7mrAasLgWTX3Neu4qwWbo7tTm/T/gy0+HD4pIkrk&#10;jhLJWqSoB4mc6Jop/nVmG9R3OkG/+w49zXALg3W2xeruDopvmkhY10zu+I1S0NeclZhgaG/6j66O&#10;ONqCbPv3UGIktjfggIZKtRYQ+0EQHYl6OJHDB0MKGzIOosvFnJICzy7Dq3ng2PNZMt3ulDZvObTE&#10;GilVSL5DZ4c7bWw2LJlcbDAJuWgaJ4BGPtlAx3EHY+NVe2azcHz+jIN4s9wsIy+aLTZeFGSZd5Ov&#10;I2+RY07ZZbZeZ+EvGzeMklqUJZc2zKStMPoz7o4qH1VxUpeGRpQWzqak1W67bhQ5MNR27j7Xczw5&#10;u/lP03BNwFqelRTOouB2Fnv5YnnlRXk09+KrYOkFYXwbL4IojrL8aUl3QvJ/L4n0KY3ns/kopnPS&#10;z2oL3PeyNpa0wuD0aESb0uXJiSVWghtZOmoNE81oP2qFTf/cCqR7ItoJ1mp0VKsZtgOiWBVvoXxA&#10;6SpAZaE+ceShUYP6QUmP4yOl+vseXwwlzTuJ8rezZjLUZGwng8kCr6bUUDKaazPOpH2nxK5G5PGB&#10;SbjBJ1IJp95zFseHhSPBFXEcX3bmPP53Xuchu/oNAAD//wMAUEsDBBQABgAIAAAAIQDvh1F73wAA&#10;AAwBAAAPAAAAZHJzL2Rvd25yZXYueG1sTI/BTsMwEETvSPyDtUjcqO0eAg1xqgrBCakiTQ8cndhN&#10;rMbrELtt+vdsT3DcmafZmWI9+4Gd7RRdQAVyIYBZbINx2CnY1x9PL8Bi0mj0ENAquNoI6/L+rtC5&#10;CRes7HmXOkYhGHOtoE9pzDmPbW+9joswWiTvECavE51Tx82kLxTuB74UIuNeO6QPvR7tW2/b4+7k&#10;FWy+sXp3P9vmqzpUrq5XAj+zo1KPD/PmFViyc/qD4VafqkNJnZpwQhPZoOBZSkkoGdmKNtwIISXN&#10;axQsJUm8LPj/EeUvAAAA//8DAFBLAQItABQABgAIAAAAIQC2gziS/gAAAOEBAAATAAAAAAAAAAAA&#10;AAAAAAAAAABbQ29udGVudF9UeXBlc10ueG1sUEsBAi0AFAAGAAgAAAAhADj9If/WAAAAlAEAAAsA&#10;AAAAAAAAAAAAAAAALwEAAF9yZWxzLy5yZWxzUEsBAi0AFAAGAAgAAAAhAIfO1EywAgAArAUAAA4A&#10;AAAAAAAAAAAAAAAALgIAAGRycy9lMm9Eb2MueG1sUEsBAi0AFAAGAAgAAAAhAO+HUXvfAAAADAEA&#10;AA8AAAAAAAAAAAAAAAAACgUAAGRycy9kb3ducmV2LnhtbFBLBQYAAAAABAAEAPMAAAAWBgAAAAA=&#10;" filled="f" stroked="f">
                <v:textbox inset="0,0,0,0">
                  <w:txbxContent>
                    <w:p w:rsidR="005A76FB" w:rsidRDefault="003573FF">
                      <w:pPr>
                        <w:autoSpaceDE w:val="0"/>
                        <w:autoSpaceDN w:val="0"/>
                        <w:adjustRightInd w:val="0"/>
                        <w:spacing w:after="0" w:line="400" w:lineRule="exact"/>
                      </w:pP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유연근무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spacing w:val="6"/>
                          <w:sz w:val="40"/>
                        </w:rPr>
                        <w:t>  </w:t>
                      </w: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CD6494" w:rsidP="005A76FB">
      <w:pPr>
        <w:spacing w:after="0" w:line="240" w:lineRule="exact"/>
      </w:pPr>
    </w:p>
    <w:p w:rsidR="005A76FB" w:rsidRDefault="00CD6494" w:rsidP="005A76FB">
      <w:pPr>
        <w:spacing w:after="0" w:line="240" w:lineRule="exact"/>
      </w:pPr>
    </w:p>
    <w:p w:rsidR="005A76FB" w:rsidRDefault="00CD6494" w:rsidP="005A76FB">
      <w:pPr>
        <w:spacing w:after="0" w:line="428" w:lineRule="exact"/>
        <w:ind w:left="6058"/>
      </w:pPr>
      <w:bookmarkStart w:id="1" w:name="_GoBack"/>
      <w:bookmarkEnd w:id="1"/>
    </w:p>
    <w:sectPr w:rsidR="005A76FB" w:rsidSect="000D1471">
      <w:type w:val="continuous"/>
      <w:pgSz w:w="16820" w:h="11901"/>
      <w:pgMar w:top="1190" w:right="692" w:bottom="950" w:left="105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494" w:rsidRDefault="00CD6494">
      <w:pPr>
        <w:spacing w:after="0" w:line="240" w:lineRule="auto"/>
      </w:pPr>
      <w:r>
        <w:separator/>
      </w:r>
    </w:p>
  </w:endnote>
  <w:endnote w:type="continuationSeparator" w:id="0">
    <w:p w:rsidR="00CD6494" w:rsidRDefault="00CD6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494" w:rsidRDefault="00CD6494">
      <w:pPr>
        <w:spacing w:after="0" w:line="240" w:lineRule="auto"/>
      </w:pPr>
      <w:r>
        <w:separator/>
      </w:r>
    </w:p>
  </w:footnote>
  <w:footnote w:type="continuationSeparator" w:id="0">
    <w:p w:rsidR="00CD6494" w:rsidRDefault="00CD64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6506B"/>
    <w:rsid w:val="001657C2"/>
    <w:rsid w:val="00325E2F"/>
    <w:rsid w:val="003573FF"/>
    <w:rsid w:val="007F1C1F"/>
    <w:rsid w:val="00876702"/>
    <w:rsid w:val="00CD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F5D4CD-8DFA-48FB-8518-31A1ED92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2023-05-03T00:36:00Z</dcterms:created>
  <dcterms:modified xsi:type="dcterms:W3CDTF">2023-05-03T00:36:00Z</dcterms:modified>
</cp:coreProperties>
</file>