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100" w:tblpY="1206"/>
        <w:tblW w:w="0" w:type="auto"/>
        <w:tblLayout w:type="fixed"/>
        <w:tblLook w:val="04A0" w:firstRow="1" w:lastRow="0" w:firstColumn="1" w:lastColumn="0" w:noHBand="0" w:noVBand="1"/>
      </w:tblPr>
      <w:tblGrid>
        <w:gridCol w:w="765"/>
        <w:gridCol w:w="822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990"/>
      </w:tblGrid>
      <w:tr w:rsidR="00AD10A2" w:rsidTr="00CB73A4">
        <w:trPr>
          <w:trHeight w:hRule="exact" w:val="576"/>
        </w:trPr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80" w:lineRule="exact"/>
              <w:ind w:left="187" w:right="-239"/>
            </w:pPr>
            <w:bookmarkStart w:id="0" w:name="1"/>
            <w:bookmarkEnd w:id="0"/>
          </w:p>
          <w:p w:rsidR="005A76FB" w:rsidRDefault="003573FF" w:rsidP="005A76FB">
            <w:pPr>
              <w:spacing w:after="0" w:line="233" w:lineRule="exact"/>
              <w:ind w:left="1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8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해당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사항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유무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489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시차출퇴근형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35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근무시간</w:t>
            </w:r>
            <w:r>
              <w:rPr>
                <w:rFonts w:ascii="Calibri" w:hAnsi="Calibri" w:cs="Calibri"/>
                <w:b/>
                <w:noProof/>
                <w:color w:val="000000"/>
                <w:w w:val="158"/>
                <w:sz w:val="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선택형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집약근무형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재량근무형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33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유연근무자</w:t>
            </w:r>
          </w:p>
          <w:p w:rsidR="005A76FB" w:rsidRDefault="003573FF" w:rsidP="005A76FB">
            <w:pPr>
              <w:spacing w:after="0" w:line="319" w:lineRule="exact"/>
              <w:ind w:left="844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합계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844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현원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309" w:right="-239"/>
            </w:pPr>
          </w:p>
          <w:p w:rsidR="005A76FB" w:rsidRDefault="003573FF" w:rsidP="005A76FB">
            <w:pPr>
              <w:spacing w:after="0" w:line="312" w:lineRule="exact"/>
              <w:ind w:left="309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</w:t>
            </w:r>
          </w:p>
          <w:p w:rsidR="005A76FB" w:rsidRDefault="003573FF" w:rsidP="005A76FB">
            <w:pPr>
              <w:spacing w:after="0" w:line="321" w:lineRule="exact"/>
              <w:ind w:left="221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근무율</w:t>
            </w:r>
          </w:p>
        </w:tc>
      </w:tr>
      <w:tr w:rsidR="00AD10A2" w:rsidTr="00CB73A4">
        <w:trPr>
          <w:trHeight w:hRule="exact" w:val="640"/>
        </w:trPr>
        <w:tc>
          <w:tcPr>
            <w:tcW w:w="7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line="321" w:lineRule="exact"/>
            </w:pPr>
          </w:p>
        </w:tc>
        <w:tc>
          <w:tcPr>
            <w:tcW w:w="8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line="321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9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943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161" w:right="-239"/>
            </w:pPr>
          </w:p>
          <w:p w:rsidR="005A76FB" w:rsidRDefault="003573FF" w:rsidP="0016506B">
            <w:pPr>
              <w:spacing w:after="0" w:line="336" w:lineRule="exact"/>
              <w:ind w:left="161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202</w:t>
            </w:r>
            <w:r w:rsidR="0016506B"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15" w:lineRule="exact"/>
              <w:ind w:left="216" w:right="-239"/>
            </w:pP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0"/>
              </w:rPr>
              <w:t>해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당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없음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37" w:right="-239"/>
            </w:pPr>
          </w:p>
          <w:p w:rsidR="005A76FB" w:rsidRDefault="0016506B" w:rsidP="005A76F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5" w:right="-239"/>
            </w:pPr>
          </w:p>
          <w:p w:rsidR="005A76FB" w:rsidRDefault="0016506B" w:rsidP="005A76FB">
            <w:pPr>
              <w:spacing w:after="0" w:line="336" w:lineRule="exact"/>
              <w:ind w:left="285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16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16506B" w:rsidP="005A76FB">
            <w:pPr>
              <w:spacing w:after="0" w:line="336" w:lineRule="exact"/>
              <w:ind w:left="288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5" w:right="-239"/>
            </w:pPr>
          </w:p>
          <w:p w:rsidR="005A76FB" w:rsidRDefault="003573FF" w:rsidP="005A76FB">
            <w:pPr>
              <w:spacing w:after="0" w:line="336" w:lineRule="exact"/>
              <w:ind w:left="285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37" w:right="-239"/>
            </w:pPr>
          </w:p>
          <w:p w:rsidR="005A76FB" w:rsidRDefault="0016506B" w:rsidP="005A76FB">
            <w:pPr>
              <w:spacing w:after="0" w:line="336" w:lineRule="exact"/>
              <w:ind w:left="237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16506B" w:rsidP="005A76FB">
            <w:pPr>
              <w:spacing w:after="0" w:line="336" w:lineRule="exact"/>
              <w:ind w:left="288" w:right="-239"/>
            </w:pPr>
            <w:r>
              <w:rPr>
                <w:rFonts w:hint="eastAsia"/>
              </w:rPr>
              <w:t>16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88" w:right="-239"/>
            </w:pPr>
          </w:p>
          <w:p w:rsidR="005A76FB" w:rsidRDefault="0016506B" w:rsidP="005A76FB">
            <w:pPr>
              <w:spacing w:after="0" w:line="336" w:lineRule="exact"/>
              <w:ind w:left="288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187" w:right="-239"/>
            </w:pPr>
          </w:p>
          <w:p w:rsidR="005A76FB" w:rsidRDefault="0016506B" w:rsidP="005A76FB">
            <w:pPr>
              <w:spacing w:after="0" w:line="336" w:lineRule="exact"/>
              <w:ind w:left="187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139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37" w:right="-239"/>
            </w:pPr>
          </w:p>
          <w:p w:rsidR="005A76FB" w:rsidRDefault="0016506B" w:rsidP="005A76FB">
            <w:pPr>
              <w:spacing w:after="0" w:line="336" w:lineRule="exact"/>
              <w:ind w:left="237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102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37" w:right="-239"/>
            </w:pPr>
          </w:p>
          <w:p w:rsidR="005A76FB" w:rsidRDefault="003573FF" w:rsidP="0016506B">
            <w:pPr>
              <w:spacing w:after="0" w:line="336" w:lineRule="exact"/>
              <w:ind w:left="237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3</w:t>
            </w:r>
            <w:r w:rsidR="0016506B"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7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40" w:lineRule="exact"/>
              <w:ind w:left="259" w:right="-239"/>
            </w:pPr>
          </w:p>
          <w:p w:rsidR="005A76FB" w:rsidRDefault="0016506B" w:rsidP="005A76FB">
            <w:pPr>
              <w:spacing w:after="0" w:line="336" w:lineRule="exact"/>
              <w:ind w:left="25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15.83%</w:t>
            </w:r>
          </w:p>
        </w:tc>
      </w:tr>
    </w:tbl>
    <w:p w:rsidR="005A76FB" w:rsidRDefault="00876702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4515485</wp:posOffset>
                </wp:positionH>
                <wp:positionV relativeFrom="page">
                  <wp:posOffset>1078230</wp:posOffset>
                </wp:positionV>
                <wp:extent cx="1904365" cy="317500"/>
                <wp:effectExtent l="635" t="1905" r="0" b="4445"/>
                <wp:wrapNone/>
                <wp:docPr id="1" name="wondershare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4365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573FF">
                            <w:pPr>
                              <w:autoSpaceDE w:val="0"/>
                              <w:autoSpaceDN w:val="0"/>
                              <w:adjustRightInd w:val="0"/>
                              <w:spacing w:after="0" w:line="400" w:lineRule="exact"/>
                            </w:pP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유연근무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spacing w:val="6"/>
                                <w:sz w:val="40"/>
                              </w:rPr>
                              <w:t>  </w:t>
                            </w: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2" o:spid="_x0000_s1026" type="#_x0000_t202" style="position:absolute;margin-left:355.55pt;margin-top:84.9pt;width:149.95pt;height: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tRMsAIAAKwFAAAOAAAAZHJzL2Uyb0RvYy54bWysVNuOmzAQfa/Uf7D8zgJZkg1oSbUbQlVp&#10;e5G2fa4cMMEqeKjtBLZV/71jE5K9vFRtebAGe3zmco7n+s3QNuTAlRYgUxpeBJRwWUAp5C6lXz7n&#10;3pISbZgsWQOSp/SBa/pm9frVdd8lfAY1NCVXBEGkTvoupbUxXeL7uqh5y/QFdFziYQWqZQZ/1c4v&#10;FesRvW38WRAs/B5U2SkouNa4m42HdOXwq4oX5mNVaW5Ik1LMzbhVuXVrV391zZKdYl0timMa7C+y&#10;aJmQGPQElTHDyF6JF1CtKBRoqMxFAa0PVSUK7mrAasLgWTX3Neu4qwWbo7tTm/T/gy0+HD4pIkrk&#10;jhLJWqSoB4mc6Jop/nVmG9R3OkG/+w49zXALg3W2xeruDopvmkhY10zu+I1S0NeclZhgaG/6j66O&#10;ONqCbPv3UGIktjfggIZKtRYQ+0EQHYl6OJHDB0MKGzIOosvFnJICzy7Dq3ng2PNZMt3ulDZvObTE&#10;GilVSL5DZ4c7bWw2LJlcbDAJuWgaJ4BGPtlAx3EHY+NVe2azcHz+jIN4s9wsIy+aLTZeFGSZd5Ov&#10;I2+RY07ZZbZeZ+EvGzeMklqUJZc2zKStMPoz7o4qH1VxUpeGRpQWzqak1W67bhQ5MNR27j7Xczw5&#10;u/lP03BNwFqelRTOouB2Fnv5YnnlRXk09+KrYOkFYXwbL4IojrL8aUl3QvJ/L4n0KY3ns/kopnPS&#10;z2oL3PeyNpa0wuD0aESb0uXJiSVWghtZOmoNE81oP2qFTf/cCqR7ItoJ1mp0VKsZtgOiWBVvoXxA&#10;6SpAZaE+ceShUYP6QUmP4yOl+vseXwwlzTuJ8rezZjLUZGwng8kCr6bUUDKaazPOpH2nxK5G5PGB&#10;SbjBJ1IJp95zFseHhSPBFXEcX3bmPP53Xuchu/oNAAD//wMAUEsDBBQABgAIAAAAIQDvh1F73wAA&#10;AAwBAAAPAAAAZHJzL2Rvd25yZXYueG1sTI/BTsMwEETvSPyDtUjcqO0eAg1xqgrBCakiTQ8cndhN&#10;rMbrELtt+vdsT3DcmafZmWI9+4Gd7RRdQAVyIYBZbINx2CnY1x9PL8Bi0mj0ENAquNoI6/L+rtC5&#10;CRes7HmXOkYhGHOtoE9pzDmPbW+9joswWiTvECavE51Tx82kLxTuB74UIuNeO6QPvR7tW2/b4+7k&#10;FWy+sXp3P9vmqzpUrq5XAj+zo1KPD/PmFViyc/qD4VafqkNJnZpwQhPZoOBZSkkoGdmKNtwIISXN&#10;axQsJUm8LPj/EeUvAAAA//8DAFBLAQItABQABgAIAAAAIQC2gziS/gAAAOEBAAATAAAAAAAAAAAA&#10;AAAAAAAAAABbQ29udGVudF9UeXBlc10ueG1sUEsBAi0AFAAGAAgAAAAhADj9If/WAAAAlAEAAAsA&#10;AAAAAAAAAAAAAAAALwEAAF9yZWxzLy5yZWxzUEsBAi0AFAAGAAgAAAAhAIfO1EywAgAArAUAAA4A&#10;AAAAAAAAAAAAAAAALgIAAGRycy9lMm9Eb2MueG1sUEsBAi0AFAAGAAgAAAAhAO+HUXvfAAAADAEA&#10;AA8AAAAAAAAAAAAAAAAACgUAAGRycy9kb3ducmV2LnhtbFBLBQYAAAAABAAEAPMAAAAWBgAAAAA=&#10;" filled="f" stroked="f">
                <v:textbox inset="0,0,0,0">
                  <w:txbxContent>
                    <w:p w:rsidR="005A76FB" w:rsidRDefault="003573FF">
                      <w:pPr>
                        <w:autoSpaceDE w:val="0"/>
                        <w:autoSpaceDN w:val="0"/>
                        <w:adjustRightInd w:val="0"/>
                        <w:spacing w:after="0" w:line="400" w:lineRule="exact"/>
                      </w:pP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유연근무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spacing w:val="6"/>
                          <w:sz w:val="40"/>
                        </w:rPr>
                        <w:t>  </w:t>
                      </w: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3573FF" w:rsidP="005A76FB">
      <w:pPr>
        <w:spacing w:after="0" w:line="240" w:lineRule="exact"/>
      </w:pPr>
    </w:p>
    <w:p w:rsidR="005A76FB" w:rsidRDefault="003573FF" w:rsidP="005A76FB">
      <w:pPr>
        <w:spacing w:after="0" w:line="240" w:lineRule="exact"/>
      </w:pPr>
    </w:p>
    <w:p w:rsidR="005A76FB" w:rsidRDefault="003573FF" w:rsidP="005A76FB">
      <w:pPr>
        <w:spacing w:after="0" w:line="428" w:lineRule="exact"/>
        <w:ind w:left="6058"/>
      </w:pPr>
      <w:bookmarkStart w:id="1" w:name="_GoBack"/>
      <w:bookmarkEnd w:id="1"/>
    </w:p>
    <w:sectPr w:rsidR="005A76FB" w:rsidSect="000D1471">
      <w:type w:val="continuous"/>
      <w:pgSz w:w="16820" w:h="11901"/>
      <w:pgMar w:top="1190" w:right="692" w:bottom="950" w:left="105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3FF" w:rsidRDefault="003573FF">
      <w:pPr>
        <w:spacing w:after="0" w:line="240" w:lineRule="auto"/>
      </w:pPr>
      <w:r>
        <w:separator/>
      </w:r>
    </w:p>
  </w:endnote>
  <w:endnote w:type="continuationSeparator" w:id="0">
    <w:p w:rsidR="003573FF" w:rsidRDefault="00357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3FF" w:rsidRDefault="003573FF">
      <w:pPr>
        <w:spacing w:after="0" w:line="240" w:lineRule="auto"/>
      </w:pPr>
      <w:r>
        <w:separator/>
      </w:r>
    </w:p>
  </w:footnote>
  <w:footnote w:type="continuationSeparator" w:id="0">
    <w:p w:rsidR="003573FF" w:rsidRDefault="00357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6506B"/>
    <w:rsid w:val="00325E2F"/>
    <w:rsid w:val="003573FF"/>
    <w:rsid w:val="007F1C1F"/>
    <w:rsid w:val="0087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F5D4CD-8DFA-48FB-8518-31A1ED92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2022-07-21T05:05:00Z</dcterms:created>
  <dcterms:modified xsi:type="dcterms:W3CDTF">2022-07-21T05:05:00Z</dcterms:modified>
</cp:coreProperties>
</file>